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E322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03CFF7A5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566D83B5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5A0FCBDD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247D99E8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12EB6EE1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1C3C7426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051E9DFD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3F970E78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6BA5C39A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35628134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658EC95A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7EA91DE4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69BB2022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29A31ED7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2718E116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41008729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688D91CB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33977046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4646F3F1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1B274576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4547482E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1CC6DF37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5CAEF6FD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03105754" w14:textId="77777777" w:rsidR="00CD315D" w:rsidRDefault="00CD315D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39BA5B9D" w14:textId="0B966554" w:rsidR="004F4A30" w:rsidRPr="004F4A30" w:rsidRDefault="005866A7" w:rsidP="00CD315D">
      <w:pPr>
        <w:jc w:val="center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lastRenderedPageBreak/>
        <w:t xml:space="preserve"> KINH CHÁNH PHÁP SANGHATA</w:t>
      </w:r>
    </w:p>
    <w:p w14:paraId="3D595A85" w14:textId="77777777" w:rsidR="004F4A30" w:rsidRPr="004F4A30" w:rsidRDefault="004F4A30" w:rsidP="00CD315D">
      <w:pPr>
        <w:jc w:val="center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Arya Sanghatasutra Dharma-Paryaya</w:t>
      </w:r>
    </w:p>
    <w:p w14:paraId="27F27AE8" w14:textId="77777777" w:rsidR="004F4A30" w:rsidRPr="004F4A30" w:rsidRDefault="004F4A30" w:rsidP="00CD315D">
      <w:pPr>
        <w:jc w:val="center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TIẾNG VIỆT (VIETNAMESE ONLY)</w:t>
      </w:r>
    </w:p>
    <w:p w14:paraId="71FE212F" w14:textId="2004302D" w:rsidR="004F4A30" w:rsidRPr="00016901" w:rsidRDefault="00016901" w:rsidP="00CD315D">
      <w:pPr>
        <w:jc w:val="center"/>
        <w:rPr>
          <w:rFonts w:asciiTheme="minorHAnsi" w:hAnsiTheme="minorHAnsi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  <w:lang w:val="en-US"/>
        </w:rPr>
        <w:t>B</w:t>
      </w:r>
      <w:r w:rsidR="004F4A30" w:rsidRPr="004F4A30">
        <w:rPr>
          <w:rFonts w:ascii="UTM Centur" w:hAnsi="UTM Centur"/>
          <w:b/>
          <w:bCs/>
          <w:sz w:val="48"/>
          <w:szCs w:val="48"/>
        </w:rPr>
        <w:t>ản chữ lớn</w:t>
      </w:r>
    </w:p>
    <w:p w14:paraId="27B88B32" w14:textId="77777777" w:rsidR="004F4A30" w:rsidRPr="004F4A30" w:rsidRDefault="004F4A30" w:rsidP="004F4A30">
      <w:pPr>
        <w:jc w:val="both"/>
        <w:rPr>
          <w:rFonts w:ascii="UTM Centur" w:hAnsi="UTM Centur"/>
          <w:b/>
          <w:bCs/>
          <w:sz w:val="48"/>
          <w:szCs w:val="48"/>
        </w:rPr>
      </w:pPr>
    </w:p>
    <w:p w14:paraId="65BBEC66" w14:textId="77777777" w:rsidR="004F4A30" w:rsidRPr="004F4A30" w:rsidRDefault="004F4A30" w:rsidP="00CD315D">
      <w:pPr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Tựa đề tiếng Phạn: Arya Sanghatasutra dharmma-paryaya</w:t>
      </w:r>
    </w:p>
    <w:p w14:paraId="7568E02A" w14:textId="2691D894" w:rsidR="004F4A30" w:rsidRPr="004F4A30" w:rsidRDefault="004F4A30" w:rsidP="00CD315D">
      <w:pPr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Tựa đề tiếng Tạng:</w:t>
      </w:r>
    </w:p>
    <w:p w14:paraId="536CA6AA" w14:textId="77777777" w:rsidR="004F4A30" w:rsidRPr="004F4A30" w:rsidRDefault="004F4A30" w:rsidP="00CD315D">
      <w:pPr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Phag pa zung gi do’i cho kyi nam trang</w:t>
      </w:r>
    </w:p>
    <w:p w14:paraId="0A42A7E5" w14:textId="77777777" w:rsidR="004F4A30" w:rsidRPr="004F4A30" w:rsidRDefault="004F4A30" w:rsidP="00CD315D">
      <w:pPr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Tựa đề tiếng Anh: The Noble Mahayana Sanghatasutra</w:t>
      </w:r>
    </w:p>
    <w:p w14:paraId="3A2FB164" w14:textId="77777777" w:rsidR="004F4A30" w:rsidRPr="004F4A30" w:rsidRDefault="004F4A30" w:rsidP="00CD315D">
      <w:pPr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Dharma-Paryaya</w:t>
      </w:r>
    </w:p>
    <w:p w14:paraId="52B521D1" w14:textId="77777777" w:rsidR="004F4A30" w:rsidRPr="004F4A30" w:rsidRDefault="004F4A30" w:rsidP="004F4A30">
      <w:pPr>
        <w:jc w:val="both"/>
        <w:rPr>
          <w:rFonts w:ascii="UTM Centur" w:hAnsi="UTM Centur"/>
          <w:b/>
          <w:bCs/>
          <w:sz w:val="48"/>
          <w:szCs w:val="48"/>
        </w:rPr>
      </w:pPr>
    </w:p>
    <w:p w14:paraId="09DF3CA0" w14:textId="77777777" w:rsidR="004F4A30" w:rsidRPr="004F4A30" w:rsidRDefault="004F4A30" w:rsidP="00787AB8">
      <w:pPr>
        <w:jc w:val="center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hongnhu-archives</w:t>
      </w:r>
    </w:p>
    <w:p w14:paraId="5425769A" w14:textId="77777777" w:rsidR="004F4A30" w:rsidRPr="004F4A30" w:rsidRDefault="004F4A30" w:rsidP="00787AB8">
      <w:pPr>
        <w:jc w:val="center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http://www.hongnhu.org</w:t>
      </w:r>
    </w:p>
    <w:p w14:paraId="3C43DFCA" w14:textId="77777777" w:rsidR="004F4A30" w:rsidRPr="004F4A30" w:rsidRDefault="004F4A30" w:rsidP="00787AB8">
      <w:pPr>
        <w:jc w:val="center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Ấn bản điện tử 2016</w:t>
      </w:r>
    </w:p>
    <w:p w14:paraId="12ED2D2A" w14:textId="77777777" w:rsidR="004F4A30" w:rsidRPr="004F4A30" w:rsidRDefault="004F4A30" w:rsidP="00787AB8">
      <w:pPr>
        <w:jc w:val="center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FREE BOOK </w:t>
      </w:r>
      <w:r w:rsidRPr="004F4A30">
        <w:rPr>
          <w:rFonts w:cs="Times New Roman"/>
          <w:b/>
          <w:bCs/>
          <w:sz w:val="48"/>
          <w:szCs w:val="48"/>
        </w:rPr>
        <w:t>–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NOT FOR SALE</w:t>
      </w:r>
    </w:p>
    <w:p w14:paraId="2FEA6380" w14:textId="77777777" w:rsidR="004F4A30" w:rsidRPr="004F4A30" w:rsidRDefault="004F4A30" w:rsidP="00787AB8">
      <w:pPr>
        <w:jc w:val="center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SÁCH ẤN TỐNG </w:t>
      </w:r>
      <w:r w:rsidRPr="004F4A30">
        <w:rPr>
          <w:rFonts w:cs="Times New Roman"/>
          <w:b/>
          <w:bCs/>
          <w:sz w:val="48"/>
          <w:szCs w:val="48"/>
        </w:rPr>
        <w:t>–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KH</w:t>
      </w:r>
      <w:r w:rsidRPr="004F4A30">
        <w:rPr>
          <w:rFonts w:ascii="UTM Centur" w:hAnsi="UTM Centur" w:cs="UTM Centur"/>
          <w:b/>
          <w:bCs/>
          <w:sz w:val="48"/>
          <w:szCs w:val="48"/>
        </w:rPr>
        <w:t>Ô</w:t>
      </w:r>
      <w:r w:rsidRPr="004F4A30">
        <w:rPr>
          <w:rFonts w:ascii="UTM Centur" w:hAnsi="UTM Centur"/>
          <w:b/>
          <w:bCs/>
          <w:sz w:val="48"/>
          <w:szCs w:val="48"/>
        </w:rPr>
        <w:t>NG B</w:t>
      </w:r>
      <w:r w:rsidRPr="004F4A30">
        <w:rPr>
          <w:rFonts w:ascii="UTM Centur" w:hAnsi="UTM Centur" w:cs="UTM Centur"/>
          <w:b/>
          <w:bCs/>
          <w:sz w:val="48"/>
          <w:szCs w:val="48"/>
        </w:rPr>
        <w:t>Á</w:t>
      </w:r>
      <w:r w:rsidRPr="004F4A30">
        <w:rPr>
          <w:rFonts w:ascii="UTM Centur" w:hAnsi="UTM Centur"/>
          <w:b/>
          <w:bCs/>
          <w:sz w:val="48"/>
          <w:szCs w:val="48"/>
        </w:rPr>
        <w:t>N</w:t>
      </w:r>
    </w:p>
    <w:p w14:paraId="59F1AC66" w14:textId="77777777" w:rsidR="007C4A5F" w:rsidRDefault="007C4A5F" w:rsidP="00787AB8">
      <w:pPr>
        <w:jc w:val="center"/>
        <w:rPr>
          <w:rFonts w:asciiTheme="minorHAnsi" w:hAnsiTheme="minorHAnsi"/>
          <w:b/>
          <w:bCs/>
          <w:sz w:val="48"/>
          <w:szCs w:val="48"/>
        </w:rPr>
      </w:pPr>
    </w:p>
    <w:p w14:paraId="035A2466" w14:textId="77777777" w:rsidR="007C4A5F" w:rsidRDefault="007C4A5F" w:rsidP="00787AB8">
      <w:pPr>
        <w:jc w:val="center"/>
        <w:rPr>
          <w:rFonts w:asciiTheme="minorHAnsi" w:hAnsiTheme="minorHAnsi"/>
          <w:b/>
          <w:bCs/>
          <w:sz w:val="48"/>
          <w:szCs w:val="48"/>
        </w:rPr>
      </w:pPr>
    </w:p>
    <w:p w14:paraId="4DF7E4AA" w14:textId="276FB406" w:rsidR="004F4A30" w:rsidRPr="004F4A30" w:rsidRDefault="004F4A30" w:rsidP="00787AB8">
      <w:pPr>
        <w:jc w:val="center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Tùy nghi sử dụng với điều kiện giữ nguyên nội dung và không bán.</w:t>
      </w:r>
    </w:p>
    <w:p w14:paraId="3A0C2C51" w14:textId="77777777" w:rsidR="004F4A30" w:rsidRPr="004F4A30" w:rsidRDefault="004F4A30" w:rsidP="00787AB8">
      <w:pPr>
        <w:jc w:val="center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Prerequisites: Everyone can read</w:t>
      </w:r>
    </w:p>
    <w:p w14:paraId="000D021C" w14:textId="66271CED" w:rsidR="004F4A30" w:rsidRDefault="004F4A30" w:rsidP="00787AB8">
      <w:pPr>
        <w:jc w:val="center"/>
        <w:rPr>
          <w:rFonts w:asciiTheme="minorHAnsi" w:hAnsiTheme="minorHAnsi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Điều kiện hành trì: Mọi người đều có thể đọc</w:t>
      </w:r>
    </w:p>
    <w:p w14:paraId="058DA8D0" w14:textId="77777777" w:rsidR="00787AB8" w:rsidRPr="00787AB8" w:rsidRDefault="00787AB8" w:rsidP="00787AB8">
      <w:pPr>
        <w:jc w:val="center"/>
        <w:rPr>
          <w:rFonts w:asciiTheme="minorHAnsi" w:hAnsiTheme="minorHAnsi"/>
          <w:b/>
          <w:bCs/>
          <w:sz w:val="48"/>
          <w:szCs w:val="48"/>
        </w:rPr>
      </w:pPr>
    </w:p>
    <w:p w14:paraId="0E16A81E" w14:textId="1F654EB4" w:rsidR="004F4A30" w:rsidRPr="007C4A5F" w:rsidRDefault="00F34D41" w:rsidP="00787AB8">
      <w:pPr>
        <w:jc w:val="both"/>
        <w:rPr>
          <w:rFonts w:ascii="UTM Centur" w:hAnsi="UTM Centur"/>
          <w:b/>
          <w:bCs/>
          <w:sz w:val="40"/>
          <w:szCs w:val="40"/>
        </w:rPr>
      </w:pPr>
      <w:r>
        <w:rPr>
          <w:rFonts w:ascii="UTM Centur" w:hAnsi="UTM Centur"/>
          <w:b/>
          <w:bCs/>
          <w:sz w:val="40"/>
          <w:szCs w:val="40"/>
        </w:rPr>
        <w:t>CHÍNH PHÁP</w:t>
      </w:r>
      <w:r w:rsidR="004F4A30" w:rsidRPr="007C4A5F">
        <w:rPr>
          <w:rFonts w:ascii="UTM Centur" w:hAnsi="UTM Centur"/>
          <w:b/>
          <w:bCs/>
          <w:sz w:val="40"/>
          <w:szCs w:val="40"/>
        </w:rPr>
        <w:t xml:space="preserve"> SANGHATA [đọc là San-ga-ta]</w:t>
      </w:r>
    </w:p>
    <w:p w14:paraId="244D9741" w14:textId="77777777" w:rsidR="007C4A5F" w:rsidRDefault="007C4A5F" w:rsidP="00787AB8">
      <w:pPr>
        <w:jc w:val="center"/>
        <w:rPr>
          <w:rFonts w:asciiTheme="minorHAnsi" w:hAnsiTheme="minorHAnsi"/>
          <w:b/>
          <w:bCs/>
          <w:sz w:val="48"/>
          <w:szCs w:val="48"/>
        </w:rPr>
      </w:pPr>
    </w:p>
    <w:p w14:paraId="163C465E" w14:textId="343304D8" w:rsidR="004F4A30" w:rsidRPr="004F4A30" w:rsidRDefault="004F4A30" w:rsidP="00787AB8">
      <w:pPr>
        <w:jc w:val="center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BẢN CHỮ LỚN</w:t>
      </w:r>
    </w:p>
    <w:p w14:paraId="1DE55130" w14:textId="34BD886A" w:rsidR="004F4A30" w:rsidRPr="004F4A30" w:rsidRDefault="004F4A30" w:rsidP="00787AB8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Hồng Như chuyển Việt ngữ từ bản tiếng Anh</w:t>
      </w:r>
      <w:r w:rsidR="00787AB8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Arya Sanghatasutra Dharma-Paryaya, FPMT ấn tống, USA, 2006.</w:t>
      </w:r>
    </w:p>
    <w:p w14:paraId="1C96931A" w14:textId="4BCD0E17" w:rsidR="004F4A30" w:rsidRPr="004F4A30" w:rsidRDefault="004F4A30" w:rsidP="00787AB8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Tùy nghi sao chép, trích dẫn từ bản tiếng Việt này, với điều kiện giữ</w:t>
      </w:r>
      <w:r w:rsidR="00787AB8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đúng nội dung và không bán.</w:t>
      </w:r>
    </w:p>
    <w:p w14:paraId="1C477D79" w14:textId="0AB781AB" w:rsidR="004F4A30" w:rsidRPr="004F4A30" w:rsidRDefault="004F4A30" w:rsidP="00787AB8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Ấn tống Kinh Sanghata: xin liên lạc để lấy bản thảo mới nhất. Ngoại</w:t>
      </w:r>
      <w:r w:rsidR="00787AB8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trừ bìa sách có thể tùy nghi thiết kế,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phần ruột sách xin giữ đúng nội</w:t>
      </w:r>
      <w:r w:rsidR="00787AB8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dung và hình thức của nguyên bản.</w:t>
      </w:r>
    </w:p>
    <w:p w14:paraId="7DA5531C" w14:textId="77777777" w:rsidR="004F4A30" w:rsidRPr="004F4A30" w:rsidRDefault="004F4A30" w:rsidP="00787AB8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Email liên lạc: sanghata@gmail.com</w:t>
      </w:r>
    </w:p>
    <w:p w14:paraId="4A72564D" w14:textId="7201A3A5" w:rsidR="004F4A30" w:rsidRPr="00A3432A" w:rsidRDefault="004F4A30" w:rsidP="00787AB8">
      <w:pPr>
        <w:jc w:val="both"/>
        <w:rPr>
          <w:rFonts w:ascii="UTM Centur" w:hAnsi="UTM Centur"/>
          <w:b/>
          <w:bCs/>
          <w:sz w:val="48"/>
          <w:szCs w:val="48"/>
          <w:lang w:val="en-US"/>
        </w:rPr>
      </w:pPr>
      <w:r w:rsidRPr="004F4A30">
        <w:rPr>
          <w:rFonts w:ascii="UTM Centur" w:hAnsi="UTM Centur"/>
          <w:b/>
          <w:bCs/>
          <w:sz w:val="48"/>
          <w:szCs w:val="48"/>
        </w:rPr>
        <w:t>Đọc thêm chi tiết về bản dịch ở cuối sách</w:t>
      </w:r>
      <w:r w:rsidR="00A3432A">
        <w:rPr>
          <w:rFonts w:ascii="UTM Centur" w:hAnsi="UTM Centur"/>
          <w:b/>
          <w:bCs/>
          <w:sz w:val="48"/>
          <w:szCs w:val="48"/>
          <w:lang w:val="en-US"/>
        </w:rPr>
        <w:t>.</w:t>
      </w:r>
    </w:p>
    <w:p w14:paraId="1F65AF00" w14:textId="77777777" w:rsidR="004F4A30" w:rsidRPr="004F4A30" w:rsidRDefault="004F4A30" w:rsidP="004F4A30">
      <w:pPr>
        <w:jc w:val="both"/>
        <w:rPr>
          <w:rFonts w:ascii="UTM Centur" w:hAnsi="UTM Centur"/>
          <w:b/>
          <w:bCs/>
          <w:sz w:val="48"/>
          <w:szCs w:val="48"/>
        </w:rPr>
      </w:pPr>
    </w:p>
    <w:p w14:paraId="1AF7637A" w14:textId="77777777" w:rsidR="004F4A30" w:rsidRPr="004F4A30" w:rsidRDefault="004F4A30" w:rsidP="00A3432A">
      <w:pPr>
        <w:jc w:val="center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MỤC LỤC</w:t>
      </w:r>
    </w:p>
    <w:p w14:paraId="1FAFF5F2" w14:textId="77777777" w:rsidR="004F4A30" w:rsidRPr="004F4A30" w:rsidRDefault="004F4A30" w:rsidP="004F4A30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Lợi Ích........................................ 7</w:t>
      </w:r>
    </w:p>
    <w:p w14:paraId="3C7B085A" w14:textId="77777777" w:rsidR="004F4A30" w:rsidRPr="004F4A30" w:rsidRDefault="004F4A30" w:rsidP="004F4A30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Bước Cùng Kinh Sanghata ................ 11</w:t>
      </w:r>
    </w:p>
    <w:p w14:paraId="56FC2A74" w14:textId="77777777" w:rsidR="004F4A30" w:rsidRPr="004F4A30" w:rsidRDefault="004F4A30" w:rsidP="004F4A30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Hướng Dẫn Cách Tụng ........................ 13</w:t>
      </w:r>
    </w:p>
    <w:p w14:paraId="22F5821A" w14:textId="31E1684F" w:rsidR="004F4A30" w:rsidRPr="004F4A30" w:rsidRDefault="005866A7" w:rsidP="004F4A30">
      <w:pPr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 xml:space="preserve"> KINH CHÁNH PHÁP SANGHATA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...... 21</w:t>
      </w:r>
    </w:p>
    <w:p w14:paraId="3F8CF0BE" w14:textId="77777777" w:rsidR="004F4A30" w:rsidRPr="004F4A30" w:rsidRDefault="004F4A30" w:rsidP="004F4A30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Phụ Lục 1. Nghi Thức Tụng Kinh Việt Nam .. 269</w:t>
      </w:r>
    </w:p>
    <w:p w14:paraId="1CFC85F0" w14:textId="77777777" w:rsidR="004F4A30" w:rsidRPr="004F4A30" w:rsidRDefault="004F4A30" w:rsidP="004F4A30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Phụ Lục 2. Nghi Thức Tụng Kinh Tây Tạng... 281</w:t>
      </w:r>
    </w:p>
    <w:p w14:paraId="1EAB04A8" w14:textId="4513C4CF" w:rsidR="004F4A30" w:rsidRPr="004F4A30" w:rsidRDefault="004F4A30" w:rsidP="004F4A30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Ghi chú về bản dịch </w:t>
      </w:r>
      <w:r w:rsidR="005866A7">
        <w:rPr>
          <w:rFonts w:ascii="UTM Centur" w:hAnsi="UTM Centur"/>
          <w:b/>
          <w:bCs/>
          <w:sz w:val="48"/>
          <w:szCs w:val="48"/>
        </w:rPr>
        <w:t xml:space="preserve"> Kinh Chánh Pháp Sanghata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..... 289</w:t>
      </w:r>
    </w:p>
    <w:p w14:paraId="21DE6AEA" w14:textId="77777777" w:rsidR="004F4A30" w:rsidRPr="004F4A30" w:rsidRDefault="004F4A30" w:rsidP="004F4A30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Bảo Quản Kinh Sách Phật Pháp....... 292</w:t>
      </w:r>
    </w:p>
    <w:p w14:paraId="6CB84A3A" w14:textId="43EFD532" w:rsidR="004F4A30" w:rsidRDefault="004F4A30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62D2BA80" w14:textId="4949AA73" w:rsidR="00A3432A" w:rsidRDefault="00A3432A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2A1CD179" w14:textId="2E9CE4AD" w:rsidR="00A3432A" w:rsidRDefault="00A3432A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53FD92E5" w14:textId="77777777" w:rsidR="00A3432A" w:rsidRPr="00A3432A" w:rsidRDefault="00A3432A" w:rsidP="004F4A30">
      <w:pPr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75048E40" w14:textId="77777777" w:rsidR="004F4A30" w:rsidRPr="004F4A30" w:rsidRDefault="004F4A30" w:rsidP="00A3432A">
      <w:pPr>
        <w:jc w:val="center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LỢI ÍCH KINH SANGHATA</w:t>
      </w:r>
    </w:p>
    <w:p w14:paraId="4AD21EC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Nếu có chúng sinh nào</w:t>
      </w:r>
    </w:p>
    <w:p w14:paraId="79F3263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Khao khát gặp Đức Phật,</w:t>
      </w:r>
    </w:p>
    <w:p w14:paraId="000EAE4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Thấy được Sanghata</w:t>
      </w:r>
    </w:p>
    <w:p w14:paraId="4E3FC12A" w14:textId="6FA6055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Là thấy được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7EE2420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Sanghata ở đâu,</w:t>
      </w:r>
    </w:p>
    <w:p w14:paraId="490BB885" w14:textId="3355EB87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ngay nơi ấy.</w:t>
      </w:r>
    </w:p>
    <w:p w14:paraId="0DD62E51" w14:textId="0F735FB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Gần đây Lama Zopa Rinpoche đề nghị các trung tâm</w:t>
      </w:r>
      <w:r w:rsidR="00A3432A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thuộc Hội Bảo Tồn Truyền Thống Phật Giáo Đại Thừa</w:t>
      </w:r>
      <w:r w:rsidR="008E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(FPMT) đọc tụng bộ </w:t>
      </w:r>
      <w:r w:rsidR="005866A7">
        <w:rPr>
          <w:rFonts w:ascii="UTM Centur" w:hAnsi="UTM Centur"/>
          <w:b/>
          <w:bCs/>
          <w:sz w:val="48"/>
          <w:szCs w:val="48"/>
        </w:rPr>
        <w:t xml:space="preserve"> Kinh Chánh Pháp Sanghata</w:t>
      </w:r>
      <w:r w:rsidRPr="004F4A30">
        <w:rPr>
          <w:rFonts w:ascii="UTM Centur" w:hAnsi="UTM Centur"/>
          <w:b/>
          <w:bCs/>
          <w:sz w:val="48"/>
          <w:szCs w:val="48"/>
        </w:rPr>
        <w:t>. Chỉ</w:t>
      </w:r>
      <w:r w:rsidR="00FB1693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cần đọc tụng, thậm chí chỉ cần nghe thoáng qua tai, là</w:t>
      </w:r>
      <w:r w:rsidR="008E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gặt hái được cả một kho tàng công đức đồ sộ, vì vậy</w:t>
      </w:r>
      <w:r w:rsidR="008E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Lama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Zopa Rinpoche khuyên Phật tử nên siêng năng</w:t>
      </w:r>
      <w:r w:rsidR="008E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đọc tụng để hồi hướng công đức cho Dự Án Phật Di</w:t>
      </w:r>
      <w:r w:rsidR="008E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Lạc, rồi chính Dự Án này sẽ mang công đức về cho</w:t>
      </w:r>
      <w:r w:rsidR="008E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khắp chúng sinh.</w:t>
      </w:r>
    </w:p>
    <w:p w14:paraId="3EE2CB55" w14:textId="00A72029" w:rsidR="004F4A30" w:rsidRPr="004F4A30" w:rsidRDefault="00316C4A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  <w:lang w:val="en-US"/>
        </w:rPr>
        <w:t xml:space="preserve">    </w:t>
      </w:r>
      <w:r w:rsidR="005866A7">
        <w:rPr>
          <w:rFonts w:ascii="UTM Centur" w:hAnsi="UTM Centur"/>
          <w:b/>
          <w:bCs/>
          <w:sz w:val="48"/>
          <w:szCs w:val="48"/>
        </w:rPr>
        <w:t xml:space="preserve"> Kinh Chánh Pháp Sanghata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do Phật Thích Ca Mâu Ni</w:t>
      </w:r>
      <w:r w:rsidR="008E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thuyết trên đỉnh Linh Thứu tại thành Vương Xá. Cũng</w:t>
      </w:r>
      <w:r w:rsidR="008E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như mọi bộ kinh Đại thừa khác,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Sanghata</w:t>
      </w:r>
      <w:r w:rsidR="008E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được đệ tử Phật ghi nhớ, chép lại bằng tiếng Phạn. Đặc</w:t>
      </w:r>
      <w:r w:rsidR="008E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điểm của kinh này là do đức Thích Ca Mâu Ni thọ</w:t>
      </w:r>
      <w:r w:rsidR="008E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nhận từ Đức Phật thời quá khứ, đồng thời tác dụng của</w:t>
      </w:r>
      <w:r w:rsidR="008E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kinh đối với người nghe hay đọc, tụng, cũng đặc biệt</w:t>
      </w:r>
      <w:r w:rsidR="008E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lớn lao.</w:t>
      </w:r>
    </w:p>
    <w:p w14:paraId="2E677A62" w14:textId="0054E34A" w:rsidR="004F4A30" w:rsidRPr="004F4A30" w:rsidRDefault="005866A7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 xml:space="preserve"> Kinh Chánh Pháp Sanghata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thuộc hệ kinh Đại Tập Bộ,</w:t>
      </w:r>
      <w:r w:rsidR="008E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có khả năng chuyển hóa tâm thức rất mạnh mẽ. Một</w:t>
      </w:r>
      <w:r w:rsidR="008E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trong những lợi ích lớn lao của </w:t>
      </w:r>
      <w:r w:rsidR="004F4A30" w:rsidRPr="004F4A30">
        <w:rPr>
          <w:rFonts w:ascii="UTM Centur" w:hAnsi="UTM Centur"/>
          <w:b/>
          <w:bCs/>
          <w:sz w:val="48"/>
          <w:szCs w:val="48"/>
        </w:rPr>
        <w:lastRenderedPageBreak/>
        <w:t>kinh này là bất cứ ai đã</w:t>
      </w:r>
      <w:r w:rsidR="008E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từng đọc qua, đến khi chết sẽ được chư Phật đến an ủi</w:t>
      </w:r>
      <w:r w:rsidR="008E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tiếp dẫn trong quá trình vào cõi chết. Ngoài ra còn một</w:t>
      </w:r>
      <w:r w:rsidR="00316C4A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lợi ích lớn lao khác, kinh văn có nêu rõ, đó là nơi nào</w:t>
      </w:r>
      <w:r w:rsidR="008E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có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Sanghata này thì Đức Phật có mặt ngay</w:t>
      </w:r>
      <w:r w:rsidR="008E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nơi ấy. Do đó bộ kinh này còn có khả năng thanh tịnh</w:t>
      </w:r>
      <w:r w:rsidR="005C581C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hóa cảnh giới bên ngoài, ngay nơi chốn đang được đọc</w:t>
      </w:r>
      <w:r w:rsidR="005C581C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tụng.</w:t>
      </w:r>
    </w:p>
    <w:p w14:paraId="60DD8653" w14:textId="35CE2A9E" w:rsidR="004F4A30" w:rsidRPr="004F4A30" w:rsidRDefault="004F4A30" w:rsidP="005A7942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Nói chung, đọc tụng kinh điển Đại thừa là một trong</w:t>
      </w:r>
      <w:r w:rsidR="005C581C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sáu phương pháp sám hối. Riêng </w:t>
      </w:r>
      <w:r w:rsidR="005866A7">
        <w:rPr>
          <w:rFonts w:ascii="UTM Centur" w:hAnsi="UTM Centur"/>
          <w:b/>
          <w:bCs/>
          <w:sz w:val="48"/>
          <w:szCs w:val="48"/>
        </w:rPr>
        <w:t xml:space="preserve"> Kinh Chánh Pháp Sanghata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đặc biệt có khả năng thanh tịnh nghiệp</w:t>
      </w:r>
      <w:r w:rsidR="005C581C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chướng nhiều đời. Phật giải thích phong phú trong</w:t>
      </w:r>
      <w:r w:rsidR="005C581C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kinh văn, rằng đọc tụng kinh này thì mọi chủng nghiệp</w:t>
      </w:r>
      <w:r w:rsidR="0001228C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phiền não đều đoạn diệt, gieo hạt giống an lạc cho</w:t>
      </w:r>
      <w:r w:rsidR="005A7942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tương lai, đến tận lúc thành Phật. Kinh này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cũng giảng</w:t>
      </w:r>
      <w:r w:rsidR="005A7942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giải phong phú về quá trình hoại diệt của các thành</w:t>
      </w:r>
      <w:r w:rsidR="005A7942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phần tâm lý vật lý vào lúc mạng chung.</w:t>
      </w:r>
    </w:p>
    <w:p w14:paraId="4BA6B3D2" w14:textId="2B3512A1" w:rsidR="004F4A30" w:rsidRPr="004F4A30" w:rsidRDefault="004F4A30" w:rsidP="0001228C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Khi xưa, </w:t>
      </w:r>
      <w:r w:rsidR="005866A7">
        <w:rPr>
          <w:rFonts w:ascii="UTM Centur" w:hAnsi="UTM Centur"/>
          <w:b/>
          <w:bCs/>
          <w:sz w:val="48"/>
          <w:szCs w:val="48"/>
        </w:rPr>
        <w:t xml:space="preserve"> Kinh Chánh Pháp Sanghata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đã từng là một</w:t>
      </w:r>
      <w:r w:rsidR="005A7942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trong những bộ kinh phổ biến nhất trong nhiều thế kỷ.</w:t>
      </w:r>
    </w:p>
    <w:p w14:paraId="08155382" w14:textId="45B5F7C4" w:rsidR="004F4A30" w:rsidRPr="004F4A30" w:rsidRDefault="004F4A30" w:rsidP="0001228C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Vào những năm 1930, các nhà khảo cổ đào phía Bắc</w:t>
      </w:r>
      <w:r w:rsidR="005A7942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nước Pakistan (thuộc địa Anh quốc), tìm được cả một</w:t>
      </w:r>
      <w:r w:rsidR="005A7942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kho kinh điển Phật giáo thuộc thế kỷ thứ năm sau công</w:t>
      </w:r>
      <w:r w:rsidR="005A7942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nguyên, xưa hơn những gì tìm thấy qua những cuộc</w:t>
      </w:r>
      <w:r w:rsidR="005A7942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khảo cổ về trước rất nhiều. Trong số những bộ kinh</w:t>
      </w:r>
      <w:r w:rsidR="005A7942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tìm thấy, </w:t>
      </w:r>
      <w:r w:rsidR="005866A7">
        <w:rPr>
          <w:rFonts w:ascii="UTM Centur" w:hAnsi="UTM Centur"/>
          <w:b/>
          <w:bCs/>
          <w:sz w:val="48"/>
          <w:szCs w:val="48"/>
        </w:rPr>
        <w:t xml:space="preserve"> Kinh Chánh Pháp Sanghata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được ghi chép</w:t>
      </w:r>
      <w:r w:rsidR="005A7942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nhiều nhất, nhiều hơn cả kinh Pháp Hoa, kinh Kim</w:t>
      </w:r>
      <w:r w:rsidR="005A7942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Cang, hay những bộ kinh thuộc hệ Bát Nhã hiện nay</w:t>
      </w:r>
      <w:r w:rsidR="005A7942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rất phổ biến. </w:t>
      </w:r>
      <w:r w:rsidR="005866A7">
        <w:rPr>
          <w:rFonts w:ascii="UTM Centur" w:hAnsi="UTM Centur"/>
          <w:b/>
          <w:bCs/>
          <w:sz w:val="48"/>
          <w:szCs w:val="48"/>
        </w:rPr>
        <w:t xml:space="preserve"> Kinh Chánh </w:t>
      </w:r>
      <w:r w:rsidR="005866A7">
        <w:rPr>
          <w:rFonts w:ascii="UTM Centur" w:hAnsi="UTM Centur"/>
          <w:b/>
          <w:bCs/>
          <w:sz w:val="48"/>
          <w:szCs w:val="48"/>
        </w:rPr>
        <w:lastRenderedPageBreak/>
        <w:t>Pháp Sanghata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vào thời gian</w:t>
      </w:r>
      <w:r w:rsidR="005A7942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đầu của Phật Giáo Đại thừa đã được dịch ra nhiều ngôn</w:t>
      </w:r>
      <w:r w:rsidR="005A7942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ngữ, Hoa ngữ,</w:t>
      </w:r>
      <w:r w:rsidR="006B183B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Khotanese, Tạng ngữ, còn nguyên bản</w:t>
      </w:r>
      <w:r w:rsidR="006B183B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tiếng Phạn thì bị thất lạc. Phải đợi đến đợt khám phá</w:t>
      </w:r>
      <w:r w:rsidR="006B183B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thập niên 1930, nguyên văn tiếng Phạn mới được tìm</w:t>
      </w:r>
    </w:p>
    <w:p w14:paraId="353164FD" w14:textId="77777777" w:rsidR="004F4A30" w:rsidRPr="004F4A30" w:rsidRDefault="004F4A30" w:rsidP="0001228C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thấy.</w:t>
      </w:r>
    </w:p>
    <w:p w14:paraId="1FC251EE" w14:textId="1C45A274" w:rsidR="004F4A30" w:rsidRPr="004F4A30" w:rsidRDefault="006B183B" w:rsidP="0001228C">
      <w:pPr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  <w:lang w:val="en-US"/>
        </w:rPr>
        <w:t xml:space="preserve">    </w:t>
      </w:r>
      <w:r w:rsidR="004F4A30" w:rsidRPr="004F4A30">
        <w:rPr>
          <w:rFonts w:ascii="UTM Centur" w:hAnsi="UTM Centur"/>
          <w:b/>
          <w:bCs/>
          <w:sz w:val="48"/>
          <w:szCs w:val="48"/>
        </w:rPr>
        <w:t>Gần đây, Lama Zopa Rinpoche ghé qua ngôi chùa do</w:t>
      </w:r>
      <w:r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Geshe Sopa trụ trì ở Madison, đọc </w:t>
      </w:r>
      <w:r w:rsidR="005866A7">
        <w:rPr>
          <w:rFonts w:ascii="UTM Centur" w:hAnsi="UTM Centur"/>
          <w:b/>
          <w:bCs/>
          <w:sz w:val="48"/>
          <w:szCs w:val="48"/>
        </w:rPr>
        <w:t xml:space="preserve"> Kinh Chánh Pháp Sanghata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xong liền quyết định lấy mực vàng ròng chép</w:t>
      </w:r>
      <w:r>
        <w:rPr>
          <w:rFonts w:ascii="UTM Centur" w:hAnsi="UTM Centur"/>
          <w:b/>
          <w:bCs/>
          <w:sz w:val="48"/>
          <w:szCs w:val="48"/>
          <w:lang w:val="en-US"/>
        </w:rPr>
        <w:t xml:space="preserve">, </w:t>
      </w:r>
      <w:r w:rsidR="004F4A30" w:rsidRPr="004F4A30">
        <w:rPr>
          <w:rFonts w:ascii="UTM Centur" w:hAnsi="UTM Centur"/>
          <w:b/>
          <w:bCs/>
          <w:sz w:val="48"/>
          <w:szCs w:val="48"/>
        </w:rPr>
        <w:t>lại bộ kinh, đồng thời khuyến khích đệ tử thường</w:t>
      </w:r>
    </w:p>
    <w:p w14:paraId="7CCDCD8E" w14:textId="77777777" w:rsidR="004F4A30" w:rsidRPr="004F4A30" w:rsidRDefault="004F4A30" w:rsidP="0001228C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xuyên đọc tụng.</w:t>
      </w:r>
    </w:p>
    <w:p w14:paraId="2100907D" w14:textId="42DA8BFC" w:rsidR="004F4A30" w:rsidRPr="004F4A30" w:rsidRDefault="006B183B" w:rsidP="0001228C">
      <w:pPr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  <w:lang w:val="en-US"/>
        </w:rPr>
        <w:t xml:space="preserve">   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Bộ </w:t>
      </w:r>
      <w:r w:rsidR="005866A7">
        <w:rPr>
          <w:rFonts w:ascii="UTM Centur" w:hAnsi="UTM Centur"/>
          <w:b/>
          <w:bCs/>
          <w:sz w:val="48"/>
          <w:szCs w:val="48"/>
        </w:rPr>
        <w:t xml:space="preserve"> Kinh Chánh Pháp Sanghata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có khả năng tác động</w:t>
      </w:r>
      <w:r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mạnh mẽ lên tâm thức của người nghe và người đọc,</w:t>
      </w:r>
      <w:r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giúp chúng ta cảm nhận được lòng từ bi vô hạn của</w:t>
      </w:r>
      <w:r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Đức Phật đối với chúng </w:t>
      </w:r>
      <w:r w:rsidR="004F4A30"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sinh. Phật thuyết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Sanghata là để giúp chúng sinh mau chóng thành tựu</w:t>
      </w:r>
      <w:r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>
        <w:rPr>
          <w:rFonts w:ascii="UTM Centur" w:hAnsi="UTM Centur"/>
          <w:b/>
          <w:bCs/>
          <w:sz w:val="48"/>
          <w:szCs w:val="48"/>
        </w:rPr>
        <w:t>Vô Thượng Bồ Đề</w:t>
      </w:r>
      <w:r w:rsidR="004F4A30" w:rsidRPr="004F4A30">
        <w:rPr>
          <w:rFonts w:ascii="UTM Centur" w:hAnsi="UTM Centur"/>
          <w:b/>
          <w:bCs/>
          <w:sz w:val="48"/>
          <w:szCs w:val="48"/>
        </w:rPr>
        <w:t>. Kinh văn có nhiều đoạn là lời nói</w:t>
      </w:r>
      <w:r w:rsidR="00366563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trực tiếp của Phật, nên đọc kinh cũng là mang giọng</w:t>
      </w:r>
      <w:r w:rsidR="00366563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nói của mình làm sống lại tiếng lời của Phật trong thế</w:t>
      </w:r>
    </w:p>
    <w:p w14:paraId="670D3556" w14:textId="4B84DE72" w:rsidR="004F4A30" w:rsidRPr="004F4A30" w:rsidRDefault="004F4A30" w:rsidP="0001228C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giới ngày nay. Đọc kinh này không những gặt hái được</w:t>
      </w:r>
      <w:r w:rsidR="00366563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cho mình kho tàng công đức đồ sộ, mà còn trực tiếp</w:t>
      </w:r>
    </w:p>
    <w:p w14:paraId="7E584ADC" w14:textId="091FE95E" w:rsidR="004F4A30" w:rsidRPr="004F4A30" w:rsidRDefault="004F4A30" w:rsidP="0001228C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góp phần bảo vệ hoằng dương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. Đây cũng</w:t>
      </w:r>
      <w:r w:rsidR="00366563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là điều cần thiết, giúp chúng sinh nhẹ bớt gánh nặng</w:t>
      </w:r>
    </w:p>
    <w:p w14:paraId="1C3CDDB9" w14:textId="77777777" w:rsidR="004F4A30" w:rsidRPr="004F4A30" w:rsidRDefault="004F4A30" w:rsidP="0001228C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khổ đau.</w:t>
      </w:r>
    </w:p>
    <w:p w14:paraId="6612D4B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</w:p>
    <w:p w14:paraId="7B76D6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BƯỚC CÙNG KINH SANGHATA</w:t>
      </w:r>
    </w:p>
    <w:p w14:paraId="1DD6F957" w14:textId="77777777" w:rsidR="00366563" w:rsidRDefault="00366563" w:rsidP="0001228C">
      <w:pPr>
        <w:ind w:firstLine="567"/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3E0B067C" w14:textId="7DFC7F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“Ai được 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="00366563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này, đến năm nghiệp </w:t>
      </w:r>
      <w:r w:rsidR="00F17653">
        <w:rPr>
          <w:rFonts w:ascii="UTM Centur" w:hAnsi="UTM Centur"/>
          <w:b/>
          <w:bCs/>
          <w:sz w:val="48"/>
          <w:szCs w:val="48"/>
        </w:rPr>
        <w:t>Vô Gián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cũng đều tiêu diệt,</w:t>
      </w:r>
      <w:r w:rsidR="00366563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không còn thoái chuyển</w:t>
      </w:r>
      <w:r w:rsidR="00366563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trước </w:t>
      </w:r>
      <w:r w:rsidR="006B183B">
        <w:rPr>
          <w:rFonts w:ascii="UTM Centur" w:hAnsi="UTM Centur"/>
          <w:b/>
          <w:bCs/>
          <w:sz w:val="48"/>
          <w:szCs w:val="48"/>
        </w:rPr>
        <w:t>Vô Thượng Bồ Đề</w:t>
      </w:r>
      <w:r w:rsidRPr="004F4A30">
        <w:rPr>
          <w:rFonts w:ascii="UTM Centur" w:hAnsi="UTM Centur"/>
          <w:b/>
          <w:bCs/>
          <w:sz w:val="48"/>
          <w:szCs w:val="48"/>
        </w:rPr>
        <w:t>.”</w:t>
      </w:r>
    </w:p>
    <w:p w14:paraId="3F3513B6" w14:textId="10CC73ED" w:rsidR="004F4A30" w:rsidRPr="004F4A30" w:rsidRDefault="004F4A30" w:rsidP="00366563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Bất kể là ai, nghe được kinh Sanghata này, năm nghiệp</w:t>
      </w:r>
      <w:r w:rsidR="00366563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F17653">
        <w:rPr>
          <w:rFonts w:ascii="UTM Centur" w:hAnsi="UTM Centur"/>
          <w:b/>
          <w:bCs/>
          <w:sz w:val="48"/>
          <w:szCs w:val="48"/>
        </w:rPr>
        <w:t>Vô Gián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sạch ngay tức thì. Nghiệp </w:t>
      </w:r>
      <w:r w:rsidR="00F17653">
        <w:rPr>
          <w:rFonts w:ascii="UTM Centur" w:hAnsi="UTM Centur"/>
          <w:b/>
          <w:bCs/>
          <w:sz w:val="48"/>
          <w:szCs w:val="48"/>
        </w:rPr>
        <w:t>Vô Gián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còn sạch,</w:t>
      </w:r>
      <w:r w:rsidR="00366563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huống chi các loại nghiệp ác khác. Nghiệp sát, ví dụ</w:t>
      </w:r>
      <w:r w:rsidR="00366563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như phá thai, có thể nhờ kinh này sám hối sạch nghiệp.</w:t>
      </w:r>
      <w:r w:rsidR="00265DA3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Tu Tịnh Độ mà vướng nghiệp </w:t>
      </w:r>
      <w:r w:rsidR="00F17653">
        <w:rPr>
          <w:rFonts w:ascii="UTM Centur" w:hAnsi="UTM Centur"/>
          <w:b/>
          <w:bCs/>
          <w:sz w:val="48"/>
          <w:szCs w:val="48"/>
        </w:rPr>
        <w:t>Vô Gián</w:t>
      </w:r>
      <w:r w:rsidRPr="004F4A30">
        <w:rPr>
          <w:rFonts w:ascii="UTM Centur" w:hAnsi="UTM Centur"/>
          <w:b/>
          <w:bCs/>
          <w:sz w:val="48"/>
          <w:szCs w:val="48"/>
        </w:rPr>
        <w:t>, đến khi chết</w:t>
      </w:r>
      <w:r w:rsidR="00265DA3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không thể </w:t>
      </w:r>
      <w:r w:rsidR="00265DA3">
        <w:rPr>
          <w:rFonts w:ascii="UTM Centur" w:hAnsi="UTM Centur"/>
          <w:b/>
          <w:bCs/>
          <w:sz w:val="48"/>
          <w:szCs w:val="48"/>
        </w:rPr>
        <w:t>Vãng Sinh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đọa ngay vào cõi </w:t>
      </w:r>
      <w:r w:rsidR="00C5292A">
        <w:rPr>
          <w:rFonts w:ascii="UTM Centur" w:hAnsi="UTM Centur"/>
          <w:b/>
          <w:bCs/>
          <w:sz w:val="48"/>
          <w:szCs w:val="48"/>
          <w:lang w:val="en-US"/>
        </w:rPr>
        <w:t>Địa</w:t>
      </w:r>
      <w:r w:rsidR="00265DA3">
        <w:rPr>
          <w:rFonts w:ascii="UTM Centur" w:hAnsi="UTM Centur"/>
          <w:b/>
          <w:bCs/>
          <w:sz w:val="48"/>
          <w:szCs w:val="48"/>
        </w:rPr>
        <w:t xml:space="preserve"> Ngục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sâu</w:t>
      </w:r>
      <w:r w:rsidR="00911F28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thẳm nhất, chịu khổ cùng cực lâu dài. Vậy mà nghe</w:t>
      </w:r>
      <w:r w:rsidR="00F17653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kinh này, âm thanh vừa qua tai, nghiệp </w:t>
      </w:r>
      <w:r w:rsidR="00F17653">
        <w:rPr>
          <w:rFonts w:ascii="UTM Centur" w:hAnsi="UTM Centur"/>
          <w:b/>
          <w:bCs/>
          <w:sz w:val="48"/>
          <w:szCs w:val="48"/>
        </w:rPr>
        <w:t>Vô Gián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tịnh</w:t>
      </w:r>
      <w:r w:rsidR="00911F28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ngay tức khắc. Thật không thể nghĩ bàn.</w:t>
      </w:r>
    </w:p>
    <w:p w14:paraId="6B3CA939" w14:textId="03C17919" w:rsidR="004F4A30" w:rsidRPr="004F4A30" w:rsidRDefault="004F4A30" w:rsidP="00911F28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những là như vậy, trong cõi sinh tử triền miên</w:t>
      </w:r>
      <w:r w:rsidR="00911F28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tăm tối này, duyên đầu tiên với Phật Pháp là điều khó</w:t>
      </w:r>
    </w:p>
    <w:p w14:paraId="60435DBF" w14:textId="39773E26" w:rsidR="004F4A30" w:rsidRPr="004F4A30" w:rsidRDefault="004F4A30" w:rsidP="00366563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gặp. </w:t>
      </w:r>
      <w:r w:rsidR="005866A7">
        <w:rPr>
          <w:rFonts w:ascii="UTM Centur" w:hAnsi="UTM Centur"/>
          <w:b/>
          <w:bCs/>
          <w:sz w:val="48"/>
          <w:szCs w:val="48"/>
        </w:rPr>
        <w:t xml:space="preserve"> Kinh Chánh Pháp Sanghata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có khả năng gieo</w:t>
      </w:r>
      <w:r w:rsidR="00911F28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được duyên lành đầu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tiên này cho chúng sinh, chỉ cần</w:t>
      </w:r>
      <w:r w:rsidR="00E866FB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âm thanh qua tai là đủ, không cần hiểu nghĩa nên loài</w:t>
      </w:r>
      <w:r w:rsidR="00A206A8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người hay loài không phải người đều có thể được lợi</w:t>
      </w:r>
      <w:r w:rsidR="00E866FB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ích, đặc biệt những người tâm tính xấu ác, không hoan</w:t>
      </w:r>
      <w:r w:rsidR="00A206A8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hỉ với thiện pháp vẫn có thể nhờ nghe âm thanh mà</w:t>
      </w:r>
      <w:r w:rsidR="00E866FB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sạch nghiệp, chuyển tâm. Lama Zopa Rinpoche thường</w:t>
      </w:r>
      <w:r w:rsidR="002232CB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khuyên nên đọc kinh lớn tiếng, hoặc mở thâu âm cho</w:t>
      </w:r>
    </w:p>
    <w:p w14:paraId="1370557C" w14:textId="77777777" w:rsidR="004F4A30" w:rsidRPr="004F4A30" w:rsidRDefault="004F4A30" w:rsidP="00366563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các loài hữu tình và vô tình khác cùng nghe.</w:t>
      </w:r>
    </w:p>
    <w:p w14:paraId="2557EBE2" w14:textId="0D340A79" w:rsidR="004F4A30" w:rsidRPr="004F4A30" w:rsidRDefault="004F4A30" w:rsidP="00366563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Chỉ nghe thôi đã được như vậy, huống chi tự mình đọc</w:t>
      </w:r>
      <w:r w:rsidR="002232CB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tụng, ghi chép, học thuộc lòng… Kinh này là cả một</w:t>
      </w:r>
      <w:r w:rsidR="002232CB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kho tàng công đức đồ sộ, giúp quét ác nghiệp ác</w:t>
      </w:r>
      <w:r w:rsidR="002232CB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chướng, mau chóng đưa tâm về với Phật.</w:t>
      </w:r>
    </w:p>
    <w:p w14:paraId="58521B66" w14:textId="7C139823" w:rsidR="004F4A30" w:rsidRPr="004F4A30" w:rsidRDefault="004F4A30" w:rsidP="00366563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Trên bước đường sinh tử ta còn có kinh Sanghata làm</w:t>
      </w:r>
      <w:r w:rsidR="002232CB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bạn đồng hành.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Là sự chở che lớn lao cho mình và cho</w:t>
      </w:r>
      <w:r w:rsidR="002232CB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người.</w:t>
      </w:r>
    </w:p>
    <w:p w14:paraId="60F20D0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Hồng Như 2016</w:t>
      </w:r>
    </w:p>
    <w:p w14:paraId="40EA410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</w:p>
    <w:p w14:paraId="75CE4717" w14:textId="77777777" w:rsidR="004F4A30" w:rsidRPr="004F4A30" w:rsidRDefault="004F4A30" w:rsidP="002232CB">
      <w:pPr>
        <w:ind w:firstLine="567"/>
        <w:jc w:val="center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HƯỚNG DẪN CÁCH TỤNG</w:t>
      </w:r>
    </w:p>
    <w:p w14:paraId="058A467A" w14:textId="77777777" w:rsidR="004F4A30" w:rsidRPr="004F4A30" w:rsidRDefault="004F4A30" w:rsidP="002232CB">
      <w:pPr>
        <w:ind w:firstLine="567"/>
        <w:jc w:val="center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KINH SANGHATA</w:t>
      </w:r>
    </w:p>
    <w:p w14:paraId="24BE796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</w:p>
    <w:p w14:paraId="3A436DE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[Ghi chú: Sanghata đọc là Xăng-ga-ta]</w:t>
      </w:r>
    </w:p>
    <w:p w14:paraId="41B1D6C3" w14:textId="18B09DB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Đọc tụng kinh này là cúng dường thân mình để cho</w:t>
      </w:r>
      <w:r w:rsidR="00153839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5866A7">
        <w:rPr>
          <w:rFonts w:ascii="UTM Centur" w:hAnsi="UTM Centur"/>
          <w:b/>
          <w:bCs/>
          <w:sz w:val="48"/>
          <w:szCs w:val="48"/>
        </w:rPr>
        <w:t xml:space="preserve"> Kinh Chánh Pháp Sanghata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xuất hiện tròn đầy trong</w:t>
      </w:r>
    </w:p>
    <w:p w14:paraId="5E88BEF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cõi thế, với đầy đủ âm thanh, lời chữ và ý nghĩa.</w:t>
      </w:r>
    </w:p>
    <w:p w14:paraId="00393D4C" w14:textId="2FF811E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Đọc tụng kinh này có thể được xem là phẩm vật cúng</w:t>
      </w:r>
      <w:r w:rsidR="00153839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dường Phật và kinh Sanghata, vì đây chính là thanh</w:t>
      </w:r>
    </w:p>
    <w:p w14:paraId="7A7623AB" w14:textId="2741DD9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tịnh nghiệp chướng, mang lợi lạc về cho chính mình và</w:t>
      </w:r>
      <w:r w:rsidR="00153839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cho tất cả những ai nghe được giọng mình tụng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kinh.</w:t>
      </w:r>
    </w:p>
    <w:p w14:paraId="50CBF447" w14:textId="132D1CB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ta có thể đọc tụng kinh này ở mọi nơi, trong</w:t>
      </w:r>
      <w:r w:rsidR="00153839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mọi lúc. Dưới đây là một vài hướng dẫn cụ thể về cách</w:t>
      </w:r>
      <w:r w:rsidR="00153839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tụng kinh, có thể giúp chúng ta được nhiều lợi lạc và</w:t>
      </w:r>
      <w:r w:rsidR="00153839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cảm hứng.</w:t>
      </w:r>
    </w:p>
    <w:p w14:paraId="3B6730B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 </w:t>
      </w:r>
    </w:p>
    <w:p w14:paraId="00C3DB88" w14:textId="77777777" w:rsidR="004F4A30" w:rsidRPr="004F4A30" w:rsidRDefault="004F4A30" w:rsidP="00153839">
      <w:pPr>
        <w:ind w:firstLine="567"/>
        <w:jc w:val="center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PHƯƠNG PHÁP CĂN BẢN KHI ĐỌC KINH</w:t>
      </w:r>
    </w:p>
    <w:p w14:paraId="74C9B31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</w:p>
    <w:p w14:paraId="079816BE" w14:textId="2EFCBCF3" w:rsidR="004F4A30" w:rsidRPr="004F4A30" w:rsidRDefault="005866A7" w:rsidP="00153839">
      <w:pPr>
        <w:ind w:left="142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 xml:space="preserve"> Kinh Chánh Pháp Sanghata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có thể được đọc tụng bằng</w:t>
      </w:r>
      <w:r w:rsidR="00153839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bất cứ ngôn ngữ nào.</w:t>
      </w:r>
    </w:p>
    <w:p w14:paraId="70AD2434" w14:textId="77777777" w:rsidR="004F4A30" w:rsidRPr="004F4A30" w:rsidRDefault="004F4A30" w:rsidP="00153839">
      <w:pPr>
        <w:ind w:left="142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Đọc tụng kinh này không đòi hỏi điều kiện gì đặc biệt.</w:t>
      </w:r>
    </w:p>
    <w:p w14:paraId="2C90ACB6" w14:textId="64A3B634" w:rsidR="004F4A30" w:rsidRPr="004F4A30" w:rsidRDefault="004F4A30" w:rsidP="00153839">
      <w:pPr>
        <w:ind w:left="142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cần nhận pháp quán đảnh, nhận pháp truyền</w:t>
      </w:r>
      <w:r w:rsidR="00153839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khẩu hay nghe giáo lý gì cả, ai cũng có thể làm được,</w:t>
      </w:r>
    </w:p>
    <w:p w14:paraId="453E7ECF" w14:textId="77777777" w:rsidR="004F4A30" w:rsidRPr="004F4A30" w:rsidRDefault="004F4A30" w:rsidP="00153839">
      <w:pPr>
        <w:ind w:left="142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mọi lúc.</w:t>
      </w:r>
    </w:p>
    <w:p w14:paraId="00ECF9C6" w14:textId="32BC59FF" w:rsidR="004F4A30" w:rsidRPr="004F4A30" w:rsidRDefault="004F4A30" w:rsidP="00153839">
      <w:pPr>
        <w:ind w:left="142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Nên đọc tụng lớn tiếng. [dg: bằng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giọng đọc bình</w:t>
      </w:r>
      <w:r w:rsidR="00153839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thường như khi đọc sách hay tụng theo cách tụng kinh</w:t>
      </w:r>
    </w:p>
    <w:p w14:paraId="20AA899D" w14:textId="1F42087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truyền thống đều được]. Đọc tụng kinh chính là để</w:t>
      </w:r>
      <w:r w:rsidR="00153839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mang thân ngữ ý của mình thể hiện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="00153839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Sanghata. Muốn được như vậy, khi đọc tụng nên dùng</w:t>
      </w:r>
      <w:r w:rsidR="00153839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thanh quảng, cho dù chỉ đọc nhẫm trong miệng. Nếu</w:t>
      </w:r>
      <w:r w:rsidR="00D6426E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có súc vật ở xung quanh thì nên đọc lớn và rõ tiếng, vì</w:t>
      </w:r>
      <w:r w:rsidR="00153839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kinh này thoáng qua tai chúng sinh nào, chúng sinh ấy</w:t>
      </w:r>
      <w:r w:rsidR="00153839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sẽ được lợi lạc lớn lao cho dù nghe không hiểu nghĩa.</w:t>
      </w:r>
    </w:p>
    <w:p w14:paraId="4D4CAD9A" w14:textId="3D88999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Lama Zopa Rinpoche giải thích như sau, “nếu quí vị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không đọc tụng kinh này lớn tiếng, thì như vậy là ăn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gian với chính mình và phí bỏ mất cơ hội tạo công đức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bằng tiếng lời (khẩu, trong thân khẩu ý).”</w:t>
      </w:r>
    </w:p>
    <w:p w14:paraId="11ACC7C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 </w:t>
      </w:r>
    </w:p>
    <w:p w14:paraId="7E286797" w14:textId="51B5E61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Đọc kinh nên chắp tay trước ngực như thể Đức Phật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đang đứng trước mặt nói chuyện trực tiếp với chúng ta,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nhất là khi đọc tới đoạn kinh nói về về công đức của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người chắp tay trước Kinh Sanghata.</w:t>
      </w:r>
    </w:p>
    <w:p w14:paraId="0BA4B8F8" w14:textId="3F54E3A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nhiều người thích đọc một lần trọn cuốn kinh hơn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là chia ra thành nhiều đoạn đọc nhiều lần. Tuy nhiên,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dù đọc một câu cũng được rất nhiều lợi lạc, vì vậy nếu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không thể một lần đọc trọn cuốn kinh, thì đọc được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bao nhiêu cũng đều nên đọc, bất cứ lúc nào.</w:t>
      </w:r>
    </w:p>
    <w:p w14:paraId="1762905F" w14:textId="25F685C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nhiều người cùng ngồi lại đọc kinh chung với nhau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và nhận thấy làm như vậy năng lực mãnh liệt hơn là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đọc một mình rất nhiều. Khi họp đoàn, công đức tạo ra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nhiều hơn công đức của riêng lẽ từng người. Khi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chung nhau làm việc thiện, mỗi người sẽ nhận được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khối công đức nhiều bằng công đức của chung cả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nhóm, vì vậy nếu có thể, rất nên cùng bạn bè (hay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người lạ, kẻ thù) đọc kinh chung.</w:t>
      </w:r>
    </w:p>
    <w:p w14:paraId="3B4939C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</w:p>
    <w:p w14:paraId="033A095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QUÁN TƯỞNG KHI ĐỌC KINH</w:t>
      </w:r>
    </w:p>
    <w:p w14:paraId="64843E9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</w:p>
    <w:p w14:paraId="72E32475" w14:textId="64BCAE0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Nói chung, trước khi đọc kinh nên ngồi tĩnh lặng, lắng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tâm, rồi để lòng yêu thương chúng sinh chan chứa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trong tim mình. Với ước nguyện muốn tặng cho chúng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sinh tất cả những gì có thể mang lại bình an hạnh phúc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vĩnh c</w:t>
      </w:r>
      <w:r w:rsidR="00757D1B">
        <w:rPr>
          <w:rFonts w:ascii="UTM Centur" w:hAnsi="UTM Centur"/>
          <w:b/>
          <w:bCs/>
          <w:sz w:val="48"/>
          <w:szCs w:val="48"/>
          <w:lang w:val="en-US"/>
        </w:rPr>
        <w:t>ử</w:t>
      </w:r>
      <w:r w:rsidRPr="004F4A30">
        <w:rPr>
          <w:rFonts w:ascii="UTM Centur" w:hAnsi="UTM Centur"/>
          <w:b/>
          <w:bCs/>
          <w:sz w:val="48"/>
          <w:szCs w:val="48"/>
        </w:rPr>
        <w:t>u và xóa hết mọi khổ đau, hãy nguyện mang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công đức buổi đọc kinh này hồi hướng cho tâm mình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phát huy được mọi đức tính tốt lành để thực hiện ước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nguyện nói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trên.</w:t>
      </w:r>
    </w:p>
    <w:p w14:paraId="3E4F499A" w14:textId="6C58AF0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Tiếp theo, khi đọc lời dạy của Phật trong Đại thừa, nên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quán tưởng như sau:</w:t>
      </w:r>
    </w:p>
    <w:p w14:paraId="6718849C" w14:textId="4C6B811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1. Thấy mình đọc tụng kinh Sanghata cho tất cả chúng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sinh trú tại nơi chốn mình đang ở, cũng như tất cả mọi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chúng sinh trong sáu cõi luân hồi. Nói cho đúng, xung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quanh chúng ta luôn có rất nhiều chúng sinh hữu tình,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vì vậy quí vị có thể mở rộng tâm mình đến với tất cả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mọi nơi chốn lân cận, quốc gia, lục địa, và quán tưởng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mình trực tiếp đọc kinh này cho tất cả cùng được lợi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lạc.</w:t>
      </w:r>
    </w:p>
    <w:p w14:paraId="505B7003" w14:textId="7E0B875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2. Thấy mình đang đứng trước Đức Phật mà trực tiếp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thọ nhận giáo pháp. Phải vận dụng tối đa trí tưởng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tượng để có được cảm giác mạnh mẽ rằng Đức Phật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đang đích thân giảng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kinh này cho quí vị.</w:t>
      </w:r>
    </w:p>
    <w:p w14:paraId="7A6C40B0" w14:textId="7151A8E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3. Thấy ý nghĩa của từng lời từng chữ đã nằm sẵn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trong tâm, vừa thoáng qua tai là hiểu ngay ý thật của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Phật một cách trọn vẹn chính xác.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</w:t>
      </w:r>
    </w:p>
    <w:p w14:paraId="07D5B219" w14:textId="277C981B" w:rsidR="004F4A30" w:rsidRDefault="004F4A30" w:rsidP="0001228C">
      <w:pPr>
        <w:ind w:firstLine="567"/>
        <w:jc w:val="both"/>
        <w:rPr>
          <w:rFonts w:asciiTheme="minorHAnsi" w:hAnsiTheme="minorHAnsi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bắt đầu đọc kinh hãy quán tưởng như vậy, rồi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trong khi đọc, thỉnh thoảng im lặng một lúc để mang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quán tưởng về lại trong tâm cho rõ ràng.</w:t>
      </w:r>
      <w:r w:rsidR="00D6426E">
        <w:rPr>
          <w:rFonts w:ascii="UTM Centur" w:hAnsi="UTM Centur"/>
          <w:b/>
          <w:bCs/>
          <w:sz w:val="48"/>
          <w:szCs w:val="48"/>
        </w:rPr>
        <w:t xml:space="preserve"> </w:t>
      </w:r>
    </w:p>
    <w:p w14:paraId="71E40285" w14:textId="77777777" w:rsidR="00757D1B" w:rsidRPr="00757D1B" w:rsidRDefault="00757D1B" w:rsidP="0001228C">
      <w:pPr>
        <w:ind w:firstLine="567"/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2C1E1C09" w14:textId="6382AEE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Nguồn gốc: sanghatasutra.net</w:t>
      </w:r>
    </w:p>
    <w:p w14:paraId="1A264C8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</w:p>
    <w:p w14:paraId="294019C6" w14:textId="3BA73FF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Đọc phương pháp tụng kinh Sanghata chi tiết hơn</w:t>
      </w:r>
      <w:r w:rsidR="00757D1B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do Lama Zopa Rinpoche hướng dẫn: xin xem Phụ Lục 2</w:t>
      </w:r>
      <w:r w:rsidR="00757D1B">
        <w:rPr>
          <w:rFonts w:ascii="UTM Centur" w:hAnsi="UTM Centur"/>
          <w:b/>
          <w:bCs/>
          <w:sz w:val="48"/>
          <w:szCs w:val="48"/>
        </w:rPr>
        <w:t xml:space="preserve">  </w:t>
      </w:r>
      <w:r w:rsidRPr="004F4A30">
        <w:rPr>
          <w:rFonts w:ascii="UTM Centur" w:hAnsi="UTM Centur"/>
          <w:b/>
          <w:bCs/>
          <w:sz w:val="48"/>
          <w:szCs w:val="48"/>
        </w:rPr>
        <w:t>Phag pa zung gi do’i cho kyi nam trang</w:t>
      </w:r>
      <w:r w:rsidR="00757D1B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Thủ bút Lama Zopa Rinpoche</w:t>
      </w:r>
      <w:r w:rsidR="002B2543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đề tựa </w:t>
      </w:r>
      <w:r w:rsidR="005866A7">
        <w:rPr>
          <w:rFonts w:ascii="UTM Centur" w:hAnsi="UTM Centur"/>
          <w:b/>
          <w:bCs/>
          <w:sz w:val="48"/>
          <w:szCs w:val="48"/>
        </w:rPr>
        <w:t xml:space="preserve"> Kinh Chánh Pháp </w:t>
      </w:r>
      <w:r w:rsidR="005866A7">
        <w:rPr>
          <w:rFonts w:ascii="UTM Centur" w:hAnsi="UTM Centur"/>
          <w:b/>
          <w:bCs/>
          <w:sz w:val="48"/>
          <w:szCs w:val="48"/>
        </w:rPr>
        <w:lastRenderedPageBreak/>
        <w:t>Sanghata</w:t>
      </w:r>
      <w:r w:rsidR="002B2543">
        <w:rPr>
          <w:rFonts w:ascii="UTM Centur" w:hAnsi="UTM Centur"/>
          <w:b/>
          <w:bCs/>
          <w:sz w:val="48"/>
          <w:szCs w:val="48"/>
        </w:rPr>
        <w:t xml:space="preserve"> </w:t>
      </w:r>
    </w:p>
    <w:p w14:paraId="1B29972D" w14:textId="3C0ACF7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KINH </w:t>
      </w:r>
      <w:r w:rsidR="002B1F32">
        <w:rPr>
          <w:rFonts w:ascii="UTM Centur" w:hAnsi="UTM Centur"/>
          <w:b/>
          <w:bCs/>
          <w:sz w:val="48"/>
          <w:szCs w:val="48"/>
        </w:rPr>
        <w:t>CH</w:t>
      </w:r>
      <w:r w:rsidR="005866A7">
        <w:rPr>
          <w:rFonts w:ascii="UTM Centur" w:hAnsi="UTM Centur"/>
          <w:b/>
          <w:bCs/>
          <w:sz w:val="48"/>
          <w:szCs w:val="48"/>
          <w:lang w:val="en-US"/>
        </w:rPr>
        <w:t>Á</w:t>
      </w:r>
      <w:r w:rsidR="002B1F32">
        <w:rPr>
          <w:rFonts w:ascii="UTM Centur" w:hAnsi="UTM Centur"/>
          <w:b/>
          <w:bCs/>
          <w:sz w:val="48"/>
          <w:szCs w:val="48"/>
        </w:rPr>
        <w:t>NH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PHÁP SANGHATA</w:t>
      </w:r>
    </w:p>
    <w:p w14:paraId="25994F73" w14:textId="03B33901" w:rsidR="004F4A30" w:rsidRPr="004F4A30" w:rsidRDefault="004F4A30" w:rsidP="00F664AC">
      <w:pPr>
        <w:ind w:firstLine="567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Tựa đề tiếng Phạn: Arya</w:t>
      </w:r>
      <w:r w:rsidR="00215DB4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Sanghatasutra dharmma-paryaya</w:t>
      </w:r>
    </w:p>
    <w:p w14:paraId="0589A7CD" w14:textId="77777777" w:rsidR="004F4A30" w:rsidRPr="004F4A30" w:rsidRDefault="004F4A30" w:rsidP="00F664AC">
      <w:pPr>
        <w:ind w:firstLine="567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Tựa đề tiếng Tạng: Phag pa zung gi do’i cho kyi nam trang</w:t>
      </w:r>
    </w:p>
    <w:p w14:paraId="7F888AD1" w14:textId="27F0C52B" w:rsidR="004F4A30" w:rsidRDefault="004F4A30" w:rsidP="00F664AC">
      <w:pPr>
        <w:ind w:firstLine="567"/>
        <w:rPr>
          <w:rFonts w:asciiTheme="minorHAnsi" w:hAnsiTheme="minorHAnsi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Tựa đề tiếng Anh </w:t>
      </w:r>
      <w:r w:rsidRPr="004F4A30">
        <w:rPr>
          <w:rFonts w:ascii="UTM Centur" w:hAnsi="UTM Centur"/>
          <w:b/>
          <w:bCs/>
          <w:sz w:val="48"/>
          <w:szCs w:val="48"/>
        </w:rPr>
        <w:tab/>
        <w:t>The</w:t>
      </w:r>
      <w:r w:rsidR="00600BC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Noble Mahayana Sanghatasutra</w:t>
      </w:r>
      <w:r w:rsidR="00F664AC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Dharma-Paryaya</w:t>
      </w:r>
    </w:p>
    <w:p w14:paraId="5AC8DC29" w14:textId="4BD81C5D" w:rsidR="00A963FD" w:rsidRDefault="00A963FD" w:rsidP="00F664AC">
      <w:pPr>
        <w:ind w:firstLine="567"/>
        <w:rPr>
          <w:rFonts w:asciiTheme="minorHAnsi" w:hAnsiTheme="minorHAnsi"/>
          <w:b/>
          <w:bCs/>
          <w:sz w:val="48"/>
          <w:szCs w:val="48"/>
        </w:rPr>
      </w:pPr>
    </w:p>
    <w:p w14:paraId="3CC4F10C" w14:textId="6A603B37" w:rsidR="00A963FD" w:rsidRDefault="00A963FD" w:rsidP="00F664AC">
      <w:pPr>
        <w:ind w:firstLine="567"/>
        <w:rPr>
          <w:rFonts w:asciiTheme="minorHAnsi" w:hAnsiTheme="minorHAnsi"/>
          <w:b/>
          <w:bCs/>
          <w:sz w:val="48"/>
          <w:szCs w:val="48"/>
        </w:rPr>
      </w:pPr>
    </w:p>
    <w:p w14:paraId="08CC8F5D" w14:textId="2AA4A938" w:rsidR="00A963FD" w:rsidRDefault="00A963FD" w:rsidP="00F664AC">
      <w:pPr>
        <w:ind w:firstLine="567"/>
        <w:rPr>
          <w:rFonts w:asciiTheme="minorHAnsi" w:hAnsiTheme="minorHAnsi"/>
          <w:b/>
          <w:bCs/>
          <w:sz w:val="48"/>
          <w:szCs w:val="48"/>
        </w:rPr>
      </w:pPr>
    </w:p>
    <w:p w14:paraId="09FC994C" w14:textId="3A91A4D1" w:rsidR="00A963FD" w:rsidRDefault="00A963FD" w:rsidP="00F664AC">
      <w:pPr>
        <w:ind w:firstLine="567"/>
        <w:rPr>
          <w:rFonts w:asciiTheme="minorHAnsi" w:hAnsiTheme="minorHAnsi"/>
          <w:b/>
          <w:bCs/>
          <w:sz w:val="48"/>
          <w:szCs w:val="48"/>
        </w:rPr>
      </w:pPr>
    </w:p>
    <w:p w14:paraId="006CC636" w14:textId="67FCC8C0" w:rsidR="00A963FD" w:rsidRDefault="00A963FD" w:rsidP="00F664AC">
      <w:pPr>
        <w:ind w:firstLine="567"/>
        <w:rPr>
          <w:rFonts w:asciiTheme="minorHAnsi" w:hAnsiTheme="minorHAnsi"/>
          <w:b/>
          <w:bCs/>
          <w:sz w:val="48"/>
          <w:szCs w:val="48"/>
        </w:rPr>
      </w:pPr>
    </w:p>
    <w:p w14:paraId="67AE645C" w14:textId="284D1755" w:rsidR="00A963FD" w:rsidRDefault="00A963FD" w:rsidP="00F664AC">
      <w:pPr>
        <w:ind w:firstLine="567"/>
        <w:rPr>
          <w:rFonts w:asciiTheme="minorHAnsi" w:hAnsiTheme="minorHAnsi"/>
          <w:b/>
          <w:bCs/>
          <w:sz w:val="48"/>
          <w:szCs w:val="48"/>
        </w:rPr>
      </w:pPr>
    </w:p>
    <w:p w14:paraId="3084DFA9" w14:textId="748530AE" w:rsidR="00A963FD" w:rsidRDefault="00A963FD" w:rsidP="00F664AC">
      <w:pPr>
        <w:ind w:firstLine="567"/>
        <w:rPr>
          <w:rFonts w:asciiTheme="minorHAnsi" w:hAnsiTheme="minorHAnsi"/>
          <w:b/>
          <w:bCs/>
          <w:sz w:val="48"/>
          <w:szCs w:val="48"/>
        </w:rPr>
      </w:pPr>
    </w:p>
    <w:p w14:paraId="34A97EB2" w14:textId="656E3353" w:rsidR="00A963FD" w:rsidRDefault="00A963FD" w:rsidP="00F664AC">
      <w:pPr>
        <w:ind w:firstLine="567"/>
        <w:rPr>
          <w:rFonts w:asciiTheme="minorHAnsi" w:hAnsiTheme="minorHAnsi"/>
          <w:b/>
          <w:bCs/>
          <w:sz w:val="48"/>
          <w:szCs w:val="48"/>
        </w:rPr>
      </w:pPr>
    </w:p>
    <w:p w14:paraId="4FB3EDFD" w14:textId="77777777" w:rsidR="00A963FD" w:rsidRPr="00A963FD" w:rsidRDefault="00A963FD" w:rsidP="00F664AC">
      <w:pPr>
        <w:ind w:firstLine="567"/>
        <w:rPr>
          <w:rFonts w:asciiTheme="minorHAnsi" w:hAnsiTheme="minorHAnsi"/>
          <w:b/>
          <w:bCs/>
          <w:sz w:val="48"/>
          <w:szCs w:val="48"/>
        </w:rPr>
      </w:pPr>
    </w:p>
    <w:p w14:paraId="34425DE0" w14:textId="77777777" w:rsidR="004F4A30" w:rsidRPr="004F4A30" w:rsidRDefault="004F4A30" w:rsidP="00A963FD">
      <w:pPr>
        <w:ind w:firstLine="567"/>
        <w:jc w:val="center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 Thích Ca Mâu Ni</w:t>
      </w:r>
    </w:p>
    <w:p w14:paraId="71182E38" w14:textId="3A923031" w:rsidR="004F4A30" w:rsidRDefault="004F4A30" w:rsidP="00A963FD">
      <w:pPr>
        <w:ind w:firstLine="567"/>
        <w:jc w:val="center"/>
        <w:rPr>
          <w:rFonts w:asciiTheme="minorHAnsi" w:hAnsiTheme="minorHAnsi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Lama Zopa Rinpoche phác họa</w:t>
      </w:r>
    </w:p>
    <w:p w14:paraId="154F8D69" w14:textId="66B2ED0E" w:rsidR="00A963FD" w:rsidRDefault="00A963FD" w:rsidP="0001228C">
      <w:pPr>
        <w:ind w:firstLine="567"/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793D1BF5" w14:textId="38667918" w:rsidR="00A963FD" w:rsidRDefault="00A963FD" w:rsidP="0001228C">
      <w:pPr>
        <w:ind w:firstLine="567"/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09F2E833" w14:textId="3CF546A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Kính lạy chư Phật chư Bồ Tát khắp cả mười phương</w:t>
      </w:r>
      <w:r w:rsidR="00A963FD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cùng tận không gian.</w:t>
      </w:r>
    </w:p>
    <w:p w14:paraId="6A4A6BB0" w14:textId="367337AA" w:rsidR="00FE44C6" w:rsidRPr="00226885" w:rsidRDefault="004F4A30" w:rsidP="00A963FD">
      <w:pPr>
        <w:ind w:firstLine="567"/>
        <w:jc w:val="both"/>
        <w:rPr>
          <w:rFonts w:asciiTheme="minorHAnsi" w:hAnsiTheme="minorHAnsi"/>
          <w:b/>
          <w:bCs/>
          <w:sz w:val="48"/>
          <w:szCs w:val="48"/>
          <w:lang w:val="en-US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Tôi nghe như vầy: Một thời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ở thành Vương Xá, đỉnh Linh</w:t>
      </w:r>
      <w:r w:rsidR="007D7D3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Thứu, cùng với ba mươi hai ngàn vị</w:t>
      </w:r>
      <w:r w:rsidR="00FE44C6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752A27">
        <w:rPr>
          <w:rFonts w:ascii="UTM Centur" w:hAnsi="UTM Centur"/>
          <w:b/>
          <w:bCs/>
          <w:sz w:val="48"/>
          <w:szCs w:val="48"/>
        </w:rPr>
        <w:t>Đại Tỳ Kheo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toàn là bậc </w:t>
      </w:r>
      <w:r w:rsidR="00F614AF">
        <w:rPr>
          <w:rFonts w:ascii="UTM Centur" w:hAnsi="UTM Centur"/>
          <w:b/>
          <w:bCs/>
          <w:sz w:val="48"/>
          <w:szCs w:val="48"/>
          <w:lang w:val="en-US"/>
        </w:rPr>
        <w:t>Đ</w:t>
      </w:r>
      <w:r w:rsidRPr="004F4A30">
        <w:rPr>
          <w:rFonts w:ascii="UTM Centur" w:hAnsi="UTM Centur"/>
          <w:b/>
          <w:bCs/>
          <w:sz w:val="48"/>
          <w:szCs w:val="48"/>
        </w:rPr>
        <w:t>ại A La Hán,</w:t>
      </w:r>
      <w:r w:rsidR="00A963FD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trong đó có</w:t>
      </w:r>
      <w:r w:rsidR="00226885">
        <w:rPr>
          <w:rFonts w:ascii="UTM Centur" w:hAnsi="UTM Centur"/>
          <w:b/>
          <w:bCs/>
          <w:sz w:val="48"/>
          <w:szCs w:val="48"/>
          <w:lang w:val="en-US"/>
        </w:rPr>
        <w:t>:</w:t>
      </w:r>
    </w:p>
    <w:p w14:paraId="5803B948" w14:textId="6B60A12B" w:rsidR="004F4A30" w:rsidRPr="004F4A30" w:rsidRDefault="002B4E37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Tôn giả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A Nhã Kiều Trần Như </w:t>
      </w:r>
      <w:r w:rsidR="00F779F1">
        <w:rPr>
          <w:rStyle w:val="EndnoteReference"/>
          <w:rFonts w:ascii="UTM Centur" w:hAnsi="UTM Centur"/>
          <w:b/>
          <w:bCs/>
          <w:sz w:val="48"/>
          <w:szCs w:val="48"/>
        </w:rPr>
        <w:endnoteReference w:id="1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21E7D447" w14:textId="16AA1E67" w:rsidR="004F4A30" w:rsidRPr="004F4A30" w:rsidRDefault="002B4E37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Tôn giả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Đại Mục Kiền Liên </w:t>
      </w:r>
      <w:r w:rsidR="00F779F1">
        <w:rPr>
          <w:rStyle w:val="EndnoteReference"/>
          <w:rFonts w:ascii="UTM Centur" w:hAnsi="UTM Centur"/>
          <w:b/>
          <w:bCs/>
          <w:sz w:val="48"/>
          <w:szCs w:val="48"/>
        </w:rPr>
        <w:endnoteReference w:id="2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55C76875" w14:textId="68787BDC" w:rsidR="004F4A30" w:rsidRPr="004F4A30" w:rsidRDefault="002B4E37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Tôn giả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Xá Lợi Phất</w:t>
      </w:r>
      <w:r w:rsidR="00F779F1">
        <w:rPr>
          <w:rStyle w:val="EndnoteReference"/>
          <w:rFonts w:ascii="UTM Centur" w:hAnsi="UTM Centur"/>
          <w:b/>
          <w:bCs/>
          <w:sz w:val="48"/>
          <w:szCs w:val="48"/>
        </w:rPr>
        <w:endnoteReference w:id="3"/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,</w:t>
      </w:r>
    </w:p>
    <w:p w14:paraId="5DFF20FA" w14:textId="0944A799" w:rsidR="004F4A30" w:rsidRPr="004F4A30" w:rsidRDefault="002B4E37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Tôn giả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Đại Ca Diếp</w:t>
      </w:r>
      <w:r w:rsidR="00F779F1">
        <w:rPr>
          <w:rStyle w:val="EndnoteReference"/>
          <w:rFonts w:ascii="UTM Centur" w:hAnsi="UTM Centur"/>
          <w:b/>
          <w:bCs/>
          <w:sz w:val="48"/>
          <w:szCs w:val="48"/>
        </w:rPr>
        <w:endnoteReference w:id="4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1FA0F3CF" w14:textId="5001AE28" w:rsidR="004F4A30" w:rsidRPr="004F4A30" w:rsidRDefault="002B4E37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Tôn giả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La Hầu La</w:t>
      </w:r>
      <w:r w:rsidR="00AF6659">
        <w:rPr>
          <w:rStyle w:val="EndnoteReference"/>
          <w:rFonts w:ascii="UTM Centur" w:hAnsi="UTM Centur"/>
          <w:b/>
          <w:bCs/>
          <w:sz w:val="48"/>
          <w:szCs w:val="48"/>
        </w:rPr>
        <w:endnoteReference w:id="5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4CE65D06" w14:textId="1CEAEE46" w:rsidR="004F4A30" w:rsidRPr="004F4A30" w:rsidRDefault="002B4E37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Tôn giả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Bạt Câu La</w:t>
      </w:r>
      <w:r w:rsidR="00AF6659">
        <w:rPr>
          <w:rStyle w:val="EndnoteReference"/>
          <w:rFonts w:ascii="UTM Centur" w:hAnsi="UTM Centur"/>
          <w:b/>
          <w:bCs/>
          <w:sz w:val="48"/>
          <w:szCs w:val="48"/>
        </w:rPr>
        <w:endnoteReference w:id="6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3C8B99F4" w14:textId="1E034BA4" w:rsidR="004F4A30" w:rsidRPr="004F4A30" w:rsidRDefault="002B4E37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Tôn giả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Hiền Hộ</w:t>
      </w:r>
      <w:r w:rsidR="00AF6659">
        <w:rPr>
          <w:rStyle w:val="EndnoteReference"/>
          <w:rFonts w:ascii="UTM Centur" w:hAnsi="UTM Centur"/>
          <w:b/>
          <w:bCs/>
          <w:sz w:val="48"/>
          <w:szCs w:val="48"/>
        </w:rPr>
        <w:endnoteReference w:id="7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529DF943" w14:textId="78AD63FD" w:rsidR="004F4A30" w:rsidRPr="004F4A30" w:rsidRDefault="002B4E37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Tôn giả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Hiền Kiết Tường</w:t>
      </w:r>
      <w:r w:rsidR="00AF6659">
        <w:rPr>
          <w:rStyle w:val="EndnoteReference"/>
          <w:rFonts w:ascii="UTM Centur" w:hAnsi="UTM Centur"/>
          <w:b/>
          <w:bCs/>
          <w:sz w:val="48"/>
          <w:szCs w:val="48"/>
        </w:rPr>
        <w:endnoteReference w:id="8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11704E18" w14:textId="2B775C6C" w:rsidR="004F4A30" w:rsidRPr="004F4A30" w:rsidRDefault="002B4E37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Tôn giả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Chiên Đàn Kiết Tường</w:t>
      </w:r>
      <w:r w:rsidR="00AF6659">
        <w:rPr>
          <w:rStyle w:val="EndnoteReference"/>
          <w:rFonts w:ascii="UTM Centur" w:hAnsi="UTM Centur"/>
          <w:b/>
          <w:bCs/>
          <w:sz w:val="48"/>
          <w:szCs w:val="48"/>
        </w:rPr>
        <w:endnoteReference w:id="9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1C709E87" w14:textId="031AD694" w:rsidR="004F4A30" w:rsidRPr="004F4A30" w:rsidRDefault="002B4E37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Tôn giả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Dăng-</w:t>
      </w:r>
      <w:r w:rsidR="00E67972">
        <w:rPr>
          <w:rFonts w:ascii="UTM Centur" w:hAnsi="UTM Centur"/>
          <w:b/>
          <w:bCs/>
          <w:sz w:val="48"/>
          <w:szCs w:val="48"/>
          <w:lang w:val="en-US"/>
        </w:rPr>
        <w:t>G</w:t>
      </w:r>
      <w:r w:rsidR="004F4A30" w:rsidRPr="004F4A30">
        <w:rPr>
          <w:rFonts w:ascii="UTM Centur" w:hAnsi="UTM Centur"/>
          <w:b/>
          <w:bCs/>
          <w:sz w:val="48"/>
          <w:szCs w:val="48"/>
        </w:rPr>
        <w:t>u-</w:t>
      </w:r>
      <w:r w:rsidR="00E67972">
        <w:rPr>
          <w:rFonts w:ascii="UTM Centur" w:hAnsi="UTM Centur"/>
          <w:b/>
          <w:bCs/>
          <w:sz w:val="48"/>
          <w:szCs w:val="48"/>
          <w:lang w:val="en-US"/>
        </w:rPr>
        <w:t>L</w:t>
      </w:r>
      <w:r w:rsidR="004F4A30" w:rsidRPr="004F4A30">
        <w:rPr>
          <w:rFonts w:ascii="UTM Centur" w:hAnsi="UTM Centur"/>
          <w:b/>
          <w:bCs/>
          <w:sz w:val="48"/>
          <w:szCs w:val="48"/>
        </w:rPr>
        <w:t>á</w:t>
      </w:r>
      <w:r w:rsidR="00AF6659">
        <w:rPr>
          <w:rStyle w:val="EndnoteReference"/>
          <w:rFonts w:ascii="UTM Centur" w:hAnsi="UTM Centur"/>
          <w:b/>
          <w:bCs/>
          <w:sz w:val="48"/>
          <w:szCs w:val="48"/>
        </w:rPr>
        <w:endnoteReference w:id="10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277E502D" w14:textId="0CB6B088" w:rsidR="004F4A30" w:rsidRPr="004F4A30" w:rsidRDefault="002B4E37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Tôn giả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Tu Bồ Đề</w:t>
      </w:r>
      <w:r w:rsidR="00AF6659">
        <w:rPr>
          <w:rStyle w:val="EndnoteReference"/>
          <w:rFonts w:ascii="UTM Centur" w:hAnsi="UTM Centur"/>
          <w:b/>
          <w:bCs/>
          <w:sz w:val="48"/>
          <w:szCs w:val="48"/>
        </w:rPr>
        <w:endnoteReference w:id="11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33D68B7D" w14:textId="0A7144F1" w:rsidR="004F4A30" w:rsidRPr="004F4A30" w:rsidRDefault="002B4E37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Tôn giả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Li Bà Da</w:t>
      </w:r>
      <w:r w:rsidR="00AF6659">
        <w:rPr>
          <w:rStyle w:val="EndnoteReference"/>
          <w:rFonts w:ascii="UTM Centur" w:hAnsi="UTM Centur"/>
          <w:b/>
          <w:bCs/>
          <w:sz w:val="48"/>
          <w:szCs w:val="48"/>
        </w:rPr>
        <w:endnoteReference w:id="12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48B21CA4" w14:textId="48B01230" w:rsidR="004F4A30" w:rsidRPr="004F4A30" w:rsidRDefault="002B4E37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lastRenderedPageBreak/>
        <w:t>Tôn giả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Nan Đà Quân</w:t>
      </w:r>
      <w:r w:rsidR="00AF6659">
        <w:rPr>
          <w:rStyle w:val="EndnoteReference"/>
          <w:rFonts w:ascii="UTM Centur" w:hAnsi="UTM Centur"/>
          <w:b/>
          <w:bCs/>
          <w:sz w:val="48"/>
          <w:szCs w:val="48"/>
        </w:rPr>
        <w:endnoteReference w:id="13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74019E6F" w14:textId="6B2D1812" w:rsidR="004F4A30" w:rsidRPr="004F4A30" w:rsidRDefault="002B4E37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Tôn giả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A Nan</w:t>
      </w:r>
      <w:r w:rsidR="00AF6659">
        <w:rPr>
          <w:rStyle w:val="EndnoteReference"/>
          <w:rFonts w:ascii="UTM Centur" w:hAnsi="UTM Centur"/>
          <w:b/>
          <w:bCs/>
          <w:sz w:val="48"/>
          <w:szCs w:val="48"/>
        </w:rPr>
        <w:endnoteReference w:id="14"/>
      </w:r>
      <w:r w:rsidR="004F4A30" w:rsidRPr="004F4A30">
        <w:rPr>
          <w:rFonts w:ascii="UTM Centur" w:hAnsi="UTM Centur"/>
          <w:b/>
          <w:bCs/>
          <w:sz w:val="48"/>
          <w:szCs w:val="48"/>
        </w:rPr>
        <w:t>;</w:t>
      </w:r>
    </w:p>
    <w:p w14:paraId="039CB7A4" w14:textId="1A854CE7" w:rsidR="004F4A30" w:rsidRPr="00A963FD" w:rsidRDefault="00A963FD" w:rsidP="00554122">
      <w:pPr>
        <w:jc w:val="both"/>
        <w:rPr>
          <w:rFonts w:ascii="UTM Centur" w:hAnsi="UTM Centur"/>
          <w:b/>
          <w:bCs/>
          <w:sz w:val="48"/>
          <w:szCs w:val="48"/>
          <w:lang w:val="en-US"/>
        </w:rPr>
      </w:pPr>
      <w:r>
        <w:rPr>
          <w:rFonts w:ascii="UTM Centur" w:hAnsi="UTM Centur"/>
          <w:b/>
          <w:bCs/>
          <w:sz w:val="48"/>
          <w:szCs w:val="48"/>
          <w:lang w:val="en-US"/>
        </w:rPr>
        <w:t>C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ùng với sáu mươi hai ngàn vị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trong đó có</w:t>
      </w:r>
      <w:r>
        <w:rPr>
          <w:rFonts w:ascii="UTM Centur" w:hAnsi="UTM Centur"/>
          <w:b/>
          <w:bCs/>
          <w:sz w:val="48"/>
          <w:szCs w:val="48"/>
          <w:lang w:val="en-US"/>
        </w:rPr>
        <w:t>:</w:t>
      </w:r>
    </w:p>
    <w:p w14:paraId="2E3DB039" w14:textId="37260CD4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Từ Thị</w:t>
      </w:r>
      <w:r w:rsidR="000170C4">
        <w:rPr>
          <w:rStyle w:val="EndnoteReference"/>
          <w:rFonts w:ascii="UTM Centur" w:hAnsi="UTM Centur"/>
          <w:b/>
          <w:bCs/>
          <w:sz w:val="48"/>
          <w:szCs w:val="48"/>
        </w:rPr>
        <w:endnoteReference w:id="15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2F3C0CA5" w14:textId="6E64F9D4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</w:t>
      </w:r>
      <w:r w:rsidR="000170C4">
        <w:rPr>
          <w:rStyle w:val="EndnoteReference"/>
          <w:rFonts w:ascii="UTM Centur" w:hAnsi="UTM Centur"/>
          <w:b/>
          <w:bCs/>
          <w:sz w:val="48"/>
          <w:szCs w:val="48"/>
        </w:rPr>
        <w:endnoteReference w:id="16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2DBDD51B" w14:textId="1C2F90A6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Đồng Tử Kiết Tường</w:t>
      </w:r>
      <w:r w:rsidR="000170C4">
        <w:rPr>
          <w:rStyle w:val="EndnoteReference"/>
          <w:rFonts w:ascii="UTM Centur" w:hAnsi="UTM Centur"/>
          <w:b/>
          <w:bCs/>
          <w:sz w:val="48"/>
          <w:szCs w:val="48"/>
        </w:rPr>
        <w:endnoteReference w:id="17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66A54B5E" w14:textId="3A25E303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Đồng Tử Trụ</w:t>
      </w:r>
      <w:r w:rsidR="00C75CB4">
        <w:rPr>
          <w:rStyle w:val="EndnoteReference"/>
          <w:rFonts w:ascii="UTM Centur" w:hAnsi="UTM Centur"/>
          <w:b/>
          <w:bCs/>
          <w:sz w:val="48"/>
          <w:szCs w:val="48"/>
        </w:rPr>
        <w:endnoteReference w:id="18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6E4937D4" w14:textId="6219DBDE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Đồng Tử Hiển</w:t>
      </w:r>
      <w:r w:rsidR="00C75CB4">
        <w:rPr>
          <w:rStyle w:val="EndnoteReference"/>
          <w:rFonts w:ascii="UTM Centur" w:hAnsi="UTM Centur"/>
          <w:b/>
          <w:bCs/>
          <w:sz w:val="48"/>
          <w:szCs w:val="48"/>
        </w:rPr>
        <w:endnoteReference w:id="19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09EFA253" w14:textId="49B5AE60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A-</w:t>
      </w:r>
      <w:r w:rsidR="00E67972">
        <w:rPr>
          <w:rFonts w:ascii="UTM Centur" w:hAnsi="UTM Centur"/>
          <w:b/>
          <w:bCs/>
          <w:sz w:val="48"/>
          <w:szCs w:val="48"/>
          <w:lang w:val="en-US"/>
        </w:rPr>
        <w:t>N</w:t>
      </w:r>
      <w:r w:rsidR="004F4A30" w:rsidRPr="004F4A30">
        <w:rPr>
          <w:rFonts w:ascii="UTM Centur" w:hAnsi="UTM Centur"/>
          <w:b/>
          <w:bCs/>
          <w:sz w:val="48"/>
          <w:szCs w:val="48"/>
        </w:rPr>
        <w:t>u-</w:t>
      </w:r>
      <w:r w:rsidR="00E67972">
        <w:rPr>
          <w:rFonts w:ascii="UTM Centur" w:hAnsi="UTM Centur"/>
          <w:b/>
          <w:bCs/>
          <w:sz w:val="48"/>
          <w:szCs w:val="48"/>
          <w:lang w:val="en-US"/>
        </w:rPr>
        <w:t>N</w:t>
      </w:r>
      <w:r w:rsidR="004F4A30" w:rsidRPr="004F4A30">
        <w:rPr>
          <w:rFonts w:ascii="UTM Centur" w:hAnsi="UTM Centur"/>
          <w:b/>
          <w:bCs/>
          <w:sz w:val="48"/>
          <w:szCs w:val="48"/>
        </w:rPr>
        <w:t>á</w:t>
      </w:r>
      <w:r w:rsidR="00C75CB4">
        <w:rPr>
          <w:rStyle w:val="EndnoteReference"/>
          <w:rFonts w:ascii="UTM Centur" w:hAnsi="UTM Centur"/>
          <w:b/>
          <w:bCs/>
          <w:sz w:val="48"/>
          <w:szCs w:val="48"/>
        </w:rPr>
        <w:endnoteReference w:id="20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4933099E" w14:textId="343DCCD0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Văn Thù</w:t>
      </w:r>
      <w:r w:rsidR="00C75CB4">
        <w:rPr>
          <w:rStyle w:val="EndnoteReference"/>
          <w:rFonts w:ascii="UTM Centur" w:hAnsi="UTM Centur"/>
          <w:b/>
          <w:bCs/>
          <w:sz w:val="48"/>
          <w:szCs w:val="48"/>
        </w:rPr>
        <w:endnoteReference w:id="21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4604C678" w14:textId="59D6EB27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Hiền</w:t>
      </w:r>
      <w:r w:rsidR="00C75CB4">
        <w:rPr>
          <w:rStyle w:val="EndnoteReference"/>
          <w:rFonts w:ascii="UTM Centur" w:hAnsi="UTM Centur"/>
          <w:b/>
          <w:bCs/>
          <w:sz w:val="48"/>
          <w:szCs w:val="48"/>
        </w:rPr>
        <w:endnoteReference w:id="22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403EBBCA" w14:textId="4092B622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Thiện Kiến</w:t>
      </w:r>
      <w:r w:rsidR="00C75CB4">
        <w:rPr>
          <w:rStyle w:val="EndnoteReference"/>
          <w:rFonts w:ascii="UTM Centur" w:hAnsi="UTM Centur"/>
          <w:b/>
          <w:bCs/>
          <w:sz w:val="48"/>
          <w:szCs w:val="48"/>
        </w:rPr>
        <w:endnoteReference w:id="23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41B71830" w14:textId="67871FCF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</w:t>
      </w:r>
      <w:r w:rsidR="00C75CB4">
        <w:rPr>
          <w:rStyle w:val="EndnoteReference"/>
          <w:rFonts w:ascii="UTM Centur" w:hAnsi="UTM Centur"/>
          <w:b/>
          <w:bCs/>
          <w:sz w:val="48"/>
          <w:szCs w:val="48"/>
        </w:rPr>
        <w:endnoteReference w:id="24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2827C12E" w14:textId="32F4CB79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Kim Cang Quân</w:t>
      </w:r>
      <w:r w:rsidR="00C75CB4">
        <w:rPr>
          <w:rStyle w:val="EndnoteReference"/>
          <w:rFonts w:ascii="UTM Centur" w:hAnsi="UTM Centur"/>
          <w:b/>
          <w:bCs/>
          <w:sz w:val="48"/>
          <w:szCs w:val="48"/>
        </w:rPr>
        <w:endnoteReference w:id="25"/>
      </w:r>
      <w:r w:rsidR="004F4A30" w:rsidRPr="004F4A30">
        <w:rPr>
          <w:rFonts w:ascii="UTM Centur" w:hAnsi="UTM Centur"/>
          <w:b/>
          <w:bCs/>
          <w:sz w:val="48"/>
          <w:szCs w:val="48"/>
        </w:rPr>
        <w:t>;</w:t>
      </w:r>
    </w:p>
    <w:p w14:paraId="3D7DB5AF" w14:textId="066EA57D" w:rsidR="004F4A30" w:rsidRPr="0096460F" w:rsidRDefault="0096460F" w:rsidP="00554122">
      <w:pPr>
        <w:jc w:val="both"/>
        <w:rPr>
          <w:rFonts w:ascii="UTM Centur" w:hAnsi="UTM Centur"/>
          <w:b/>
          <w:bCs/>
          <w:sz w:val="48"/>
          <w:szCs w:val="48"/>
          <w:lang w:val="en-US"/>
        </w:rPr>
      </w:pPr>
      <w:r>
        <w:rPr>
          <w:rFonts w:ascii="UTM Centur" w:hAnsi="UTM Centur"/>
          <w:b/>
          <w:bCs/>
          <w:sz w:val="48"/>
          <w:szCs w:val="48"/>
          <w:lang w:val="en-US"/>
        </w:rPr>
        <w:t>C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ùng với mười hai ngàn </w:t>
      </w:r>
      <w:r w:rsidR="00A9038D">
        <w:rPr>
          <w:rFonts w:ascii="UTM Centur" w:hAnsi="UTM Centur"/>
          <w:b/>
          <w:bCs/>
          <w:sz w:val="48"/>
          <w:szCs w:val="48"/>
        </w:rPr>
        <w:t>Thiên tử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trong</w:t>
      </w:r>
      <w:r w:rsidR="00C75CB4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đó có</w:t>
      </w:r>
      <w:r>
        <w:rPr>
          <w:rFonts w:ascii="UTM Centur" w:hAnsi="UTM Centur"/>
          <w:b/>
          <w:bCs/>
          <w:sz w:val="48"/>
          <w:szCs w:val="48"/>
          <w:lang w:val="en-US"/>
        </w:rPr>
        <w:t>:</w:t>
      </w:r>
    </w:p>
    <w:p w14:paraId="408BAFCD" w14:textId="7F8F2EBB" w:rsidR="004F4A30" w:rsidRPr="004F4A30" w:rsidRDefault="00A9038D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Thiên tử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Ạt-</w:t>
      </w:r>
      <w:r w:rsidR="00E67972">
        <w:rPr>
          <w:rFonts w:ascii="UTM Centur" w:hAnsi="UTM Centur"/>
          <w:b/>
          <w:bCs/>
          <w:sz w:val="48"/>
          <w:szCs w:val="48"/>
          <w:lang w:val="en-US"/>
        </w:rPr>
        <w:t>D</w:t>
      </w:r>
      <w:r w:rsidR="004F4A30" w:rsidRPr="004F4A30">
        <w:rPr>
          <w:rFonts w:ascii="UTM Centur" w:hAnsi="UTM Centur"/>
          <w:b/>
          <w:bCs/>
          <w:sz w:val="48"/>
          <w:szCs w:val="48"/>
        </w:rPr>
        <w:t>u-</w:t>
      </w:r>
      <w:r w:rsidR="00E67972">
        <w:rPr>
          <w:rFonts w:ascii="UTM Centur" w:hAnsi="UTM Centur"/>
          <w:b/>
          <w:bCs/>
          <w:sz w:val="48"/>
          <w:szCs w:val="48"/>
          <w:lang w:val="en-US"/>
        </w:rPr>
        <w:t>N</w:t>
      </w:r>
      <w:r w:rsidR="004F4A30" w:rsidRPr="004F4A30">
        <w:rPr>
          <w:rFonts w:ascii="UTM Centur" w:hAnsi="UTM Centur"/>
          <w:b/>
          <w:bCs/>
          <w:sz w:val="48"/>
          <w:szCs w:val="48"/>
        </w:rPr>
        <w:t>á</w:t>
      </w:r>
      <w:r w:rsidR="00471B23">
        <w:rPr>
          <w:rStyle w:val="EndnoteReference"/>
          <w:rFonts w:ascii="UTM Centur" w:hAnsi="UTM Centur"/>
          <w:b/>
          <w:bCs/>
          <w:sz w:val="48"/>
          <w:szCs w:val="48"/>
        </w:rPr>
        <w:endnoteReference w:id="26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49E426F6" w14:textId="3AFCC1F7" w:rsidR="004F4A30" w:rsidRPr="004F4A30" w:rsidRDefault="00A9038D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Thiên tử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Hiền</w:t>
      </w:r>
      <w:r w:rsidR="00471B23">
        <w:rPr>
          <w:rStyle w:val="EndnoteReference"/>
          <w:rFonts w:ascii="UTM Centur" w:hAnsi="UTM Centur"/>
          <w:b/>
          <w:bCs/>
          <w:sz w:val="48"/>
          <w:szCs w:val="48"/>
        </w:rPr>
        <w:endnoteReference w:id="27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50B77CE3" w14:textId="4ED8CF5F" w:rsidR="004F4A30" w:rsidRPr="004F4A30" w:rsidRDefault="00A9038D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Thiên tử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Thiện </w:t>
      </w:r>
      <w:r w:rsidR="003A3DA5">
        <w:rPr>
          <w:rFonts w:ascii="UTM Centur" w:hAnsi="UTM Centur"/>
          <w:b/>
          <w:bCs/>
          <w:sz w:val="48"/>
          <w:szCs w:val="48"/>
          <w:lang w:val="en-US"/>
        </w:rPr>
        <w:t>H</w:t>
      </w:r>
      <w:r w:rsidR="004F4A30" w:rsidRPr="004F4A30">
        <w:rPr>
          <w:rFonts w:ascii="UTM Centur" w:hAnsi="UTM Centur"/>
          <w:b/>
          <w:bCs/>
          <w:sz w:val="48"/>
          <w:szCs w:val="48"/>
        </w:rPr>
        <w:t>iền</w:t>
      </w:r>
      <w:r w:rsidR="00471B23">
        <w:rPr>
          <w:rStyle w:val="EndnoteReference"/>
          <w:rFonts w:ascii="UTM Centur" w:hAnsi="UTM Centur"/>
          <w:b/>
          <w:bCs/>
          <w:sz w:val="48"/>
          <w:szCs w:val="48"/>
        </w:rPr>
        <w:endnoteReference w:id="28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2A3F0248" w14:textId="64C6E1E8" w:rsidR="004F4A30" w:rsidRPr="004F4A30" w:rsidRDefault="00A9038D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lastRenderedPageBreak/>
        <w:t>Thiên tử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Pháp </w:t>
      </w:r>
      <w:r w:rsidR="003A3DA5">
        <w:rPr>
          <w:rFonts w:ascii="UTM Centur" w:hAnsi="UTM Centur"/>
          <w:b/>
          <w:bCs/>
          <w:sz w:val="48"/>
          <w:szCs w:val="48"/>
          <w:lang w:val="en-US"/>
        </w:rPr>
        <w:t>Ấ</w:t>
      </w:r>
      <w:r w:rsidR="004F4A30" w:rsidRPr="004F4A30">
        <w:rPr>
          <w:rFonts w:ascii="UTM Centur" w:hAnsi="UTM Centur"/>
          <w:b/>
          <w:bCs/>
          <w:sz w:val="48"/>
          <w:szCs w:val="48"/>
        </w:rPr>
        <w:t>n</w:t>
      </w:r>
      <w:r w:rsidR="00471B23">
        <w:rPr>
          <w:rStyle w:val="EndnoteReference"/>
          <w:rFonts w:ascii="UTM Centur" w:hAnsi="UTM Centur"/>
          <w:b/>
          <w:bCs/>
          <w:sz w:val="48"/>
          <w:szCs w:val="48"/>
        </w:rPr>
        <w:endnoteReference w:id="29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4E475A9F" w14:textId="62E4259A" w:rsidR="004F4A30" w:rsidRPr="004F4A30" w:rsidRDefault="00A9038D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Thiên tử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Chiên </w:t>
      </w:r>
      <w:r w:rsidR="003A3DA5">
        <w:rPr>
          <w:rFonts w:ascii="UTM Centur" w:hAnsi="UTM Centur"/>
          <w:b/>
          <w:bCs/>
          <w:sz w:val="48"/>
          <w:szCs w:val="48"/>
          <w:lang w:val="en-US"/>
        </w:rPr>
        <w:t>Đ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àn </w:t>
      </w:r>
      <w:r w:rsidR="003A3DA5">
        <w:rPr>
          <w:rFonts w:ascii="UTM Centur" w:hAnsi="UTM Centur"/>
          <w:b/>
          <w:bCs/>
          <w:sz w:val="48"/>
          <w:szCs w:val="48"/>
          <w:lang w:val="en-US"/>
        </w:rPr>
        <w:t>T</w:t>
      </w:r>
      <w:r w:rsidR="004F4A30" w:rsidRPr="004F4A30">
        <w:rPr>
          <w:rFonts w:ascii="UTM Centur" w:hAnsi="UTM Centur"/>
          <w:b/>
          <w:bCs/>
          <w:sz w:val="48"/>
          <w:szCs w:val="48"/>
        </w:rPr>
        <w:t>ạng</w:t>
      </w:r>
      <w:r w:rsidR="00471B23">
        <w:rPr>
          <w:rStyle w:val="EndnoteReference"/>
          <w:rFonts w:ascii="UTM Centur" w:hAnsi="UTM Centur"/>
          <w:b/>
          <w:bCs/>
          <w:sz w:val="48"/>
          <w:szCs w:val="48"/>
        </w:rPr>
        <w:endnoteReference w:id="30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226C7721" w14:textId="7C9B8DE5" w:rsidR="004F4A30" w:rsidRPr="004F4A30" w:rsidRDefault="00A9038D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Thiên tử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Hương </w:t>
      </w:r>
      <w:r w:rsidR="003A3DA5">
        <w:rPr>
          <w:rFonts w:ascii="UTM Centur" w:hAnsi="UTM Centur"/>
          <w:b/>
          <w:bCs/>
          <w:sz w:val="48"/>
          <w:szCs w:val="48"/>
          <w:lang w:val="en-US"/>
        </w:rPr>
        <w:t>T</w:t>
      </w:r>
      <w:r w:rsidR="004F4A30" w:rsidRPr="004F4A30">
        <w:rPr>
          <w:rFonts w:ascii="UTM Centur" w:hAnsi="UTM Centur"/>
          <w:b/>
          <w:bCs/>
          <w:sz w:val="48"/>
          <w:szCs w:val="48"/>
        </w:rPr>
        <w:t>rụ</w:t>
      </w:r>
      <w:r w:rsidR="00471B23">
        <w:rPr>
          <w:rStyle w:val="EndnoteReference"/>
          <w:rFonts w:ascii="UTM Centur" w:hAnsi="UTM Centur"/>
          <w:b/>
          <w:bCs/>
          <w:sz w:val="48"/>
          <w:szCs w:val="48"/>
        </w:rPr>
        <w:endnoteReference w:id="31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36230002" w14:textId="5FBB6B63" w:rsidR="004F4A30" w:rsidRPr="004F4A30" w:rsidRDefault="00A9038D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Thiên tử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Chiên </w:t>
      </w:r>
      <w:r w:rsidR="003A3DA5">
        <w:rPr>
          <w:rFonts w:ascii="UTM Centur" w:hAnsi="UTM Centur"/>
          <w:b/>
          <w:bCs/>
          <w:sz w:val="48"/>
          <w:szCs w:val="48"/>
          <w:lang w:val="en-US"/>
        </w:rPr>
        <w:t>Đ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àn </w:t>
      </w:r>
      <w:r w:rsidR="003A3DA5">
        <w:rPr>
          <w:rFonts w:ascii="UTM Centur" w:hAnsi="UTM Centur"/>
          <w:b/>
          <w:bCs/>
          <w:sz w:val="48"/>
          <w:szCs w:val="48"/>
          <w:lang w:val="en-US"/>
        </w:rPr>
        <w:t>H</w:t>
      </w:r>
      <w:r w:rsidR="004F4A30" w:rsidRPr="004F4A30">
        <w:rPr>
          <w:rFonts w:ascii="UTM Centur" w:hAnsi="UTM Centur"/>
          <w:b/>
          <w:bCs/>
          <w:sz w:val="48"/>
          <w:szCs w:val="48"/>
        </w:rPr>
        <w:t>ương</w:t>
      </w:r>
      <w:r w:rsidR="00471B23">
        <w:rPr>
          <w:rStyle w:val="EndnoteReference"/>
          <w:rFonts w:ascii="UTM Centur" w:hAnsi="UTM Centur"/>
          <w:b/>
          <w:bCs/>
          <w:sz w:val="48"/>
          <w:szCs w:val="48"/>
        </w:rPr>
        <w:endnoteReference w:id="32"/>
      </w:r>
      <w:r w:rsidR="004F4A30" w:rsidRPr="004F4A30">
        <w:rPr>
          <w:rFonts w:ascii="UTM Centur" w:hAnsi="UTM Centur"/>
          <w:b/>
          <w:bCs/>
          <w:sz w:val="48"/>
          <w:szCs w:val="48"/>
        </w:rPr>
        <w:t>;</w:t>
      </w:r>
    </w:p>
    <w:p w14:paraId="72B169D6" w14:textId="685ADD3D" w:rsidR="00BE7CBB" w:rsidRPr="0096460F" w:rsidRDefault="0096460F" w:rsidP="00BE7CBB">
      <w:pPr>
        <w:jc w:val="both"/>
        <w:rPr>
          <w:rFonts w:asciiTheme="minorHAnsi" w:hAnsiTheme="minorHAnsi"/>
          <w:b/>
          <w:bCs/>
          <w:sz w:val="48"/>
          <w:szCs w:val="48"/>
          <w:lang w:val="en-US"/>
        </w:rPr>
      </w:pPr>
      <w:r>
        <w:rPr>
          <w:rFonts w:ascii="UTM Centur" w:hAnsi="UTM Centur"/>
          <w:b/>
          <w:bCs/>
          <w:sz w:val="48"/>
          <w:szCs w:val="48"/>
          <w:lang w:val="en-US"/>
        </w:rPr>
        <w:t>C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ùng với tám ngàn </w:t>
      </w:r>
      <w:r w:rsidR="00BE7CBB">
        <w:rPr>
          <w:rFonts w:ascii="UTM Centur" w:hAnsi="UTM Centur"/>
          <w:b/>
          <w:bCs/>
          <w:sz w:val="48"/>
          <w:szCs w:val="48"/>
        </w:rPr>
        <w:t xml:space="preserve">Thiên </w:t>
      </w:r>
      <w:r w:rsidR="003A3DA5">
        <w:rPr>
          <w:rFonts w:ascii="UTM Centur" w:hAnsi="UTM Centur"/>
          <w:b/>
          <w:bCs/>
          <w:sz w:val="48"/>
          <w:szCs w:val="48"/>
          <w:lang w:val="en-US"/>
        </w:rPr>
        <w:t>N</w:t>
      </w:r>
      <w:r w:rsidR="00BE7CBB">
        <w:rPr>
          <w:rFonts w:ascii="UTM Centur" w:hAnsi="UTM Centur"/>
          <w:b/>
          <w:bCs/>
          <w:sz w:val="48"/>
          <w:szCs w:val="48"/>
        </w:rPr>
        <w:t>ữ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trong đó</w:t>
      </w:r>
      <w:r w:rsidR="00471B23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có</w:t>
      </w:r>
      <w:r>
        <w:rPr>
          <w:rFonts w:ascii="UTM Centur" w:hAnsi="UTM Centur"/>
          <w:b/>
          <w:bCs/>
          <w:sz w:val="48"/>
          <w:szCs w:val="48"/>
          <w:lang w:val="en-US"/>
        </w:rPr>
        <w:t>:</w:t>
      </w:r>
    </w:p>
    <w:p w14:paraId="26CD7B71" w14:textId="2DA73A22" w:rsidR="004F4A30" w:rsidRPr="004F4A30" w:rsidRDefault="00BE7CBB" w:rsidP="00BE7CBB">
      <w:pPr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Thiên nữ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Mờ-</w:t>
      </w:r>
      <w:r w:rsidR="00E2225E">
        <w:rPr>
          <w:rFonts w:ascii="UTM Centur" w:hAnsi="UTM Centur"/>
          <w:b/>
          <w:bCs/>
          <w:sz w:val="48"/>
          <w:szCs w:val="48"/>
          <w:lang w:val="en-US"/>
        </w:rPr>
        <w:t>Đ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ăm </w:t>
      </w:r>
      <w:r w:rsidR="00E2225E">
        <w:rPr>
          <w:rFonts w:ascii="UTM Centur" w:hAnsi="UTM Centur"/>
          <w:b/>
          <w:bCs/>
          <w:sz w:val="48"/>
          <w:szCs w:val="48"/>
          <w:lang w:val="en-US"/>
        </w:rPr>
        <w:t>G</w:t>
      </w:r>
      <w:r w:rsidR="004F4A30" w:rsidRPr="004F4A30">
        <w:rPr>
          <w:rFonts w:ascii="UTM Centur" w:hAnsi="UTM Centur"/>
          <w:b/>
          <w:bCs/>
          <w:sz w:val="48"/>
          <w:szCs w:val="48"/>
        </w:rPr>
        <w:t>hi-</w:t>
      </w:r>
      <w:r w:rsidR="00E2225E">
        <w:rPr>
          <w:rFonts w:ascii="UTM Centur" w:hAnsi="UTM Centur"/>
          <w:b/>
          <w:bCs/>
          <w:sz w:val="48"/>
          <w:szCs w:val="48"/>
          <w:lang w:val="en-US"/>
        </w:rPr>
        <w:t>N</w:t>
      </w:r>
      <w:r w:rsidR="004F4A30" w:rsidRPr="004F4A30">
        <w:rPr>
          <w:rFonts w:ascii="UTM Centur" w:hAnsi="UTM Centur"/>
          <w:b/>
          <w:bCs/>
          <w:sz w:val="48"/>
          <w:szCs w:val="48"/>
        </w:rPr>
        <w:t>í</w:t>
      </w:r>
      <w:r w:rsidR="00471B23">
        <w:rPr>
          <w:rStyle w:val="EndnoteReference"/>
          <w:rFonts w:ascii="UTM Centur" w:hAnsi="UTM Centur"/>
          <w:b/>
          <w:bCs/>
          <w:sz w:val="48"/>
          <w:szCs w:val="48"/>
        </w:rPr>
        <w:endnoteReference w:id="33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34055EF1" w14:textId="6400E6A0" w:rsidR="004F4A30" w:rsidRPr="004F4A30" w:rsidRDefault="00BE7CBB" w:rsidP="00A50F11">
      <w:pPr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Thiên nữ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Pà-</w:t>
      </w:r>
      <w:r w:rsidR="00E2225E">
        <w:rPr>
          <w:rFonts w:ascii="UTM Centur" w:hAnsi="UTM Centur"/>
          <w:b/>
          <w:bCs/>
          <w:sz w:val="48"/>
          <w:szCs w:val="48"/>
          <w:lang w:val="en-US"/>
        </w:rPr>
        <w:t>S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a </w:t>
      </w:r>
      <w:r w:rsidR="00E2225E">
        <w:rPr>
          <w:rFonts w:ascii="UTM Centur" w:hAnsi="UTM Centur"/>
          <w:b/>
          <w:bCs/>
          <w:sz w:val="48"/>
          <w:szCs w:val="48"/>
          <w:lang w:val="en-US"/>
        </w:rPr>
        <w:t>D</w:t>
      </w:r>
      <w:r w:rsidR="004F4A30" w:rsidRPr="004F4A30">
        <w:rPr>
          <w:rFonts w:ascii="UTM Centur" w:hAnsi="UTM Centur"/>
          <w:b/>
          <w:bCs/>
          <w:sz w:val="48"/>
          <w:szCs w:val="48"/>
        </w:rPr>
        <w:t>a-</w:t>
      </w:r>
      <w:r w:rsidR="00E2225E">
        <w:rPr>
          <w:rFonts w:ascii="UTM Centur" w:hAnsi="UTM Centur"/>
          <w:b/>
          <w:bCs/>
          <w:sz w:val="48"/>
          <w:szCs w:val="48"/>
          <w:lang w:val="en-US"/>
        </w:rPr>
        <w:t>V</w:t>
      </w:r>
      <w:r w:rsidR="004F4A30" w:rsidRPr="004F4A30">
        <w:rPr>
          <w:rFonts w:ascii="UTM Centur" w:hAnsi="UTM Centur"/>
          <w:b/>
          <w:bCs/>
          <w:sz w:val="48"/>
          <w:szCs w:val="48"/>
        </w:rPr>
        <w:t>a-</w:t>
      </w:r>
      <w:r w:rsidR="00E2225E">
        <w:rPr>
          <w:rFonts w:ascii="UTM Centur" w:hAnsi="UTM Centur"/>
          <w:b/>
          <w:bCs/>
          <w:sz w:val="48"/>
          <w:szCs w:val="48"/>
          <w:lang w:val="en-US"/>
        </w:rPr>
        <w:t>T</w:t>
      </w:r>
      <w:r w:rsidR="004F4A30" w:rsidRPr="004F4A30">
        <w:rPr>
          <w:rFonts w:ascii="UTM Centur" w:hAnsi="UTM Centur"/>
          <w:b/>
          <w:bCs/>
          <w:sz w:val="48"/>
          <w:szCs w:val="48"/>
        </w:rPr>
        <w:t>í</w:t>
      </w:r>
      <w:r w:rsidR="00471B23">
        <w:rPr>
          <w:rStyle w:val="EndnoteReference"/>
          <w:rFonts w:ascii="UTM Centur" w:hAnsi="UTM Centur"/>
          <w:b/>
          <w:bCs/>
          <w:sz w:val="48"/>
          <w:szCs w:val="48"/>
        </w:rPr>
        <w:endnoteReference w:id="34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4D180291" w14:textId="2EF1EE51" w:rsidR="004F4A30" w:rsidRPr="00BE7CBB" w:rsidRDefault="00BE7CBB" w:rsidP="00E539FC">
      <w:pPr>
        <w:rPr>
          <w:rFonts w:ascii="UTM Centur" w:hAnsi="UTM Centur"/>
          <w:b/>
          <w:bCs/>
          <w:sz w:val="48"/>
          <w:szCs w:val="48"/>
          <w:lang w:val="en-US"/>
        </w:rPr>
      </w:pPr>
      <w:r>
        <w:rPr>
          <w:rFonts w:ascii="UTM Centur" w:hAnsi="UTM Centur"/>
          <w:b/>
          <w:bCs/>
          <w:sz w:val="48"/>
          <w:szCs w:val="48"/>
        </w:rPr>
        <w:t>Thiên nữ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Mà-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H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a 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M</w:t>
      </w:r>
      <w:r w:rsidR="004F4A30" w:rsidRPr="004F4A30">
        <w:rPr>
          <w:rFonts w:ascii="UTM Centur" w:hAnsi="UTM Centur"/>
          <w:b/>
          <w:bCs/>
          <w:sz w:val="48"/>
          <w:szCs w:val="48"/>
        </w:rPr>
        <w:t>a-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X</w:t>
      </w:r>
      <w:r w:rsidR="004F4A30" w:rsidRPr="004F4A30">
        <w:rPr>
          <w:rFonts w:ascii="UTM Centur" w:hAnsi="UTM Centur"/>
          <w:b/>
          <w:bCs/>
          <w:sz w:val="48"/>
          <w:szCs w:val="48"/>
        </w:rPr>
        <w:t>ăm-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a 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D</w:t>
      </w:r>
      <w:r w:rsidR="004F4A30" w:rsidRPr="004F4A30">
        <w:rPr>
          <w:rFonts w:ascii="UTM Centur" w:hAnsi="UTM Centur"/>
          <w:b/>
          <w:bCs/>
          <w:sz w:val="48"/>
          <w:szCs w:val="48"/>
        </w:rPr>
        <w:t>út-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T</w:t>
      </w:r>
      <w:r w:rsidR="004F4A30" w:rsidRPr="004F4A30">
        <w:rPr>
          <w:rFonts w:ascii="UTM Centur" w:hAnsi="UTM Centur"/>
          <w:b/>
          <w:bCs/>
          <w:sz w:val="48"/>
          <w:szCs w:val="48"/>
        </w:rPr>
        <w:t>á</w:t>
      </w:r>
      <w:r w:rsidR="003F57C9">
        <w:rPr>
          <w:rStyle w:val="EndnoteReference"/>
          <w:rFonts w:ascii="UTM Centur" w:hAnsi="UTM Centur"/>
          <w:b/>
          <w:bCs/>
          <w:sz w:val="48"/>
          <w:szCs w:val="48"/>
        </w:rPr>
        <w:endnoteReference w:id="35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43DC655E" w14:textId="4673C5F5" w:rsidR="004F4A30" w:rsidRPr="004F4A30" w:rsidRDefault="00BE7CBB" w:rsidP="00AE4DD9">
      <w:pPr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Thiên nữ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Kiết 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ường 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M</w:t>
      </w:r>
      <w:r w:rsidR="004F4A30" w:rsidRPr="004F4A30">
        <w:rPr>
          <w:rFonts w:ascii="UTM Centur" w:hAnsi="UTM Centur"/>
          <w:b/>
          <w:bCs/>
          <w:sz w:val="48"/>
          <w:szCs w:val="48"/>
        </w:rPr>
        <w:t>ục,</w:t>
      </w:r>
    </w:p>
    <w:p w14:paraId="792994B2" w14:textId="18F5D33C" w:rsidR="004F4A30" w:rsidRPr="004F4A30" w:rsidRDefault="00BE7CBB" w:rsidP="00AE4DD9">
      <w:pPr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Thiên nữ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Pà-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D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a 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P</w:t>
      </w:r>
      <w:r w:rsidR="004F4A30" w:rsidRPr="004F4A30">
        <w:rPr>
          <w:rFonts w:ascii="UTM Centur" w:hAnsi="UTM Centur"/>
          <w:b/>
          <w:bCs/>
          <w:sz w:val="48"/>
          <w:szCs w:val="48"/>
        </w:rPr>
        <w:t>a-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T</w:t>
      </w:r>
      <w:r w:rsidR="004F4A30" w:rsidRPr="004F4A30">
        <w:rPr>
          <w:rFonts w:ascii="UTM Centur" w:hAnsi="UTM Centur"/>
          <w:b/>
          <w:bCs/>
          <w:sz w:val="48"/>
          <w:szCs w:val="48"/>
        </w:rPr>
        <w:t>i-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V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a 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S</w:t>
      </w:r>
      <w:r w:rsidR="004F4A30" w:rsidRPr="004F4A30">
        <w:rPr>
          <w:rFonts w:ascii="UTM Centur" w:hAnsi="UTM Centur"/>
          <w:b/>
          <w:bCs/>
          <w:sz w:val="48"/>
          <w:szCs w:val="48"/>
        </w:rPr>
        <w:t>i-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N</w:t>
      </w:r>
      <w:r w:rsidR="004F4A30" w:rsidRPr="004F4A30">
        <w:rPr>
          <w:rFonts w:ascii="UTM Centur" w:hAnsi="UTM Centur"/>
          <w:b/>
          <w:bCs/>
          <w:sz w:val="48"/>
          <w:szCs w:val="48"/>
        </w:rPr>
        <w:t>í</w:t>
      </w:r>
      <w:r w:rsidR="003F57C9">
        <w:rPr>
          <w:rStyle w:val="EndnoteReference"/>
          <w:rFonts w:ascii="UTM Centur" w:hAnsi="UTM Centur"/>
          <w:b/>
          <w:bCs/>
          <w:sz w:val="48"/>
          <w:szCs w:val="48"/>
        </w:rPr>
        <w:endnoteReference w:id="36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4B3A70CB" w14:textId="5A895402" w:rsidR="004F4A30" w:rsidRPr="004F4A30" w:rsidRDefault="00BE7CBB" w:rsidP="00AE4DD9">
      <w:pPr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Thiên nữ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Bà-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L</w:t>
      </w:r>
      <w:r w:rsidR="004F4A30" w:rsidRPr="004F4A30">
        <w:rPr>
          <w:rFonts w:ascii="UTM Centur" w:hAnsi="UTM Centur"/>
          <w:b/>
          <w:bCs/>
          <w:sz w:val="48"/>
          <w:szCs w:val="48"/>
        </w:rPr>
        <w:t>i-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N</w:t>
      </w:r>
      <w:r w:rsidR="004F4A30" w:rsidRPr="004F4A30">
        <w:rPr>
          <w:rFonts w:ascii="UTM Centur" w:hAnsi="UTM Centur"/>
          <w:b/>
          <w:bCs/>
          <w:sz w:val="48"/>
          <w:szCs w:val="48"/>
        </w:rPr>
        <w:t>í</w:t>
      </w:r>
      <w:r w:rsidR="003F57C9">
        <w:rPr>
          <w:rStyle w:val="EndnoteReference"/>
          <w:rFonts w:ascii="UTM Centur" w:hAnsi="UTM Centur"/>
          <w:b/>
          <w:bCs/>
          <w:sz w:val="48"/>
          <w:szCs w:val="48"/>
        </w:rPr>
        <w:endnoteReference w:id="37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1C05E69A" w14:textId="5DBB3C98" w:rsidR="004F4A30" w:rsidRPr="004F4A30" w:rsidRDefault="00BE7CBB" w:rsidP="00AE4DD9">
      <w:pPr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Thiên nữ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Đại Thế Chủ,</w:t>
      </w:r>
    </w:p>
    <w:p w14:paraId="296C6708" w14:textId="14311914" w:rsidR="004F4A30" w:rsidRPr="004F4A30" w:rsidRDefault="00BE7CBB" w:rsidP="00AE4DD9">
      <w:pPr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Thiên nữ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Xu-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B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a 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H</w:t>
      </w:r>
      <w:r w:rsidR="004F4A30" w:rsidRPr="004F4A30">
        <w:rPr>
          <w:rFonts w:ascii="UTM Centur" w:hAnsi="UTM Centur"/>
          <w:b/>
          <w:bCs/>
          <w:sz w:val="48"/>
          <w:szCs w:val="48"/>
        </w:rPr>
        <w:t>u-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D</w:t>
      </w:r>
      <w:r w:rsidR="004F4A30" w:rsidRPr="004F4A30">
        <w:rPr>
          <w:rFonts w:ascii="UTM Centur" w:hAnsi="UTM Centur"/>
          <w:b/>
          <w:bCs/>
          <w:sz w:val="48"/>
          <w:szCs w:val="48"/>
        </w:rPr>
        <w:t>út-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T</w:t>
      </w:r>
      <w:r w:rsidR="004F4A30" w:rsidRPr="004F4A30">
        <w:rPr>
          <w:rFonts w:ascii="UTM Centur" w:hAnsi="UTM Centur"/>
          <w:b/>
          <w:bCs/>
          <w:sz w:val="48"/>
          <w:szCs w:val="48"/>
        </w:rPr>
        <w:t>á</w:t>
      </w:r>
      <w:r w:rsidR="003F57C9">
        <w:rPr>
          <w:rStyle w:val="EndnoteReference"/>
          <w:rFonts w:ascii="UTM Centur" w:hAnsi="UTM Centur"/>
          <w:b/>
          <w:bCs/>
          <w:sz w:val="48"/>
          <w:szCs w:val="48"/>
        </w:rPr>
        <w:endnoteReference w:id="38"/>
      </w:r>
      <w:r w:rsidR="004F4A30" w:rsidRPr="004F4A30">
        <w:rPr>
          <w:rFonts w:ascii="UTM Centur" w:hAnsi="UTM Centur"/>
          <w:b/>
          <w:bCs/>
          <w:sz w:val="48"/>
          <w:szCs w:val="48"/>
        </w:rPr>
        <w:t>;</w:t>
      </w:r>
    </w:p>
    <w:p w14:paraId="692B8EF9" w14:textId="6D82061F" w:rsidR="004F4A30" w:rsidRPr="00E539FC" w:rsidRDefault="00A9038D" w:rsidP="00AE4DD9">
      <w:pPr>
        <w:jc w:val="both"/>
        <w:rPr>
          <w:rFonts w:ascii="UTM Centur" w:hAnsi="UTM Centur"/>
          <w:b/>
          <w:bCs/>
          <w:sz w:val="48"/>
          <w:szCs w:val="48"/>
          <w:lang w:val="en-US"/>
        </w:rPr>
      </w:pPr>
      <w:r>
        <w:rPr>
          <w:rFonts w:ascii="UTM Centur" w:hAnsi="UTM Centur"/>
          <w:b/>
          <w:bCs/>
          <w:sz w:val="48"/>
          <w:szCs w:val="48"/>
          <w:lang w:val="en-US"/>
        </w:rPr>
        <w:t>C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ùng với tám ngàn </w:t>
      </w:r>
      <w:r w:rsidR="00A50F11">
        <w:rPr>
          <w:rFonts w:ascii="UTM Centur" w:hAnsi="UTM Centur"/>
          <w:b/>
          <w:bCs/>
          <w:sz w:val="48"/>
          <w:szCs w:val="48"/>
        </w:rPr>
        <w:t>Long Vương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trong</w:t>
      </w:r>
      <w:r w:rsidR="003F57C9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đó có</w:t>
      </w:r>
      <w:r w:rsidR="00E539FC">
        <w:rPr>
          <w:rFonts w:ascii="UTM Centur" w:hAnsi="UTM Centur"/>
          <w:b/>
          <w:bCs/>
          <w:sz w:val="48"/>
          <w:szCs w:val="48"/>
          <w:lang w:val="en-US"/>
        </w:rPr>
        <w:t>:</w:t>
      </w:r>
    </w:p>
    <w:p w14:paraId="4718E65C" w14:textId="54BCB726" w:rsidR="004F4A30" w:rsidRPr="004F4A30" w:rsidRDefault="00A50F11" w:rsidP="005F0AB8">
      <w:pPr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Long Vương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À</w:t>
      </w:r>
      <w:r w:rsidR="004F4A30" w:rsidRPr="004F4A30">
        <w:rPr>
          <w:rFonts w:ascii="UTM Centur" w:hAnsi="UTM Centur"/>
          <w:b/>
          <w:bCs/>
          <w:sz w:val="48"/>
          <w:szCs w:val="48"/>
        </w:rPr>
        <w:t>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P</w:t>
      </w:r>
      <w:r w:rsidR="004F4A30" w:rsidRPr="004F4A30">
        <w:rPr>
          <w:rFonts w:ascii="UTM Centur" w:hAnsi="UTM Centur"/>
          <w:b/>
          <w:bCs/>
          <w:sz w:val="48"/>
          <w:szCs w:val="48"/>
        </w:rPr>
        <w:t>a-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L</w:t>
      </w:r>
      <w:r w:rsidR="004F4A30" w:rsidRPr="004F4A30">
        <w:rPr>
          <w:rFonts w:ascii="UTM Centur" w:hAnsi="UTM Centur"/>
          <w:b/>
          <w:bCs/>
          <w:sz w:val="48"/>
          <w:szCs w:val="48"/>
        </w:rPr>
        <w:t>a-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L</w:t>
      </w:r>
      <w:r w:rsidR="004F4A30" w:rsidRPr="004F4A30">
        <w:rPr>
          <w:rFonts w:ascii="UTM Centur" w:hAnsi="UTM Centur"/>
          <w:b/>
          <w:bCs/>
          <w:sz w:val="48"/>
          <w:szCs w:val="48"/>
        </w:rPr>
        <w:t>á</w:t>
      </w:r>
      <w:r w:rsidR="00B3041B">
        <w:rPr>
          <w:rStyle w:val="EndnoteReference"/>
          <w:rFonts w:ascii="UTM Centur" w:hAnsi="UTM Centur"/>
          <w:b/>
          <w:bCs/>
          <w:sz w:val="48"/>
          <w:szCs w:val="48"/>
        </w:rPr>
        <w:endnoteReference w:id="39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214A3396" w14:textId="0A2DEA23" w:rsidR="004F4A30" w:rsidRPr="004F4A30" w:rsidRDefault="00A50F11" w:rsidP="005F0AB8">
      <w:pPr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Long Vương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Ưu 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B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át 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L</w:t>
      </w:r>
      <w:r w:rsidR="004F4A30" w:rsidRPr="004F4A30">
        <w:rPr>
          <w:rFonts w:ascii="UTM Centur" w:hAnsi="UTM Centur"/>
          <w:b/>
          <w:bCs/>
          <w:sz w:val="48"/>
          <w:szCs w:val="48"/>
        </w:rPr>
        <w:t>a</w:t>
      </w:r>
      <w:r w:rsidR="00B3041B">
        <w:rPr>
          <w:rStyle w:val="EndnoteReference"/>
          <w:rFonts w:ascii="UTM Centur" w:hAnsi="UTM Centur"/>
          <w:b/>
          <w:bCs/>
          <w:sz w:val="48"/>
          <w:szCs w:val="48"/>
        </w:rPr>
        <w:endnoteReference w:id="40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36A9C501" w14:textId="330482B8" w:rsidR="004F4A30" w:rsidRPr="00B3041B" w:rsidRDefault="00A50F11" w:rsidP="005F0AB8">
      <w:pPr>
        <w:jc w:val="both"/>
        <w:rPr>
          <w:rFonts w:ascii="UTM Centur" w:hAnsi="UTM Centur"/>
          <w:b/>
          <w:bCs/>
          <w:sz w:val="48"/>
          <w:szCs w:val="48"/>
          <w:lang w:val="en-US"/>
        </w:rPr>
      </w:pPr>
      <w:r>
        <w:rPr>
          <w:rFonts w:ascii="UTM Centur" w:hAnsi="UTM Centur"/>
          <w:b/>
          <w:bCs/>
          <w:sz w:val="48"/>
          <w:szCs w:val="48"/>
        </w:rPr>
        <w:t>Long Vương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Tì-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M</w:t>
      </w:r>
      <w:r w:rsidR="004F4A30" w:rsidRPr="004F4A30">
        <w:rPr>
          <w:rFonts w:ascii="UTM Centur" w:hAnsi="UTM Centur"/>
          <w:b/>
          <w:bCs/>
          <w:sz w:val="48"/>
          <w:szCs w:val="48"/>
        </w:rPr>
        <w:t>in-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G</w:t>
      </w:r>
      <w:r w:rsidR="004F4A30" w:rsidRPr="004F4A30">
        <w:rPr>
          <w:rFonts w:ascii="UTM Centur" w:hAnsi="UTM Centur"/>
          <w:b/>
          <w:bCs/>
          <w:sz w:val="48"/>
          <w:szCs w:val="48"/>
        </w:rPr>
        <w:t>hi-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L</w:t>
      </w:r>
      <w:r w:rsidR="004F4A30" w:rsidRPr="004F4A30">
        <w:rPr>
          <w:rFonts w:ascii="UTM Centur" w:hAnsi="UTM Centur"/>
          <w:b/>
          <w:bCs/>
          <w:sz w:val="48"/>
          <w:szCs w:val="48"/>
        </w:rPr>
        <w:t>á</w:t>
      </w:r>
      <w:r w:rsidR="00B3041B">
        <w:rPr>
          <w:rStyle w:val="EndnoteReference"/>
          <w:rFonts w:ascii="UTM Centur" w:hAnsi="UTM Centur"/>
          <w:b/>
          <w:bCs/>
          <w:sz w:val="48"/>
          <w:szCs w:val="48"/>
        </w:rPr>
        <w:endnoteReference w:id="41"/>
      </w:r>
      <w:r w:rsidR="00B3041B">
        <w:rPr>
          <w:rFonts w:ascii="UTM Centur" w:hAnsi="UTM Centur"/>
          <w:b/>
          <w:bCs/>
          <w:sz w:val="48"/>
          <w:szCs w:val="48"/>
          <w:lang w:val="en-US"/>
        </w:rPr>
        <w:t>,</w:t>
      </w:r>
    </w:p>
    <w:p w14:paraId="29F78417" w14:textId="491A834B" w:rsidR="004F4A30" w:rsidRPr="004F4A30" w:rsidRDefault="00A50F11" w:rsidP="005F0AB8">
      <w:pPr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lastRenderedPageBreak/>
        <w:t>Long Vương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Kum-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a 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S</w:t>
      </w:r>
      <w:r w:rsidR="004F4A30" w:rsidRPr="004F4A30">
        <w:rPr>
          <w:rFonts w:ascii="UTM Centur" w:hAnsi="UTM Centur"/>
          <w:b/>
          <w:bCs/>
          <w:sz w:val="48"/>
          <w:szCs w:val="48"/>
        </w:rPr>
        <w:t>a-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R</w:t>
      </w:r>
      <w:r w:rsidR="004F4A30" w:rsidRPr="004F4A30">
        <w:rPr>
          <w:rFonts w:ascii="UTM Centur" w:hAnsi="UTM Centur"/>
          <w:b/>
          <w:bCs/>
          <w:sz w:val="48"/>
          <w:szCs w:val="48"/>
        </w:rPr>
        <w:t>á</w:t>
      </w:r>
      <w:r w:rsidR="00B3041B">
        <w:rPr>
          <w:rStyle w:val="EndnoteReference"/>
          <w:rFonts w:ascii="UTM Centur" w:hAnsi="UTM Centur"/>
          <w:b/>
          <w:bCs/>
          <w:sz w:val="48"/>
          <w:szCs w:val="48"/>
        </w:rPr>
        <w:endnoteReference w:id="42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17934033" w14:textId="61978072" w:rsidR="004F4A30" w:rsidRPr="004F4A30" w:rsidRDefault="00A50F11" w:rsidP="005F0AB8">
      <w:pPr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Long Vương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Kum-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B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a 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S</w:t>
      </w:r>
      <w:r w:rsidR="004F4A30" w:rsidRPr="004F4A30">
        <w:rPr>
          <w:rFonts w:ascii="UTM Centur" w:hAnsi="UTM Centur"/>
          <w:b/>
          <w:bCs/>
          <w:sz w:val="48"/>
          <w:szCs w:val="48"/>
        </w:rPr>
        <w:t>iết-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S</w:t>
      </w:r>
      <w:r w:rsidR="004F4A30" w:rsidRPr="004F4A30">
        <w:rPr>
          <w:rFonts w:ascii="UTM Centur" w:hAnsi="UTM Centur"/>
          <w:b/>
          <w:bCs/>
          <w:sz w:val="48"/>
          <w:szCs w:val="48"/>
        </w:rPr>
        <w:t>á</w:t>
      </w:r>
      <w:r w:rsidR="00B3041B">
        <w:rPr>
          <w:rStyle w:val="EndnoteReference"/>
          <w:rFonts w:ascii="UTM Centur" w:hAnsi="UTM Centur"/>
          <w:b/>
          <w:bCs/>
          <w:sz w:val="48"/>
          <w:szCs w:val="48"/>
        </w:rPr>
        <w:endnoteReference w:id="43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07128FD7" w14:textId="09CEFDB3" w:rsidR="004F4A30" w:rsidRPr="004F4A30" w:rsidRDefault="00A50F11" w:rsidP="005F0AB8">
      <w:pPr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Long Vương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Dũng 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Đ</w:t>
      </w:r>
      <w:r w:rsidR="004F4A30" w:rsidRPr="004F4A30">
        <w:rPr>
          <w:rFonts w:ascii="UTM Centur" w:hAnsi="UTM Centur"/>
          <w:b/>
          <w:bCs/>
          <w:sz w:val="48"/>
          <w:szCs w:val="48"/>
        </w:rPr>
        <w:t>ức,</w:t>
      </w:r>
    </w:p>
    <w:p w14:paraId="10A9C529" w14:textId="550B8210" w:rsidR="004F4A30" w:rsidRPr="004F4A30" w:rsidRDefault="00A50F11" w:rsidP="005F0AB8">
      <w:pPr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Long Vương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Diệu Hỷ</w:t>
      </w:r>
      <w:r w:rsidR="00B3041B">
        <w:rPr>
          <w:rStyle w:val="EndnoteReference"/>
          <w:rFonts w:ascii="UTM Centur" w:hAnsi="UTM Centur"/>
          <w:b/>
          <w:bCs/>
          <w:sz w:val="48"/>
          <w:szCs w:val="48"/>
        </w:rPr>
        <w:endnoteReference w:id="44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5BFD5F54" w14:textId="1D01F17D" w:rsidR="004F4A30" w:rsidRPr="004F4A30" w:rsidRDefault="00A50F11" w:rsidP="005F0AB8">
      <w:pPr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Long Vương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Xù-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>S</w:t>
      </w:r>
      <w:r w:rsidR="004F4A30" w:rsidRPr="004F4A30">
        <w:rPr>
          <w:rFonts w:ascii="UTM Centur" w:hAnsi="UTM Centur"/>
          <w:b/>
          <w:bCs/>
          <w:sz w:val="48"/>
          <w:szCs w:val="48"/>
        </w:rPr>
        <w:t>a-</w:t>
      </w:r>
      <w:r w:rsidR="00D2785F">
        <w:rPr>
          <w:rFonts w:ascii="UTM Centur" w:hAnsi="UTM Centur"/>
          <w:b/>
          <w:bCs/>
          <w:sz w:val="48"/>
          <w:szCs w:val="48"/>
          <w:lang w:val="en-US"/>
        </w:rPr>
        <w:t>K</w:t>
      </w:r>
      <w:r w:rsidR="004F4A30" w:rsidRPr="004F4A30">
        <w:rPr>
          <w:rFonts w:ascii="UTM Centur" w:hAnsi="UTM Centur"/>
          <w:b/>
          <w:bCs/>
          <w:sz w:val="48"/>
          <w:szCs w:val="48"/>
        </w:rPr>
        <w:t>há</w:t>
      </w:r>
      <w:r w:rsidR="00B3041B">
        <w:rPr>
          <w:rStyle w:val="EndnoteReference"/>
          <w:rFonts w:ascii="UTM Centur" w:hAnsi="UTM Centur"/>
          <w:b/>
          <w:bCs/>
          <w:sz w:val="48"/>
          <w:szCs w:val="48"/>
        </w:rPr>
        <w:endnoteReference w:id="45"/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223F0484" w14:textId="71956362" w:rsidR="004F4A30" w:rsidRPr="004F4A30" w:rsidRDefault="00A50F11" w:rsidP="005F0AB8">
      <w:pPr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Long Vương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Gà-</w:t>
      </w:r>
      <w:r w:rsidR="00D2785F">
        <w:rPr>
          <w:rFonts w:ascii="UTM Centur" w:hAnsi="UTM Centur"/>
          <w:b/>
          <w:bCs/>
          <w:sz w:val="48"/>
          <w:szCs w:val="48"/>
          <w:lang w:val="en-US"/>
        </w:rPr>
        <w:t>V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a </w:t>
      </w:r>
      <w:r w:rsidR="00D2785F">
        <w:rPr>
          <w:rFonts w:ascii="UTM Centur" w:hAnsi="UTM Centur"/>
          <w:b/>
          <w:bCs/>
          <w:sz w:val="48"/>
          <w:szCs w:val="48"/>
          <w:lang w:val="en-US"/>
        </w:rPr>
        <w:t>S</w:t>
      </w:r>
      <w:r w:rsidR="004F4A30" w:rsidRPr="004F4A30">
        <w:rPr>
          <w:rFonts w:ascii="UTM Centur" w:hAnsi="UTM Centur"/>
          <w:b/>
          <w:bCs/>
          <w:sz w:val="48"/>
          <w:szCs w:val="48"/>
        </w:rPr>
        <w:t>iết-</w:t>
      </w:r>
      <w:r w:rsidR="00D2785F">
        <w:rPr>
          <w:rFonts w:ascii="UTM Centur" w:hAnsi="UTM Centur"/>
          <w:b/>
          <w:bCs/>
          <w:sz w:val="48"/>
          <w:szCs w:val="48"/>
          <w:lang w:val="en-US"/>
        </w:rPr>
        <w:t>S</w:t>
      </w:r>
      <w:r w:rsidR="004F4A30" w:rsidRPr="004F4A30">
        <w:rPr>
          <w:rFonts w:ascii="UTM Centur" w:hAnsi="UTM Centur"/>
          <w:b/>
          <w:bCs/>
          <w:sz w:val="48"/>
          <w:szCs w:val="48"/>
        </w:rPr>
        <w:t>á</w:t>
      </w:r>
      <w:r w:rsidR="00B3041B">
        <w:rPr>
          <w:rStyle w:val="EndnoteReference"/>
          <w:rFonts w:ascii="UTM Centur" w:hAnsi="UTM Centur"/>
          <w:b/>
          <w:bCs/>
          <w:sz w:val="48"/>
          <w:szCs w:val="48"/>
        </w:rPr>
        <w:endnoteReference w:id="46"/>
      </w:r>
      <w:r w:rsidR="004F4A30"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2FCD8749" w14:textId="5B0A1E49" w:rsidR="004F4A30" w:rsidRPr="004F4A30" w:rsidRDefault="004F4A30" w:rsidP="00AE4DD9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Tất cả đều đến đỉnh Linh Thứu, thành</w:t>
      </w:r>
      <w:r w:rsidR="00A9038D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Vương Xá, hội tụ quanh </w:t>
      </w:r>
      <w:r w:rsidR="006D4B31">
        <w:rPr>
          <w:rFonts w:ascii="UTM Centur" w:hAnsi="UTM Centur"/>
          <w:b/>
          <w:bCs/>
          <w:sz w:val="48"/>
          <w:szCs w:val="48"/>
          <w:lang w:val="en-US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7BBBC821" w14:textId="442F47C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Đến nơi, họ đem đỉnh đầu lạy ngang</w:t>
      </w:r>
      <w:r w:rsidR="00FC64A6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chân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đi quanh </w:t>
      </w:r>
      <w:r w:rsidR="006E5BA1">
        <w:rPr>
          <w:rFonts w:ascii="UTM Centur" w:hAnsi="UTM Centur"/>
          <w:b/>
          <w:bCs/>
          <w:sz w:val="48"/>
          <w:szCs w:val="48"/>
          <w:lang w:val="en-US"/>
        </w:rPr>
        <w:t>Đ</w:t>
      </w:r>
      <w:r w:rsidRPr="004F4A30">
        <w:rPr>
          <w:rFonts w:ascii="UTM Centur" w:hAnsi="UTM Centur"/>
          <w:b/>
          <w:bCs/>
          <w:sz w:val="48"/>
          <w:szCs w:val="48"/>
        </w:rPr>
        <w:t>ức Thế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6E5BA1">
        <w:rPr>
          <w:rFonts w:ascii="UTM Centur" w:hAnsi="UTM Centur"/>
          <w:b/>
          <w:bCs/>
          <w:sz w:val="48"/>
          <w:szCs w:val="48"/>
          <w:lang w:val="en-US"/>
        </w:rPr>
        <w:t>T</w:t>
      </w:r>
      <w:r w:rsidRPr="004F4A30">
        <w:rPr>
          <w:rFonts w:ascii="UTM Centur" w:hAnsi="UTM Centur"/>
          <w:b/>
          <w:bCs/>
          <w:sz w:val="48"/>
          <w:szCs w:val="48"/>
        </w:rPr>
        <w:t>ôn ba vòng theo chiều bên phải rồi lui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về chỗ ngồi.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bấy giờ vẫn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im lặng.</w:t>
      </w:r>
    </w:p>
    <w:p w14:paraId="2588D09C" w14:textId="1A9DBED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Lúc ấy,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Phổ Dũng từ chỗ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ngồi đứng dậy, vắt một vạt áo lên vai,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gối bên phải quì xuống chấm đất, hai</w:t>
      </w:r>
      <w:r w:rsidR="00D1345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tay chắp lại, hướng về Đức Phật cung</w:t>
      </w:r>
      <w:r w:rsidR="00AE4DD9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kính thưa, "Thưa Thế Tôn, vô số </w:t>
      </w:r>
      <w:r w:rsidR="00E539FC">
        <w:rPr>
          <w:rFonts w:ascii="UTM Centur" w:hAnsi="UTM Centur"/>
          <w:b/>
          <w:bCs/>
          <w:sz w:val="48"/>
          <w:szCs w:val="48"/>
        </w:rPr>
        <w:t>chư Thiên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A9038D">
        <w:rPr>
          <w:rFonts w:ascii="UTM Centur" w:hAnsi="UTM Centur"/>
          <w:b/>
          <w:bCs/>
          <w:sz w:val="48"/>
          <w:szCs w:val="48"/>
        </w:rPr>
        <w:t>Thiên tử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và </w:t>
      </w:r>
      <w:r w:rsidR="00BE7CBB">
        <w:rPr>
          <w:rFonts w:ascii="UTM Centur" w:hAnsi="UTM Centur"/>
          <w:b/>
          <w:bCs/>
          <w:sz w:val="48"/>
          <w:szCs w:val="48"/>
        </w:rPr>
        <w:t>Thiên nữ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vô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số Bồ Tát,</w:t>
      </w:r>
      <w:r w:rsidR="00B85D1F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F54E4F">
        <w:rPr>
          <w:rFonts w:ascii="UTM Centur" w:hAnsi="UTM Centur"/>
          <w:b/>
          <w:bCs/>
          <w:sz w:val="48"/>
          <w:szCs w:val="48"/>
        </w:rPr>
        <w:t>Thanh Văn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cùng các </w:t>
      </w:r>
      <w:r w:rsidR="00A50F11">
        <w:rPr>
          <w:rFonts w:ascii="UTM Centur" w:hAnsi="UTM Centur"/>
          <w:b/>
          <w:bCs/>
          <w:sz w:val="48"/>
          <w:szCs w:val="48"/>
        </w:rPr>
        <w:t>Long Vương</w:t>
      </w:r>
      <w:r w:rsidRPr="004F4A30">
        <w:rPr>
          <w:rFonts w:ascii="UTM Centur" w:hAnsi="UTM Centur"/>
          <w:b/>
          <w:bCs/>
          <w:sz w:val="48"/>
          <w:szCs w:val="48"/>
        </w:rPr>
        <w:t>, đều</w:t>
      </w:r>
      <w:r w:rsidR="006E5BA1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đã về tụ hội, mong được nghe pháp.</w:t>
      </w:r>
    </w:p>
    <w:p w14:paraId="0CB7AA38" w14:textId="3C6A950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Vậy kính xin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Ứng Cúng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0BB3D2D3" w14:textId="544C6B58" w:rsidR="004F4A30" w:rsidRPr="004F4A30" w:rsidRDefault="00F34D41" w:rsidP="0095528C">
      <w:pPr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Biến Tri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hãy chỉ đường cho</w:t>
      </w:r>
      <w:r w:rsidR="0095528C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chúng con vào với </w:t>
      </w: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để lời</w:t>
      </w:r>
      <w:r w:rsidR="00D44B09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giảng vừa thoáng qua tai, chúng sinh</w:t>
      </w:r>
      <w:r w:rsidR="00D44B09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nhiều tuổi liền thoát nghiệp chướng,</w:t>
      </w:r>
      <w:r w:rsidR="00D44B09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chúng sinh ít tuổi liền tinh tấn tu thiện</w:t>
      </w:r>
      <w:r w:rsidR="00D44B09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pháp, đạt </w:t>
      </w:r>
      <w:r w:rsidR="0080628C">
        <w:rPr>
          <w:rFonts w:ascii="UTM Centur" w:hAnsi="UTM Centur"/>
          <w:b/>
          <w:bCs/>
          <w:sz w:val="48"/>
          <w:szCs w:val="48"/>
        </w:rPr>
        <w:t>tâm Vô Thượng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thiện nghiệp</w:t>
      </w:r>
      <w:r w:rsidR="00D44B09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không thoái chuyển và sẽ không bao</w:t>
      </w:r>
      <w:r w:rsidR="00D44B09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giờ còn thoái chuyển."</w:t>
      </w:r>
    </w:p>
    <w:p w14:paraId="5ADB0006" w14:textId="41CCAF0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Nghe xong,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đáp, "Lành</w:t>
      </w:r>
      <w:r w:rsidR="003134E5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thay, Phổ Dũng, lời ông hỏi thật tốt</w:t>
      </w:r>
      <w:r w:rsidR="003134E5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lắm. Ông hãy nghe kỹ, nhớ kỹ,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="003134E5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sẽ nói cho."</w:t>
      </w:r>
    </w:p>
    <w:p w14:paraId="1E9CBF1F" w14:textId="784D0ED1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đáp, "Con xin</w:t>
      </w:r>
    </w:p>
    <w:p w14:paraId="7E5CD309" w14:textId="6C43A9AC" w:rsidR="004F4A30" w:rsidRPr="004F4A30" w:rsidRDefault="004F4A30" w:rsidP="003134E5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theo lời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" rồi lui về chỗ ngồi</w:t>
      </w:r>
    </w:p>
    <w:p w14:paraId="4A190B1D" w14:textId="7DF32189" w:rsidR="004F4A30" w:rsidRPr="004F4A30" w:rsidRDefault="004F4A30" w:rsidP="003134E5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trước mặt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716C3CE7" w14:textId="4BCBD13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Bấy giờ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dạy, "Phổ</w:t>
      </w:r>
      <w:r w:rsidR="003134E5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Dũng, có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tên Sanghata, lưu</w:t>
      </w:r>
      <w:r w:rsidR="003134E5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hành trên cõi địa cầu. Ai được nghe</w:t>
      </w:r>
      <w:r w:rsidR="003134E5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này, đến năm nghiệp </w:t>
      </w:r>
      <w:r w:rsidR="003134E5">
        <w:rPr>
          <w:rFonts w:ascii="UTM Centur" w:hAnsi="UTM Centur"/>
          <w:b/>
          <w:bCs/>
          <w:sz w:val="48"/>
          <w:szCs w:val="48"/>
          <w:lang w:val="en-US"/>
        </w:rPr>
        <w:t>V</w:t>
      </w:r>
      <w:r w:rsidRPr="004F4A30">
        <w:rPr>
          <w:rFonts w:ascii="UTM Centur" w:hAnsi="UTM Centur"/>
          <w:b/>
          <w:bCs/>
          <w:sz w:val="48"/>
          <w:szCs w:val="48"/>
        </w:rPr>
        <w:t>ô</w:t>
      </w:r>
      <w:r w:rsidR="003134E5">
        <w:rPr>
          <w:rFonts w:ascii="UTM Centur" w:hAnsi="UTM Centur"/>
          <w:b/>
          <w:bCs/>
          <w:sz w:val="48"/>
          <w:szCs w:val="48"/>
          <w:lang w:val="en-US"/>
        </w:rPr>
        <w:t xml:space="preserve"> G</w:t>
      </w:r>
      <w:r w:rsidRPr="004F4A30">
        <w:rPr>
          <w:rFonts w:ascii="UTM Centur" w:hAnsi="UTM Centur"/>
          <w:b/>
          <w:bCs/>
          <w:sz w:val="48"/>
          <w:szCs w:val="48"/>
        </w:rPr>
        <w:t>ián cũng đều tiêu diệt, không còn</w:t>
      </w:r>
      <w:r w:rsidR="003134E5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thoái chuyển trước </w:t>
      </w:r>
      <w:r w:rsidR="006B183B">
        <w:rPr>
          <w:rFonts w:ascii="UTM Centur" w:hAnsi="UTM Centur"/>
          <w:b/>
          <w:bCs/>
          <w:sz w:val="48"/>
          <w:szCs w:val="48"/>
        </w:rPr>
        <w:t>Vô Thượng Bồ Đề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6069509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Này Phổ Dũng, ý ông nghĩ thế nào ?</w:t>
      </w:r>
    </w:p>
    <w:p w14:paraId="4344C52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Nếu ông nghĩ rằng công đức của người</w:t>
      </w:r>
    </w:p>
    <w:p w14:paraId="404D753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nghe kinh Sanghata cũng nhiều như</w:t>
      </w:r>
    </w:p>
    <w:p w14:paraId="769784D7" w14:textId="43E23A7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công đức của một đấng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thì ông</w:t>
      </w:r>
    </w:p>
    <w:p w14:paraId="2DD02A9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nên biết, nghĩ như vậy là không đúng</w:t>
      </w:r>
    </w:p>
    <w:p w14:paraId="25FE875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với sự thật."</w:t>
      </w:r>
    </w:p>
    <w:p w14:paraId="309B266B" w14:textId="568F9E5B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hỏi, "Thưa</w:t>
      </w:r>
    </w:p>
    <w:p w14:paraId="4B1D9C7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phải nghĩ thế nào mới đúng</w:t>
      </w:r>
    </w:p>
    <w:p w14:paraId="4A08EAB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với sự thật?"</w:t>
      </w:r>
    </w:p>
    <w:p w14:paraId="5320FB4B" w14:textId="3EF6B9C4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dạy, "Phổ Dũng, sông</w:t>
      </w:r>
    </w:p>
    <w:p w14:paraId="3355486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Hằng có bao nhiêu cát, ngần ấy đại bồ</w:t>
      </w:r>
    </w:p>
    <w:p w14:paraId="69C7A7A7" w14:textId="27BFB69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tát và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Ứng Cúng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biến</w:t>
      </w:r>
    </w:p>
    <w:p w14:paraId="2B77A4C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 có được bao nhiêu công đức, so với</w:t>
      </w:r>
    </w:p>
    <w:p w14:paraId="27F88051" w14:textId="15C07AE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công đức của người 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</w:p>
    <w:p w14:paraId="035F751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Sanghata thật không sai khác. Phổ</w:t>
      </w:r>
    </w:p>
    <w:p w14:paraId="001C197A" w14:textId="53A7504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Dũng, những ai đã 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</w:p>
    <w:p w14:paraId="510A052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Sanghata, sẽ không thoái chuyển, sẽ</w:t>
      </w:r>
    </w:p>
    <w:p w14:paraId="0875A7D5" w14:textId="3A93151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thấy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sẽ không bao giờ lìa xa</w:t>
      </w:r>
    </w:p>
    <w:p w14:paraId="24B44A62" w14:textId="14EC2666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cho đến khi đạt vô thượng bồ</w:t>
      </w:r>
    </w:p>
    <w:p w14:paraId="3396475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đề, thiện nghiệp không bị ma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vương</w:t>
      </w:r>
    </w:p>
    <w:p w14:paraId="273B1E0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 hoại. Phổ Dũng, tất cả những ai</w:t>
      </w:r>
    </w:p>
    <w:p w14:paraId="21FCF64D" w14:textId="2F4234C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nghe được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Sanghata này,</w:t>
      </w:r>
    </w:p>
    <w:p w14:paraId="00819B1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đối với lý sinh diệt sẽ đều biết rõ.</w:t>
      </w:r>
    </w:p>
    <w:p w14:paraId="0726FD1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Bấy giờ tất cả Bồ Tát có mặt trong</w:t>
      </w:r>
    </w:p>
    <w:p w14:paraId="7DC86FB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hội cùng đứng dậy, vắt một vạt</w:t>
      </w:r>
    </w:p>
    <w:p w14:paraId="0D72975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áo lên vai, gối bên phải quì xuống sát</w:t>
      </w:r>
    </w:p>
    <w:p w14:paraId="0024840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đất, thưa rằng, "Thưa Thế Tôn, công</w:t>
      </w:r>
    </w:p>
    <w:p w14:paraId="13E8D1F7" w14:textId="3BDDCD0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đức của một đấng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nhiều bao</w:t>
      </w:r>
    </w:p>
    <w:p w14:paraId="65CB9B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nhiêu?"</w:t>
      </w:r>
    </w:p>
    <w:p w14:paraId="4F1FB409" w14:textId="5A9A9401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trả lời, "Này các thiện</w:t>
      </w:r>
    </w:p>
    <w:p w14:paraId="0E4AA32D" w14:textId="63ABDCD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nam tử, các ông hãy lắng nghe,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6062AA0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sẽ nói cho các ông biết lượng công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đức</w:t>
      </w:r>
    </w:p>
    <w:p w14:paraId="442176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một đấng Phật đà. Lấy ví dụ đại</w:t>
      </w:r>
    </w:p>
    <w:p w14:paraId="52C27FC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dương có bao nhiêu giọt nước, cõi thế</w:t>
      </w:r>
    </w:p>
    <w:p w14:paraId="0AAD62F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gian có bao nhiêu hạt bụi, sông Hằng</w:t>
      </w:r>
    </w:p>
    <w:p w14:paraId="38BA7DD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bao nhiêu hạt cát, công đức của</w:t>
      </w:r>
    </w:p>
    <w:p w14:paraId="657B62D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ngần ấy Bồ Tát thập địa vẫn không thể</w:t>
      </w:r>
    </w:p>
    <w:p w14:paraId="498BF75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sánh với công đức của một đấng Như</w:t>
      </w:r>
    </w:p>
    <w:p w14:paraId="199BF27D" w14:textId="4AA8BAA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lai. Và công đức của người nghe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0EB255E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Sanghata lại còn nhiều hơn gấp</w:t>
      </w:r>
    </w:p>
    <w:p w14:paraId="6A95D34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bội, không thể dùng toán số đếm biết</w:t>
      </w:r>
    </w:p>
    <w:p w14:paraId="10D8627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được. Phổ Dũng, vào thời mạt pháp,</w:t>
      </w:r>
    </w:p>
    <w:p w14:paraId="5846C7E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người nào nghe pháp này mà sinh lòng</w:t>
      </w:r>
    </w:p>
    <w:p w14:paraId="2E708E4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hoan hỉ khát khao Phật Pháp thì công</w:t>
      </w:r>
    </w:p>
    <w:p w14:paraId="2F0E7E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vô lượng vô biên."</w:t>
      </w:r>
    </w:p>
    <w:p w14:paraId="5A27203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</w:p>
    <w:p w14:paraId="2A0C801B" w14:textId="464B58F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Khi ấy,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Phổ Dũng hỏi,</w:t>
      </w:r>
    </w:p>
    <w:p w14:paraId="3C9B4B4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"Thưa Thế Tôn, ai là người khát khao</w:t>
      </w:r>
    </w:p>
    <w:p w14:paraId="2CA3908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 Pháp?"</w:t>
      </w:r>
    </w:p>
    <w:p w14:paraId="19EB50B3" w14:textId="0CE29FE2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dạy, "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</w:t>
      </w:r>
    </w:p>
    <w:p w14:paraId="7383A07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Dũng, người khát khao Phật Pháp có</w:t>
      </w:r>
    </w:p>
    <w:p w14:paraId="1BAFF35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hai loại. Một là người khởi tâm bình</w:t>
      </w:r>
    </w:p>
    <w:p w14:paraId="4816F8B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đẳng đối với hết thảy chúng sinh; hai là</w:t>
      </w:r>
    </w:p>
    <w:p w14:paraId="344F7EF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đúng như pháp nghe được, bình</w:t>
      </w:r>
    </w:p>
    <w:p w14:paraId="68C662F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đẳng nói lại cho tất cả chúng sinh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cùng</w:t>
      </w:r>
    </w:p>
    <w:p w14:paraId="1DD0193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nghe."</w:t>
      </w:r>
    </w:p>
    <w:p w14:paraId="536336C1" w14:textId="67F46257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thưa, "Thưa</w:t>
      </w:r>
    </w:p>
    <w:p w14:paraId="20386EA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thế nào là người đúng như</w:t>
      </w:r>
    </w:p>
    <w:p w14:paraId="2FFA66D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nghe được, bình đẳng nói lại cho</w:t>
      </w:r>
    </w:p>
    <w:p w14:paraId="344751D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tất cả chúng sinh cùng nghe?"</w:t>
      </w:r>
    </w:p>
    <w:p w14:paraId="2F1A9C5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Phật dạy, "Phổ Dũng, cũng có</w:t>
      </w:r>
    </w:p>
    <w:p w14:paraId="2AED62A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hai loại, một là người nghe Pháp rồi</w:t>
      </w:r>
    </w:p>
    <w:p w14:paraId="6FEF0D8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mang tâm mình hồi hướng giác ngộ bồ</w:t>
      </w:r>
    </w:p>
    <w:p w14:paraId="40E6612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đề, vì tâm hồi hướng giác ngộ bồ đề</w:t>
      </w:r>
    </w:p>
    <w:p w14:paraId="612A446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nên sẽ vì lợi ích của chúng sinh mà</w:t>
      </w:r>
    </w:p>
    <w:p w14:paraId="2D8FDDF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khát khao Phật Pháp. Phổ Dũng, hai là</w:t>
      </w:r>
    </w:p>
    <w:p w14:paraId="03433AC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bước vào Đại thừa, bao giờ cũng</w:t>
      </w:r>
    </w:p>
    <w:p w14:paraId="45339DC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khát khao Phật Pháp."</w:t>
      </w:r>
    </w:p>
    <w:p w14:paraId="68394DFC" w14:textId="478E115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Lúc ấy, hàng triệu </w:t>
      </w:r>
      <w:r w:rsidR="00A9038D">
        <w:rPr>
          <w:rFonts w:ascii="UTM Centur" w:hAnsi="UTM Centur"/>
          <w:b/>
          <w:bCs/>
          <w:sz w:val="48"/>
          <w:szCs w:val="48"/>
        </w:rPr>
        <w:t>Thiên tử</w:t>
      </w:r>
      <w:r w:rsidRPr="004F4A30">
        <w:rPr>
          <w:rFonts w:ascii="UTM Centur" w:hAnsi="UTM Centur"/>
          <w:b/>
          <w:bCs/>
          <w:sz w:val="48"/>
          <w:szCs w:val="48"/>
        </w:rPr>
        <w:t>, rồng,</w:t>
      </w:r>
    </w:p>
    <w:p w14:paraId="7971BA33" w14:textId="50B5134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người và </w:t>
      </w:r>
      <w:r w:rsidR="00BE7CBB">
        <w:rPr>
          <w:rFonts w:ascii="UTM Centur" w:hAnsi="UTM Centur"/>
          <w:b/>
          <w:bCs/>
          <w:sz w:val="48"/>
          <w:szCs w:val="48"/>
        </w:rPr>
        <w:t>Thiên nữ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cùng đứng dậy, chắp</w:t>
      </w:r>
    </w:p>
    <w:p w14:paraId="1B0127D2" w14:textId="73A8FAA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tay hướng về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cung kính</w:t>
      </w:r>
    </w:p>
    <w:p w14:paraId="16616F5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thưa, "Thưa Thế Tôn, chúng con cũng</w:t>
      </w:r>
    </w:p>
    <w:p w14:paraId="32F9447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hết lòng khát khao Phật Pháp. Xin Thế</w:t>
      </w:r>
    </w:p>
    <w:p w14:paraId="1FC40C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 cho chúng con và chúng sinh cùng</w:t>
      </w:r>
    </w:p>
    <w:p w14:paraId="3F2FCFF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như nguyện."</w:t>
      </w:r>
    </w:p>
    <w:p w14:paraId="2848F1BF" w14:textId="2015901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Bấy giờ,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mỉm miệng</w:t>
      </w:r>
    </w:p>
    <w:p w14:paraId="116EF1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cười.</w:t>
      </w:r>
    </w:p>
    <w:p w14:paraId="683DF40C" w14:textId="755285FF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đứng dậy, chắp</w:t>
      </w:r>
    </w:p>
    <w:p w14:paraId="2BC85643" w14:textId="6F53C1F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tay cúi đầu hướng về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3FA2236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"Thưa Thế Tôn, vì nhân gì, vì duyên gì,</w:t>
      </w:r>
    </w:p>
    <w:p w14:paraId="4A340E50" w14:textId="10F6F57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mà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mỉm cười?"</w:t>
      </w:r>
    </w:p>
    <w:p w14:paraId="4A15F73E" w14:textId="55B3853C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lastRenderedPageBreak/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nói với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</w:t>
      </w:r>
    </w:p>
    <w:p w14:paraId="47BAD9B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Dũng, "Phổ Dũng, ông nên biết chúng</w:t>
      </w:r>
    </w:p>
    <w:p w14:paraId="66402E2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sinh đến dự đại hội này, tất cả rồi sẽ</w:t>
      </w:r>
    </w:p>
    <w:p w14:paraId="4737901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đạt vô thượng Tam Miệu Tam Bồ Đề,</w:t>
      </w:r>
    </w:p>
    <w:p w14:paraId="399FC13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thành tựu viên mãn diệu dụng Như</w:t>
      </w:r>
    </w:p>
    <w:p w14:paraId="40C3FBF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lai."</w:t>
      </w:r>
    </w:p>
    <w:p w14:paraId="39A5701F" w14:textId="1EC67C02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hỏi, "Thưa</w:t>
      </w:r>
    </w:p>
    <w:p w14:paraId="1ACB1CB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vì nhân gì, vì duyên gì, mà tất</w:t>
      </w:r>
    </w:p>
    <w:p w14:paraId="7D1A89C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cả chúng sinh đến đây rồi sẽ đạt vô</w:t>
      </w:r>
    </w:p>
    <w:p w14:paraId="7E25631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thượng Tam Miệu Tam Bồ Đề?"</w:t>
      </w:r>
    </w:p>
    <w:p w14:paraId="7B56B56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Phật bảo, "Lành thay, Phổ</w:t>
      </w:r>
    </w:p>
    <w:p w14:paraId="487B1B98" w14:textId="60DC891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Dũng, ông hỏi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như vậy là tốt</w:t>
      </w:r>
    </w:p>
    <w:p w14:paraId="35DE7FF2" w14:textId="0E89A3C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lắm. Ông hãy lắng nghe,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sẽ nói</w:t>
      </w:r>
    </w:p>
    <w:p w14:paraId="33DF25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về ý nghĩa hồi hướng bồ đề.</w:t>
      </w:r>
    </w:p>
    <w:p w14:paraId="12B64C7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"Phổ Dũng, vào một thời quá khứ</w:t>
      </w:r>
    </w:p>
    <w:p w14:paraId="76A08EE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cách bây giờ vô số thời kỳ, có một đức</w:t>
      </w:r>
    </w:p>
    <w:p w14:paraId="08962E2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 xuất thế với đầy đủ các hiệu: Bảo</w:t>
      </w:r>
    </w:p>
    <w:p w14:paraId="04761F2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</w:p>
    <w:p w14:paraId="42952A53" w14:textId="4144B64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Kiết Tường1,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Ứng Cúng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6F859D39" w14:textId="748283B2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Biến Tri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Minh hạnh túc, Thiện</w:t>
      </w:r>
    </w:p>
    <w:p w14:paraId="73ED833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thệ, Thế gian giải, Vô thượng sĩ, Điều</w:t>
      </w:r>
    </w:p>
    <w:p w14:paraId="79CF202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ngự trượng phu, Thiên nhân sư, Phật:</w:t>
      </w:r>
    </w:p>
    <w:p w14:paraId="1A11764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Tôn.</w:t>
      </w:r>
    </w:p>
    <w:p w14:paraId="2AF329E2" w14:textId="3AFDE2A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"Phổ Dũng, lúc bấy giờ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4D9A7D6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đang là người trẻ tuổi thuộc giai cấp bà</w:t>
      </w:r>
    </w:p>
    <w:p w14:paraId="3AC971A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la môn, còn chúng sinh ngày nay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được</w:t>
      </w:r>
    </w:p>
    <w:p w14:paraId="5D1A8F20" w14:textId="1B72335A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dẫn dắt vào Phật trí, khi ấy</w:t>
      </w:r>
    </w:p>
    <w:p w14:paraId="5EF1AEF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còn là những con thú hoang. Lúc</w:t>
      </w:r>
    </w:p>
    <w:p w14:paraId="78D1381A" w14:textId="3F2D6E7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bấy giờ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phát nguyện như sau,</w:t>
      </w:r>
    </w:p>
    <w:p w14:paraId="0D62348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"nguyện mọi thú hoang đang bị dày vò</w:t>
      </w:r>
    </w:p>
    <w:p w14:paraId="0B852AD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khổ não được siêu thoát về cõi Phật;</w:t>
      </w:r>
    </w:p>
    <w:p w14:paraId="0EC8EB6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tôi sẽ là người dẫn dắt họ đến</w:t>
      </w:r>
    </w:p>
    <w:p w14:paraId="4CFC50F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với trí Phật." Những con thú hoang kia</w:t>
      </w:r>
    </w:p>
    <w:p w14:paraId="06BC1A6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nghe xong, nảy một niệm hoan hỉ,</w:t>
      </w:r>
    </w:p>
    <w:p w14:paraId="794DE47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mong mình được như vậy. Phổ Dũng,</w:t>
      </w:r>
    </w:p>
    <w:p w14:paraId="3C429D8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62A1CD8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Ratnashri</w:t>
      </w:r>
    </w:p>
    <w:p w14:paraId="7457C36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nhờ gốc rễ điều lành [thiện căn] ấy mà</w:t>
      </w:r>
    </w:p>
    <w:p w14:paraId="65F0728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ngày nay chúng sinh tụ họp ở đây rồi</w:t>
      </w:r>
    </w:p>
    <w:p w14:paraId="546687B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đạt giác ngộ vô thượng Tam Miệu</w:t>
      </w:r>
    </w:p>
    <w:p w14:paraId="7C71A68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Tam Bồ Đề."</w:t>
      </w:r>
    </w:p>
    <w:p w14:paraId="2F0DD56B" w14:textId="3DBB4B8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Nghe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 về điều lành</w:t>
      </w:r>
    </w:p>
    <w:p w14:paraId="40C13E04" w14:textId="19557D5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ấy xong,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Phổ Dũng cung</w:t>
      </w:r>
    </w:p>
    <w:p w14:paraId="5074F89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kính hỏi, "Thưa Thế Tôn, chúng sinh</w:t>
      </w:r>
    </w:p>
    <w:p w14:paraId="3272A51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ấy thọ đươc bao lâu?"</w:t>
      </w:r>
    </w:p>
    <w:p w14:paraId="7333EEB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Phật dạy, "Chúng sinh ấy có</w:t>
      </w:r>
    </w:p>
    <w:p w14:paraId="2A5AE03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thể thọ đến tám mươi ngàn kiếp."</w:t>
      </w:r>
    </w:p>
    <w:p w14:paraId="7B596FAE" w14:textId="02E9957D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lại hỏi, "Thưa</w:t>
      </w:r>
    </w:p>
    <w:p w14:paraId="311E5927" w14:textId="28C2177C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một kiếp dài bao lâu?"</w:t>
      </w:r>
    </w:p>
    <w:p w14:paraId="744EF93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Phật dạy, "Thiện nam tử, ông</w:t>
      </w:r>
    </w:p>
    <w:p w14:paraId="14BBC133" w14:textId="57AF600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hãy nghe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 đây. Ví dụ có</w:t>
      </w:r>
    </w:p>
    <w:p w14:paraId="01EF6BB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xây một thành lớn, chu vi rộng</w:t>
      </w:r>
    </w:p>
    <w:p w14:paraId="5904091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mười hai do tuần, cao ba do tuần, bên</w:t>
      </w:r>
    </w:p>
    <w:p w14:paraId="0ADCDD3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chứa toàn hạt mè. Cứ mỗi một</w:t>
      </w:r>
    </w:p>
    <w:p w14:paraId="561F8A7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ngàn năm lấy một hạt mè vất đi. Cứ</w:t>
      </w:r>
    </w:p>
    <w:p w14:paraId="1310620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 vậy, đến khi nào hạt mè cạn hết,</w:t>
      </w:r>
    </w:p>
    <w:p w14:paraId="768E96F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nền móng trong thành cũng hư hoại cả,</w:t>
      </w:r>
    </w:p>
    <w:p w14:paraId="5742607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bấy giờ vẫn chưa xong một kiếp.</w:t>
      </w:r>
    </w:p>
    <w:p w14:paraId="287A994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"Lại nữa, Phổ Dũng, ví dụ có một</w:t>
      </w:r>
    </w:p>
    <w:p w14:paraId="02581F6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ngọn núi sâu năm mươi do tuần và cao</w:t>
      </w:r>
    </w:p>
    <w:p w14:paraId="09B972A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mười hai do tuần. Có người xây nhà</w:t>
      </w:r>
    </w:p>
    <w:p w14:paraId="2A6F7DE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bên sườn núi, cứ một trăm năm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cầm</w:t>
      </w:r>
    </w:p>
    <w:p w14:paraId="123D071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vải lụa mỏng lau núi đá một lần, đến</w:t>
      </w:r>
    </w:p>
    <w:p w14:paraId="4A457FD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núi đá mòn hết, một kiếp vẫn chưa</w:t>
      </w:r>
    </w:p>
    <w:p w14:paraId="6747319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xong. Phổ Dũng, một kiếp dài đến như</w:t>
      </w:r>
    </w:p>
    <w:p w14:paraId="3145559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vậy đó."</w:t>
      </w:r>
    </w:p>
    <w:p w14:paraId="4BF1CB30" w14:textId="04FEE40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Lúc ấy,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Phổ Dũng đứng</w:t>
      </w:r>
    </w:p>
    <w:p w14:paraId="160CCC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lên nói, "Thưa Thế Tôn, chỉ một niệm</w:t>
      </w:r>
    </w:p>
    <w:p w14:paraId="041D72F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hồi hướng bồ đề mà thọ đến tám mươi</w:t>
      </w:r>
    </w:p>
    <w:p w14:paraId="78CF43C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kiếp an vui, huống chi hết lòng tôn</w:t>
      </w:r>
    </w:p>
    <w:p w14:paraId="42689E15" w14:textId="121DFBD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kính phụng sự diệu pháp của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."</w:t>
      </w:r>
    </w:p>
    <w:p w14:paraId="428575A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Phật dạy, "Thiện nam tử, ông</w:t>
      </w:r>
    </w:p>
    <w:p w14:paraId="14FF625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nghe cho rõ, chỉ cần nghe được</w:t>
      </w:r>
    </w:p>
    <w:p w14:paraId="246C287A" w14:textId="34A7DE66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Sanghata, có thể thọ </w:t>
      </w:r>
      <w:r w:rsidR="004F4A30" w:rsidRPr="004F4A30">
        <w:rPr>
          <w:rFonts w:ascii="UTM Centur" w:hAnsi="UTM Centur"/>
          <w:b/>
          <w:bCs/>
          <w:sz w:val="48"/>
          <w:szCs w:val="48"/>
        </w:rPr>
        <w:lastRenderedPageBreak/>
        <w:t>tám</w:t>
      </w:r>
    </w:p>
    <w:p w14:paraId="6459A2B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mươi bốn ngàn kiếp, huống chi nghe</w:t>
      </w:r>
    </w:p>
    <w:p w14:paraId="5DC5255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rồi ghi chép, đọc tụng. Phổ Dũng, làm</w:t>
      </w:r>
    </w:p>
    <w:p w14:paraId="6F3778E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như vậy, công đức gặt hái đồ sộ</w:t>
      </w:r>
    </w:p>
    <w:p w14:paraId="3E25925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vô cùng.</w:t>
      </w:r>
    </w:p>
    <w:p w14:paraId="426B6FB7" w14:textId="3104427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"Phổ Dũng, nếu có ai đối với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2EA9991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này có được tín tâm trong sáng,</w:t>
      </w:r>
    </w:p>
    <w:p w14:paraId="3B6310D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hết lòng đảnh lễ, sẽ nhớ được chín</w:t>
      </w:r>
    </w:p>
    <w:p w14:paraId="628A3A9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mươi chín kiếp về trước của mình.</w:t>
      </w:r>
    </w:p>
    <w:p w14:paraId="6BF6599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ấy sẽ làm vua Chuyển pháp luân</w:t>
      </w:r>
    </w:p>
    <w:p w14:paraId="64D7F28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sáu mươi kiếp. Ngay trong đời</w:t>
      </w:r>
    </w:p>
    <w:p w14:paraId="4B80553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sống hiện tại luôn được mọi người</w:t>
      </w:r>
    </w:p>
    <w:p w14:paraId="155160C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thương mến kính trọng. Phổ Dũng,</w:t>
      </w:r>
    </w:p>
    <w:p w14:paraId="6DFB085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người ấy sẽ không chết vì đao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gươm,</w:t>
      </w:r>
    </w:p>
    <w:p w14:paraId="527CAF9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chết vì thuốc độc, không bị tà</w:t>
      </w:r>
    </w:p>
    <w:p w14:paraId="14697C4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phép ám hại. Đến lúc mạng chung sẽ</w:t>
      </w:r>
    </w:p>
    <w:p w14:paraId="2DD1F87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chín mươi chín triệu Phật đà đích</w:t>
      </w:r>
    </w:p>
    <w:p w14:paraId="6B353E4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tiếp dẫn và, Phổ Dũng, các đấng</w:t>
      </w:r>
    </w:p>
    <w:p w14:paraId="74A1FB5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 Phật đà sẽ nói với người ấy</w:t>
      </w:r>
    </w:p>
    <w:p w14:paraId="0534D7A9" w14:textId="05C5BD4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rằng 'nhờ ông nghe được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</w:p>
    <w:p w14:paraId="57421C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Sanghata mà có được công đức này.'</w:t>
      </w:r>
    </w:p>
    <w:p w14:paraId="1E56C27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 chín mươi chín triệu Đức Phật Thế</w:t>
      </w:r>
    </w:p>
    <w:p w14:paraId="016FA76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 sẽ thọ ký nơi chốn người ấy thành</w:t>
      </w:r>
    </w:p>
    <w:p w14:paraId="3375CF2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Phật.</w:t>
      </w:r>
    </w:p>
    <w:p w14:paraId="499979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"Phổ Dũng, huống chi là nghe</w:t>
      </w:r>
    </w:p>
    <w:p w14:paraId="1FDD5A52" w14:textId="18D7E0FF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Sanghata từ đầu chí cuối,</w:t>
      </w:r>
    </w:p>
    <w:p w14:paraId="09DEB8A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kỹ lưỡng trọn vẹn. Chư Phật sẽ an ủi</w:t>
      </w:r>
    </w:p>
    <w:p w14:paraId="405DE53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người ấy, rằng 'con đừng sợ hãi.'</w:t>
      </w:r>
    </w:p>
    <w:p w14:paraId="6D2F1198" w14:textId="469BB12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Nghe vậy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Phổ Dũng hỏi</w:t>
      </w:r>
    </w:p>
    <w:p w14:paraId="41C2F146" w14:textId="13F0DF47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"Thưa Thế Tôn, con cũng</w:t>
      </w:r>
    </w:p>
    <w:p w14:paraId="6EAEEA69" w14:textId="0FA92F8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sẽ 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Sanghata, vậy sẽ</w:t>
      </w:r>
    </w:p>
    <w:p w14:paraId="4763B22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bao nhiêu công đức?"</w:t>
      </w:r>
    </w:p>
    <w:p w14:paraId="56B5A31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Phật trả lời, "Phổ Dũng, bằng</w:t>
      </w:r>
    </w:p>
    <w:p w14:paraId="113E499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công đức của hằng sa Phật đà, Như</w:t>
      </w:r>
    </w:p>
    <w:p w14:paraId="1D996A4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lai."</w:t>
      </w:r>
    </w:p>
    <w:p w14:paraId="218F6337" w14:textId="2C7BAFDE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thưa, "Thưa</w:t>
      </w:r>
    </w:p>
    <w:p w14:paraId="14DDEFA7" w14:textId="7684E32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Thế Tôn, con 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này,</w:t>
      </w:r>
    </w:p>
    <w:p w14:paraId="213F95C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tâm không thấy đủ."</w:t>
      </w:r>
    </w:p>
    <w:p w14:paraId="1F61273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Đức Phật dạy, "Phổ Dũng, tốt lắm.</w:t>
      </w:r>
    </w:p>
    <w:p w14:paraId="6D2B4159" w14:textId="67E4E32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Đối với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tâm không thấy đủ</w:t>
      </w:r>
    </w:p>
    <w:p w14:paraId="2F76ECA4" w14:textId="5A2C319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là rất tốt. Chính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đây đối với</w:t>
      </w:r>
    </w:p>
    <w:p w14:paraId="00612C6B" w14:textId="297E939B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cũng không thấy đủ,</w:t>
      </w:r>
    </w:p>
    <w:p w14:paraId="2AF1BA5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huống chi người thường.</w:t>
      </w:r>
    </w:p>
    <w:p w14:paraId="16879C8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"Phổ Dũng, thiện nam thiện nữ nào</w:t>
      </w:r>
    </w:p>
    <w:p w14:paraId="6B8C392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đối với pháp Đại thừa mà có lòng tin</w:t>
      </w:r>
    </w:p>
    <w:p w14:paraId="7D7AB9F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tưởng trong sáng, một ngàn kiếp sẽ</w:t>
      </w:r>
    </w:p>
    <w:p w14:paraId="683DC06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sinh lầm đường; năm ngàn kiếp</w:t>
      </w:r>
    </w:p>
    <w:p w14:paraId="240B10C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sinh về cõi súc sinh; mười hai</w:t>
      </w:r>
    </w:p>
    <w:p w14:paraId="578E6DB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ngàn kiếp không nảy niệm ác; mười</w:t>
      </w:r>
    </w:p>
    <w:p w14:paraId="0E13E8C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tám ngàn kiếp không sinh về miền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biên</w:t>
      </w:r>
    </w:p>
    <w:p w14:paraId="2CD54E2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giã; hai mươi ngàn kiếp làm vị đại thí</w:t>
      </w:r>
    </w:p>
    <w:p w14:paraId="0E248C7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chủ; hai mươi lăm ngàn kiếp sinh về</w:t>
      </w:r>
    </w:p>
    <w:p w14:paraId="2B2E21C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cõi trời; ba mươi lăm ngàn kiếp</w:t>
      </w:r>
    </w:p>
    <w:p w14:paraId="23D19F2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nghiêm giữ phạm hạnh; bốn mươi</w:t>
      </w:r>
    </w:p>
    <w:p w14:paraId="3BD2DA2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ngàn kiếp ly gia xuất thế; năm mươi</w:t>
      </w:r>
    </w:p>
    <w:p w14:paraId="23070AB8" w14:textId="0461E5C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ngàn kiếp thọ trì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; sáu</w:t>
      </w:r>
    </w:p>
    <w:p w14:paraId="6032E971" w14:textId="66DB6D9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mươi lăm ngàn kiếp an trụ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định</w:t>
      </w:r>
    </w:p>
    <w:p w14:paraId="1C32818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về cái chết. Phổ Dũng, những người</w:t>
      </w:r>
    </w:p>
    <w:p w14:paraId="589FB39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 vậy ác nghiệp nhỏ không dấy lên,</w:t>
      </w:r>
    </w:p>
    <w:p w14:paraId="01BA883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ma chướng không còn cơ hội tác hại, sẽ</w:t>
      </w:r>
    </w:p>
    <w:p w14:paraId="6C09962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sinh từ thai mẹ. Phổ Dũng, nếu</w:t>
      </w:r>
    </w:p>
    <w:p w14:paraId="46D32C84" w14:textId="3304850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có người nào 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</w:p>
    <w:p w14:paraId="2E5FB19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Sanghata này, bất kể là sinh ra ở đâu,</w:t>
      </w:r>
    </w:p>
    <w:p w14:paraId="282C244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chín mươi lăm lần vô lượng kiếp</w:t>
      </w:r>
    </w:p>
    <w:p w14:paraId="4078836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sinh vào ác đạo; tám mươi ngàn</w:t>
      </w:r>
    </w:p>
    <w:p w14:paraId="6A559E1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kiếp những gì đã học đều không quên;</w:t>
      </w:r>
    </w:p>
    <w:p w14:paraId="719EE7D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một ngàn kiếp từ bỏ nghiệp sát; chín</w:t>
      </w:r>
    </w:p>
    <w:p w14:paraId="78311D3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mươi chín ngàn kiếp từ bỏ nghiệp nói</w:t>
      </w:r>
    </w:p>
    <w:p w14:paraId="0F3B8A0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lời không thật; mười ba ngàn kiếp từ</w:t>
      </w:r>
    </w:p>
    <w:p w14:paraId="7A29D79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bỏ nghiệp nói lời chia rẽ.</w:t>
      </w:r>
    </w:p>
    <w:p w14:paraId="323FF75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"Phổ Dũng, chúng sinh nghe được</w:t>
      </w:r>
    </w:p>
    <w:p w14:paraId="5B01D0C0" w14:textId="77F63E53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này, thật khó mà gặp</w:t>
      </w:r>
    </w:p>
    <w:p w14:paraId="6FB23C6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được."</w:t>
      </w:r>
    </w:p>
    <w:p w14:paraId="23C40F6A" w14:textId="20C0C44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Lúc ấy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Phổ Dũng đứng</w:t>
      </w:r>
    </w:p>
    <w:p w14:paraId="339020D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dậy, vắt vạt áo lên vai, gối bên phải quì</w:t>
      </w:r>
    </w:p>
    <w:p w14:paraId="3B47941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xuống sát đất, chắp tay hướng về đức</w:t>
      </w:r>
    </w:p>
    <w:p w14:paraId="44092FF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 cung kính hỏi, "Kính đức Thế</w:t>
      </w:r>
    </w:p>
    <w:p w14:paraId="2F81E901" w14:textId="5B955E4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tôn, nếu có ai khinh rẻ từ bỏ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25D48F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này, sẽ tạo bao nhiêu nghiệp</w:t>
      </w:r>
    </w:p>
    <w:p w14:paraId="669C728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dữ?"</w:t>
      </w:r>
    </w:p>
    <w:p w14:paraId="1AE359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Phật dạy, "Phổ Dũng, rất</w:t>
      </w:r>
    </w:p>
    <w:p w14:paraId="1EFF7BA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nhiều."</w:t>
      </w:r>
    </w:p>
    <w:p w14:paraId="4A367E9E" w14:textId="52C29B06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lại hỏi,</w:t>
      </w:r>
    </w:p>
    <w:p w14:paraId="27A456E8" w14:textId="49B07E8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"Thưa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, rất nhiều, là bao</w:t>
      </w:r>
    </w:p>
    <w:p w14:paraId="66A6BE2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nhiêu?"</w:t>
      </w:r>
    </w:p>
    <w:p w14:paraId="25D996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Phật dạy, "Phổ Dũng, thôi ông</w:t>
      </w:r>
    </w:p>
    <w:p w14:paraId="2775CFF3" w14:textId="46FDD16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đừng hỏi. Đừng hỏi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người</w:t>
      </w:r>
    </w:p>
    <w:p w14:paraId="6DB76F19" w14:textId="77069EF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khinh rẻ từ bỏ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này tạo bao</w:t>
      </w:r>
    </w:p>
    <w:p w14:paraId="312DF96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nhiêu nghiệp dữ. Phổ Dũng, so với</w:t>
      </w:r>
    </w:p>
    <w:p w14:paraId="4BC5F73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nghiệp dữ tạo ra bởi hành động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phỉ</w:t>
      </w:r>
    </w:p>
    <w:p w14:paraId="04A9595D" w14:textId="358BF07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báng các bậc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Ứng Cúng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6FD60598" w14:textId="6D105BAC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Biến Tri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nhiều bằng số cát của</w:t>
      </w:r>
    </w:p>
    <w:p w14:paraId="00A19CFF" w14:textId="625C9C1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mười hai sông Hằng, phỉ báng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5310910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Sanghata này nghiệp chướng sâu</w:t>
      </w:r>
    </w:p>
    <w:p w14:paraId="3D98310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nặng hơn rất nhiều. Phổ Dũng, nếu có</w:t>
      </w:r>
    </w:p>
    <w:p w14:paraId="129CBD8C" w14:textId="17B01A3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ai đối với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này mà sinh tâm</w:t>
      </w:r>
    </w:p>
    <w:p w14:paraId="2220509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phỉ báng, đó chính là phỉ báng Đại</w:t>
      </w:r>
    </w:p>
    <w:p w14:paraId="4CC09B8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Thừa, nên tội chướng nhiều hơn gấp</w:t>
      </w:r>
    </w:p>
    <w:p w14:paraId="141C633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bội. Phổ Dũng, những người như vậy</w:t>
      </w:r>
    </w:p>
    <w:p w14:paraId="2017EE0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tự tay thiêu cháy chính mình. Họ tự</w:t>
      </w:r>
    </w:p>
    <w:p w14:paraId="51137EB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mình thiêu cháy chính mình."</w:t>
      </w:r>
    </w:p>
    <w:p w14:paraId="73F0720A" w14:textId="451D6C1E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lastRenderedPageBreak/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hỏi, "Thưa</w:t>
      </w:r>
    </w:p>
    <w:p w14:paraId="6A53E1B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phải chăng không thể giúp họ</w:t>
      </w:r>
    </w:p>
    <w:p w14:paraId="2F08167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giải thoát?"</w:t>
      </w:r>
    </w:p>
    <w:p w14:paraId="64525793" w14:textId="240A3327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"Phổ Dũng, đúng</w:t>
      </w:r>
    </w:p>
    <w:p w14:paraId="45F690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 ông nói, không thể giúp họ giải</w:t>
      </w:r>
    </w:p>
    <w:p w14:paraId="1F1CC4C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thoát.</w:t>
      </w:r>
    </w:p>
    <w:p w14:paraId="2DB5359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"Phổ Dũng, ví dụ có người đầu bị</w:t>
      </w:r>
    </w:p>
    <w:p w14:paraId="1BD5F05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chặt đứt, nếu lấy các loại mật, đường,</w:t>
      </w:r>
    </w:p>
    <w:p w14:paraId="7973326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bơ, mạch nha hay dược phẩm làm</w:t>
      </w:r>
    </w:p>
    <w:p w14:paraId="53621EC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thuốc xoa dán, ông nghĩ thế nào?</w:t>
      </w:r>
    </w:p>
    <w:p w14:paraId="7643349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ấy có khả năng đứng dậy được</w:t>
      </w:r>
    </w:p>
    <w:p w14:paraId="0B46956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nữa hay không?"</w:t>
      </w:r>
    </w:p>
    <w:p w14:paraId="2DDF2C2C" w14:textId="163BF2BD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thưa, "Không,</w:t>
      </w:r>
    </w:p>
    <w:p w14:paraId="65AE68F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thưa Thế Tôn. Không thể nào đứng dậy</w:t>
      </w:r>
    </w:p>
    <w:p w14:paraId="6EFD31B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được nữa."</w:t>
      </w:r>
    </w:p>
    <w:p w14:paraId="0269ABA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Phật dạy, "Phổ Dũng, lại ví có</w:t>
      </w:r>
    </w:p>
    <w:p w14:paraId="2AEADB8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cầm vũ khí sắc bén chém vào</w:t>
      </w:r>
    </w:p>
    <w:p w14:paraId="0EF52DF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khác. Tuy chém một nhát không</w:t>
      </w:r>
    </w:p>
    <w:p w14:paraId="6EF1AF6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giết được nhau nhưng cũng đã bị</w:t>
      </w:r>
    </w:p>
    <w:p w14:paraId="48E3E01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thương. Lúc ấy nếu được thuốc chữa,</w:t>
      </w:r>
    </w:p>
    <w:p w14:paraId="6919613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vết thương còn có thể lành. Chừng đó,</w:t>
      </w:r>
    </w:p>
    <w:p w14:paraId="0DB3936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sống lại, nhớ nỗi đau đớn của vết</w:t>
      </w:r>
    </w:p>
    <w:p w14:paraId="3D2A01F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thương lúc trước, có thể nghĩ rằng 'nay</w:t>
      </w:r>
    </w:p>
    <w:p w14:paraId="0F9A927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tôi đã hiểu, tôi sẽ không bao giờ còn</w:t>
      </w:r>
    </w:p>
    <w:p w14:paraId="37F18D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 việc ác, tạo ác nghiệp.' Nhờ suy</w:t>
      </w:r>
    </w:p>
    <w:p w14:paraId="48BB85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nghĩ như vậy, Phổ Dũng, người ấy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có</w:t>
      </w:r>
    </w:p>
    <w:p w14:paraId="5CF3EE4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thể vì nhớ khổ đau mà từ bỏ việc ác.</w:t>
      </w:r>
    </w:p>
    <w:p w14:paraId="1509B1BA" w14:textId="0BC6216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Bấy giờ có thể thấy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. Rồi</w:t>
      </w:r>
    </w:p>
    <w:p w14:paraId="2FF3F76D" w14:textId="5CB2B94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nhờ thấy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mà thành tựu</w:t>
      </w:r>
    </w:p>
    <w:p w14:paraId="3D67D5A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tất cả thiện pháp.</w:t>
      </w:r>
    </w:p>
    <w:p w14:paraId="537D602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"Phổ Dũng, sự thể là như vậy. Ví</w:t>
      </w:r>
    </w:p>
    <w:p w14:paraId="0BDFBB1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 bậc cha mẹ thấy con mình chết</w:t>
      </w:r>
    </w:p>
    <w:p w14:paraId="211987A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đớn đau khổ não nhưng vẫn</w:t>
      </w:r>
    </w:p>
    <w:p w14:paraId="6B74BAE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có khả năng che chở, tương tự</w:t>
      </w:r>
    </w:p>
    <w:p w14:paraId="7833D99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 vậy, Phổ Dũng, người phàm phu</w:t>
      </w:r>
    </w:p>
    <w:p w14:paraId="7830027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có khả năng cứu mình, cứu</w:t>
      </w:r>
    </w:p>
    <w:p w14:paraId="64DBBCD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người. Như bậc cha mẹ hy vọng mất</w:t>
      </w:r>
    </w:p>
    <w:p w14:paraId="5CE858B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hết, chúng sinh phàm phu cũng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vậy, hy</w:t>
      </w:r>
    </w:p>
    <w:p w14:paraId="589FA7A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vọng mất hết, đến khi chết chẳng còn</w:t>
      </w:r>
    </w:p>
    <w:p w14:paraId="7FEF058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nơi nương tựa.</w:t>
      </w:r>
    </w:p>
    <w:p w14:paraId="0FB4332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"Phổ Dũng, có hai loại người đến</w:t>
      </w:r>
    </w:p>
    <w:p w14:paraId="0F1A7B9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chết hy vọng mất hết. Một là người</w:t>
      </w:r>
    </w:p>
    <w:p w14:paraId="06041A5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tự mình làm việc ác hay khiến người</w:t>
      </w:r>
    </w:p>
    <w:p w14:paraId="66731DD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khác làm; hai là người từ bỏ khinh rẻ</w:t>
      </w:r>
    </w:p>
    <w:p w14:paraId="694CE80B" w14:textId="0DEA7839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>. Hai loại người này đến lúc</w:t>
      </w:r>
    </w:p>
    <w:p w14:paraId="466EE28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mạng chung, không còn chút hy vọng."</w:t>
      </w:r>
    </w:p>
    <w:p w14:paraId="26F48060" w14:textId="54E01D27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hỏi, "Thưa</w:t>
      </w:r>
    </w:p>
    <w:p w14:paraId="0CEDB2FA" w14:textId="28847CB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Thế Tôn, từ bỏ khinh rẻ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thì</w:t>
      </w:r>
    </w:p>
    <w:p w14:paraId="15F7DAF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phải đọa cõi nào? Phải sinh về đâu?"</w:t>
      </w:r>
    </w:p>
    <w:p w14:paraId="60980DC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Đức Phật dạy, "Phổ Dũng, khinh rẻ</w:t>
      </w:r>
    </w:p>
    <w:p w14:paraId="445528D1" w14:textId="6C274F58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thì phải tái sinh triền miên</w:t>
      </w:r>
    </w:p>
    <w:p w14:paraId="120BA32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giới hạn, vô lượng kiếp về sau</w:t>
      </w:r>
    </w:p>
    <w:p w14:paraId="637E149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trầm luân trong luân hồi. Phổ Dũng, từ</w:t>
      </w:r>
    </w:p>
    <w:p w14:paraId="76E89209" w14:textId="375CE6F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bỏ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thì chịu đớn đau một</w:t>
      </w:r>
    </w:p>
    <w:p w14:paraId="5337516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kiếp trong địa ngục Hào khiếu; một</w:t>
      </w:r>
    </w:p>
    <w:p w14:paraId="0C3B29F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kiếp trong địa ngục Đại hào khiếu; một</w:t>
      </w:r>
    </w:p>
    <w:p w14:paraId="54C50BF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kiếp trong địa ngục Chúng hợp; một</w:t>
      </w:r>
    </w:p>
    <w:p w14:paraId="266907E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kiếp trong địa ngục Viêm nhiệt; một</w:t>
      </w:r>
    </w:p>
    <w:p w14:paraId="266013F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kiếp trong địa ngục Đại nhiệt; một kiếp</w:t>
      </w:r>
    </w:p>
    <w:p w14:paraId="4EEA9A4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trong địa ngục Hắc thằng; một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kiếp</w:t>
      </w:r>
    </w:p>
    <w:p w14:paraId="192EAFA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địa ngục A tỳ, một kiếp trong địa</w:t>
      </w:r>
    </w:p>
    <w:p w14:paraId="2F15632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ngục Đẳng hoạt; và Phổ Dũng, họ phải</w:t>
      </w:r>
    </w:p>
    <w:p w14:paraId="628A701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chịu khổ đau trong tám đại địa ngục</w:t>
      </w:r>
    </w:p>
    <w:p w14:paraId="73FB0BC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 vậy cho đến tám kiếp."</w:t>
      </w:r>
    </w:p>
    <w:p w14:paraId="00FFC0F1" w14:textId="7561195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Lúc ấy,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Phổ Dũng nói</w:t>
      </w:r>
    </w:p>
    <w:p w14:paraId="6E99838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rằng, "Thưa Thế Tôn, thật quá đau</w:t>
      </w:r>
    </w:p>
    <w:p w14:paraId="1258227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khổ. Thưa Thiện thệ, thật quá đau khổ.</w:t>
      </w:r>
    </w:p>
    <w:p w14:paraId="5A302D9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không đành lòng nghe."</w:t>
      </w:r>
    </w:p>
    <w:p w14:paraId="0551D054" w14:textId="15BF2C7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Bấy giờ,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 bài kệ:</w:t>
      </w:r>
    </w:p>
    <w:p w14:paraId="2EB1CB28" w14:textId="7573B1C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“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kể cảnh tượng</w:t>
      </w:r>
    </w:p>
    <w:p w14:paraId="75CB908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sinh trong địa ngục</w:t>
      </w:r>
    </w:p>
    <w:p w14:paraId="1D7554F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Khổ đau như thế nào,</w:t>
      </w:r>
    </w:p>
    <w:p w14:paraId="3948E57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Ông không đành lòng nghe.</w:t>
      </w:r>
    </w:p>
    <w:p w14:paraId="3C98C5E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"Nếu làm những điều lành</w:t>
      </w:r>
    </w:p>
    <w:p w14:paraId="4BEBF79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được quả an lạc,</w:t>
      </w:r>
    </w:p>
    <w:p w14:paraId="368563A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Còn làm những điều dữ</w:t>
      </w:r>
    </w:p>
    <w:p w14:paraId="364D89D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gặp quả khổ đau.</w:t>
      </w:r>
    </w:p>
    <w:p w14:paraId="57ADB41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"Không biết tạo nhân vui</w:t>
      </w:r>
    </w:p>
    <w:p w14:paraId="3DE32FB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Thì sinh trong cõi đời</w:t>
      </w:r>
    </w:p>
    <w:p w14:paraId="4FAAA3B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Bị dày vò nỗi chết,</w:t>
      </w:r>
    </w:p>
    <w:p w14:paraId="6057D00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Ràng buộc trong đớn đau.</w:t>
      </w:r>
    </w:p>
    <w:p w14:paraId="23D4F5B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"Ai nhớ Phật tối thắng,</w:t>
      </w:r>
    </w:p>
    <w:p w14:paraId="3BE2238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Cấy trồng được nhân vui;</w:t>
      </w:r>
    </w:p>
    <w:p w14:paraId="6D7A9E0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Tin tưởng nơi Đại thừa,</w:t>
      </w:r>
    </w:p>
    <w:p w14:paraId="140E640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không sa ác đạo.</w:t>
      </w:r>
    </w:p>
    <w:p w14:paraId="071FBAB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"Phổ Dũng, ông nên biết,</w:t>
      </w:r>
    </w:p>
    <w:p w14:paraId="674A6FA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Nghiệp cũ không mất đi.</w:t>
      </w:r>
    </w:p>
    <w:p w14:paraId="2DA9E82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Việc lành dù bé nhỏ,</w:t>
      </w:r>
    </w:p>
    <w:p w14:paraId="6A3B15F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Quả tốt vẫn vô lường.</w:t>
      </w:r>
    </w:p>
    <w:p w14:paraId="77C7D9E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"Nơi ruộng phước của Phật,</w:t>
      </w:r>
    </w:p>
    <w:p w14:paraId="4900A12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ruộng phước tối thượng.</w:t>
      </w:r>
    </w:p>
    <w:p w14:paraId="383354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Dù chỉ gieo một hạt,</w:t>
      </w:r>
    </w:p>
    <w:p w14:paraId="2447F03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Thu hoạch cũng lớn lao.</w:t>
      </w:r>
    </w:p>
    <w:p w14:paraId="76D7685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Hái được bao hoa trái,</w:t>
      </w:r>
    </w:p>
    <w:p w14:paraId="40CA9CD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Do trồng vài hạt mầm.</w:t>
      </w:r>
    </w:p>
    <w:p w14:paraId="37EF7F4E" w14:textId="646E6B9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Ai hoan hỉ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79F3AAB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luôn được yên vui,</w:t>
      </w:r>
    </w:p>
    <w:p w14:paraId="13E88D4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lìa bỏ việc ác,</w:t>
      </w:r>
    </w:p>
    <w:p w14:paraId="5B8117E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 hết những điều lành.</w:t>
      </w:r>
    </w:p>
    <w:p w14:paraId="027E4E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Dù cúng dường Phật pháp</w:t>
      </w:r>
    </w:p>
    <w:p w14:paraId="429C722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Vỏn vẹn một mảy lông,</w:t>
      </w:r>
    </w:p>
    <w:p w14:paraId="06D403F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Đến tám mươi ngàn kiếp</w:t>
      </w:r>
    </w:p>
    <w:p w14:paraId="0EA8AAE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Tài sản luôn dồi dào,</w:t>
      </w:r>
    </w:p>
    <w:p w14:paraId="77B1B5D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Dù sinh ra ở đâu</w:t>
      </w:r>
    </w:p>
    <w:p w14:paraId="7799C2F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siêng năng bố thí.</w:t>
      </w:r>
    </w:p>
    <w:p w14:paraId="60DA1B4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Do cúng dường Phật Bảo,</w:t>
      </w:r>
    </w:p>
    <w:p w14:paraId="2A557BF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Thiện nghiệp nhiều vô tận."</w:t>
      </w:r>
    </w:p>
    <w:p w14:paraId="2C8262CA" w14:textId="5E198211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nghe xong bài</w:t>
      </w:r>
    </w:p>
    <w:p w14:paraId="2114BCF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kệ, cung kính hỏi Đức Phật Thế Tôn,</w:t>
      </w:r>
    </w:p>
    <w:p w14:paraId="33A24AEA" w14:textId="185DF79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"Thưa Thế Tôn, nên 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</w:p>
    <w:p w14:paraId="7420BE28" w14:textId="34530E4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Phật dạy như thế nào? Nghe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272C0BD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pháp này rồi, làm sao nắm giữ gốc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rễ</w:t>
      </w:r>
    </w:p>
    <w:p w14:paraId="5FCF85D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điều lành?"</w:t>
      </w:r>
    </w:p>
    <w:p w14:paraId="374E1BD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Phật bảo, "Phổ Dũng, công đức</w:t>
      </w:r>
    </w:p>
    <w:p w14:paraId="4A8ECA51" w14:textId="16EF740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của người 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Sanghata</w:t>
      </w:r>
    </w:p>
    <w:p w14:paraId="62F45CA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này phải biết là nhiều bằng công đức</w:t>
      </w:r>
    </w:p>
    <w:p w14:paraId="5392E9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người đã từng cúng dường phụng</w:t>
      </w:r>
    </w:p>
    <w:p w14:paraId="46241317" w14:textId="634EC52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sự chư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Ứng Cúng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biến</w:t>
      </w:r>
    </w:p>
    <w:p w14:paraId="70FD40D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 nhiều như số cát của mười hai sông</w:t>
      </w:r>
    </w:p>
    <w:p w14:paraId="3EACFF4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Hằng."</w:t>
      </w:r>
    </w:p>
    <w:p w14:paraId="0DCAF13C" w14:textId="701D905A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thưa, "Thưa</w:t>
      </w:r>
    </w:p>
    <w:p w14:paraId="3D95507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làm cách nào cho thiện căn</w:t>
      </w:r>
    </w:p>
    <w:p w14:paraId="243D55A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viên mãn?"</w:t>
      </w:r>
    </w:p>
    <w:p w14:paraId="600CA34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Phật dạy, "Phổ Dũng, ông nên</w:t>
      </w:r>
    </w:p>
    <w:p w14:paraId="5FE0443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biết thiện căn vốn bình đẳng với Như</w:t>
      </w:r>
    </w:p>
    <w:p w14:paraId="39A6BE8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lai."</w:t>
      </w:r>
    </w:p>
    <w:p w14:paraId="4CE78613" w14:textId="2B4F55A7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hỏi, "Thưa</w:t>
      </w:r>
    </w:p>
    <w:p w14:paraId="690F629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thế nào là thiện căn bình đẳng</w:t>
      </w:r>
    </w:p>
    <w:p w14:paraId="0E470777" w14:textId="10471C6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với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?"</w:t>
      </w:r>
    </w:p>
    <w:p w14:paraId="55F61F5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Phật dạy, "Đạo Sư thuyết</w:t>
      </w:r>
    </w:p>
    <w:p w14:paraId="5E1C6461" w14:textId="6223D6D3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, bình đẳng với </w:t>
      </w: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>."</w:t>
      </w:r>
    </w:p>
    <w:p w14:paraId="0243C40B" w14:textId="130E2258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lại thưa, "Thưa</w:t>
      </w:r>
    </w:p>
    <w:p w14:paraId="7CC49590" w14:textId="2F46214E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như thế nào là Đạo sư</w:t>
      </w:r>
    </w:p>
    <w:p w14:paraId="1CAA9EAB" w14:textId="431B3BB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thuyết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?"</w:t>
      </w:r>
    </w:p>
    <w:p w14:paraId="5895B92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Phật dạy, "Bất cứ một ai đọc</w:t>
      </w:r>
    </w:p>
    <w:p w14:paraId="02ECB509" w14:textId="48785E2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tụng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Sanghata này, gọi là</w:t>
      </w:r>
    </w:p>
    <w:p w14:paraId="4DE9BFA9" w14:textId="7623D7E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Đạo sư thuyết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."</w:t>
      </w:r>
    </w:p>
    <w:p w14:paraId="1B6A826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Bồ Tát Phổ Dũng nói, "Dù chỉ nghe</w:t>
      </w:r>
    </w:p>
    <w:p w14:paraId="60186E65" w14:textId="582802E6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lastRenderedPageBreak/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Sanghata công đức cũng</w:t>
      </w:r>
    </w:p>
    <w:p w14:paraId="24500A8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đã nhiều vô kể, huống chi ghi chép đọc</w:t>
      </w:r>
    </w:p>
    <w:p w14:paraId="5224BEA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tụng. Công đức như vậy, nhiều bao</w:t>
      </w:r>
    </w:p>
    <w:p w14:paraId="66B3792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nhiêu?"</w:t>
      </w:r>
    </w:p>
    <w:p w14:paraId="0E3B3DD0" w14:textId="17B08002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nói, "Phổ Dũng, ông</w:t>
      </w:r>
    </w:p>
    <w:p w14:paraId="11BEFE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nghe đây. Ví như mỗi phương đều</w:t>
      </w:r>
    </w:p>
    <w:p w14:paraId="674868F3" w14:textId="72D8817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có các bậc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Ứng Cúng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5FEF31F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biến tri nhiều bằng số cát của mười hai</w:t>
      </w:r>
    </w:p>
    <w:p w14:paraId="765C4B42" w14:textId="0CDF58B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sông Hằng, ngồi thuyết giảng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4DC0193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trong thời gian dài mười hai kiếp,</w:t>
      </w:r>
    </w:p>
    <w:p w14:paraId="5D941EB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dù giải thích không ngưng nghỉ về công</w:t>
      </w:r>
    </w:p>
    <w:p w14:paraId="166BDE4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đức của người ghi chép kinh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Sanghata,</w:t>
      </w:r>
    </w:p>
    <w:p w14:paraId="433B045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vẫn không thể dùng lời mà nói</w:t>
      </w:r>
    </w:p>
    <w:p w14:paraId="4A214595" w14:textId="10293B1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cho cùng tận. Cho dù các bậc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79773AC5" w14:textId="53263894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Ứng Cúng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>
        <w:rPr>
          <w:rFonts w:ascii="UTM Centur" w:hAnsi="UTM Centur"/>
          <w:b/>
          <w:bCs/>
          <w:sz w:val="48"/>
          <w:szCs w:val="48"/>
        </w:rPr>
        <w:t>Chính Biến Tri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nhiều bằng</w:t>
      </w:r>
    </w:p>
    <w:p w14:paraId="6E16890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số cát có trong bốn mươi tám sông</w:t>
      </w:r>
    </w:p>
    <w:p w14:paraId="7192EBD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Hằng, cũng không thể diễn tả hết được</w:t>
      </w:r>
    </w:p>
    <w:p w14:paraId="2C6F6AE8" w14:textId="3910423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công đức của người ghi chép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4965163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này, huống chi công đức của</w:t>
      </w:r>
    </w:p>
    <w:p w14:paraId="4612A80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ghi chép rồi suy nghĩ nghĩa lý,</w:t>
      </w:r>
    </w:p>
    <w:p w14:paraId="0072B97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đọc tụng, học thuộc lòng. Người ấy sẽ</w:t>
      </w:r>
    </w:p>
    <w:p w14:paraId="4C40F44C" w14:textId="3FA359F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là kho tàng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."</w:t>
      </w:r>
    </w:p>
    <w:p w14:paraId="72E8F60D" w14:textId="10165CD2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hỏi, "Thưa</w:t>
      </w:r>
    </w:p>
    <w:p w14:paraId="6E34525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Thế Tôn, vậy lượng công đức của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người</w:t>
      </w:r>
    </w:p>
    <w:p w14:paraId="6848037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đọc kinh này ra sao?"</w:t>
      </w:r>
    </w:p>
    <w:p w14:paraId="2DB9ABB2" w14:textId="48F86D7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Bấy giờ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 bài kệ:</w:t>
      </w:r>
    </w:p>
    <w:p w14:paraId="46FC9FB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"Nếu có người đọc tụng</w:t>
      </w:r>
    </w:p>
    <w:p w14:paraId="6488C17E" w14:textId="5133623B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Sanghata</w:t>
      </w:r>
    </w:p>
    <w:p w14:paraId="6D73E29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Dù chỉ được bốn câu,</w:t>
      </w:r>
    </w:p>
    <w:p w14:paraId="11C81F83" w14:textId="0D95F05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Thì dù chư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456D8CA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Nhiều như số cát của</w:t>
      </w:r>
    </w:p>
    <w:p w14:paraId="16BAA98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Tám bốn ngàn sông Hằng,</w:t>
      </w:r>
    </w:p>
    <w:p w14:paraId="12059FD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Diễn tả không ngừng nghỉ,</w:t>
      </w:r>
    </w:p>
    <w:p w14:paraId="7CD1DD1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không thể nói hết</w:t>
      </w:r>
    </w:p>
    <w:p w14:paraId="1A1C6B7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Công đức của người ấy.</w:t>
      </w:r>
    </w:p>
    <w:p w14:paraId="4F547F0A" w14:textId="7AC23926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chư Phật dạy</w:t>
      </w:r>
    </w:p>
    <w:p w14:paraId="779A7A4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Thật khó mà gặp được,</w:t>
      </w:r>
    </w:p>
    <w:p w14:paraId="09529E2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Rộng vô lượng vô biên."</w:t>
      </w:r>
    </w:p>
    <w:p w14:paraId="4188FC0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Bấy giờ có tám mươi bốn trăm ngàn</w:t>
      </w:r>
    </w:p>
    <w:p w14:paraId="3F39808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triệu loài trời chắp tay đảnh lễ, hướng</w:t>
      </w:r>
    </w:p>
    <w:p w14:paraId="1C0532D5" w14:textId="2B83F30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về nơi </w:t>
      </w:r>
      <w:r w:rsidR="005866A7">
        <w:rPr>
          <w:rFonts w:ascii="UTM Centur" w:hAnsi="UTM Centur"/>
          <w:b/>
          <w:bCs/>
          <w:sz w:val="48"/>
          <w:szCs w:val="48"/>
        </w:rPr>
        <w:t xml:space="preserve"> Kinh Chánh Pháp </w:t>
      </w:r>
      <w:r w:rsidR="005866A7">
        <w:rPr>
          <w:rFonts w:ascii="UTM Centur" w:hAnsi="UTM Centur"/>
          <w:b/>
          <w:bCs/>
          <w:sz w:val="48"/>
          <w:szCs w:val="48"/>
        </w:rPr>
        <w:lastRenderedPageBreak/>
        <w:t>Sanghata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đang</w:t>
      </w:r>
    </w:p>
    <w:p w14:paraId="0E7BE32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tuyên thuyết, đồng thanh tán</w:t>
      </w:r>
    </w:p>
    <w:p w14:paraId="41C63DD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dương, "Thưa Thế Tôn, cho dù vì lý do</w:t>
      </w:r>
    </w:p>
    <w:p w14:paraId="6D3F1F72" w14:textId="2B8D666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gì,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truyền lại cho thế gian</w:t>
      </w:r>
    </w:p>
    <w:p w14:paraId="29A6370D" w14:textId="027624E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này kho tàng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siêu việt như</w:t>
      </w:r>
    </w:p>
    <w:p w14:paraId="689AB11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vậy, thật là một điều lành."</w:t>
      </w:r>
    </w:p>
    <w:p w14:paraId="118857C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ấy có mười tám trăm ngàn triệu</w:t>
      </w:r>
    </w:p>
    <w:p w14:paraId="369C75B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tu theo đạo khổ hạnh lõa thể kéo</w:t>
      </w:r>
    </w:p>
    <w:p w14:paraId="2B5DA496" w14:textId="7586F71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đến chỗ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đang đứng, nói</w:t>
      </w:r>
    </w:p>
    <w:p w14:paraId="427FC89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rằng, "Này Cù Đàm Khổ Hạnh, ông</w:t>
      </w:r>
    </w:p>
    <w:p w14:paraId="3B3E0D6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là người chiến thắng!"</w:t>
      </w:r>
    </w:p>
    <w:p w14:paraId="569456F8" w14:textId="19233307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luôn là</w:t>
      </w:r>
    </w:p>
    <w:p w14:paraId="13D9574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chiến thắng. Các ông ngoại đạo</w:t>
      </w:r>
    </w:p>
    <w:p w14:paraId="13F67AA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lõa thể, làm sao chiến thắng được ai?"</w:t>
      </w:r>
    </w:p>
    <w:p w14:paraId="2CE0870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Họ đều nói, "Chúc cho ông chiến</w:t>
      </w:r>
    </w:p>
    <w:p w14:paraId="3CAA100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thắng, này Cù Đàm Khổ Hạnh, chúc</w:t>
      </w:r>
    </w:p>
    <w:p w14:paraId="6336DF7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ông chiến thắng."</w:t>
      </w:r>
    </w:p>
    <w:p w14:paraId="4B27FE7F" w14:textId="0483F503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đáp:</w:t>
      </w:r>
    </w:p>
    <w:p w14:paraId="585B2A4C" w14:textId="428DFD3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không thấy</w:t>
      </w:r>
    </w:p>
    <w:p w14:paraId="3C728F7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số các ông</w:t>
      </w:r>
    </w:p>
    <w:p w14:paraId="11F754C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ai là bậc</w:t>
      </w:r>
    </w:p>
    <w:p w14:paraId="587C09C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Chiến thắng chân thật.</w:t>
      </w:r>
    </w:p>
    <w:p w14:paraId="298F9C3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Với cái thấy điên đảo</w:t>
      </w:r>
    </w:p>
    <w:p w14:paraId="0569A98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Lấy gì mà chiến thắng?</w:t>
      </w:r>
    </w:p>
    <w:p w14:paraId="419A547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Này những người lõa thể,</w:t>
      </w:r>
    </w:p>
    <w:p w14:paraId="58A68B8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lắng nghe cho kỹ,</w:t>
      </w:r>
    </w:p>
    <w:p w14:paraId="0843AC63" w14:textId="48FA57C4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sẽ nói lời</w:t>
      </w:r>
    </w:p>
    <w:p w14:paraId="27390C7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Lợi ích cho các ông.</w:t>
      </w:r>
    </w:p>
    <w:p w14:paraId="52A0C59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Trí của một đứa trẻ</w:t>
      </w:r>
    </w:p>
    <w:p w14:paraId="7CC8215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có gì an lạc,</w:t>
      </w:r>
    </w:p>
    <w:p w14:paraId="24B311D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Lấy gì mà chiến thắng?</w:t>
      </w:r>
    </w:p>
    <w:p w14:paraId="06854B9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Các ông nên biết rằng</w:t>
      </w:r>
    </w:p>
    <w:p w14:paraId="42B0C295" w14:textId="480B9FFE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dùng Phật nhãn</w:t>
      </w:r>
    </w:p>
    <w:p w14:paraId="12259DD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Thuyết giảng pháp thậm thâm,</w:t>
      </w:r>
    </w:p>
    <w:p w14:paraId="4825983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Bình đẳng với tất cả.</w:t>
      </w:r>
    </w:p>
    <w:p w14:paraId="654DAF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Ai cần được nghe pháp,</w:t>
      </w:r>
    </w:p>
    <w:p w14:paraId="704CF811" w14:textId="51CF0335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sẽ nói cho."</w:t>
      </w:r>
    </w:p>
    <w:p w14:paraId="53D5A5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Đoàn người tu đạo lõa thể nghe xong</w:t>
      </w:r>
    </w:p>
    <w:p w14:paraId="46354D3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nổi giận, sinh lòng bất tín đối với đức</w:t>
      </w:r>
    </w:p>
    <w:p w14:paraId="05E09A9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Tôn. Vừa lúc ấy, Thiên Vương Đế</w:t>
      </w:r>
    </w:p>
    <w:p w14:paraId="14984C2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thích1 giáng sấm sét xuống, mười tám</w:t>
      </w:r>
    </w:p>
    <w:p w14:paraId="31AD78B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triệu người khổ hạnh lõa thể đồng loạt</w:t>
      </w:r>
    </w:p>
    <w:p w14:paraId="66FBC49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kinh hãi, tuyệt vọng đớn đau. Họ khóc</w:t>
      </w:r>
    </w:p>
    <w:p w14:paraId="63B1A7B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than, nước mắt chảy thành dòng. Đức</w:t>
      </w:r>
    </w:p>
    <w:p w14:paraId="317C605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Thế Tôn tàng ẩn thân hình. Đoàn người</w:t>
      </w:r>
    </w:p>
    <w:p w14:paraId="0B89A8C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tu đạo lõa thể nước mắt đầm đìa. Tìm</w:t>
      </w:r>
    </w:p>
    <w:p w14:paraId="3B1D9238" w14:textId="23186DB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quanh không thấy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, họ thốt</w:t>
      </w:r>
    </w:p>
    <w:p w14:paraId="787F4EB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lên lời kệ:</w:t>
      </w:r>
    </w:p>
    <w:p w14:paraId="46FB197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2A0DE95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Indra</w:t>
      </w:r>
    </w:p>
    <w:p w14:paraId="6A98C10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"Bây giờ không còn ai</w:t>
      </w:r>
    </w:p>
    <w:p w14:paraId="013359A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Che chở cho chúng con.</w:t>
      </w:r>
    </w:p>
    <w:p w14:paraId="2A03498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cả cha lẫn mẹ,</w:t>
      </w:r>
    </w:p>
    <w:p w14:paraId="5B280B5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 lạc cõi hoang vu.</w:t>
      </w:r>
    </w:p>
    <w:p w14:paraId="2A4906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một căn nhà trống,</w:t>
      </w:r>
    </w:p>
    <w:p w14:paraId="4E81B96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Biết về đâu trú thân?</w:t>
      </w:r>
    </w:p>
    <w:p w14:paraId="61B1F9A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Dòng nước nay đã cạn,</w:t>
      </w:r>
    </w:p>
    <w:p w14:paraId="03C2A08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Cá biết lội nơi đâu?</w:t>
      </w:r>
    </w:p>
    <w:p w14:paraId="5C96463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Cây xanh giờ không có,</w:t>
      </w:r>
    </w:p>
    <w:p w14:paraId="0C10BBF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Chim biết đậu chốn nào?</w:t>
      </w:r>
    </w:p>
    <w:p w14:paraId="7908DD7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có ai che chở</w:t>
      </w:r>
    </w:p>
    <w:p w14:paraId="6424B7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Đau khổ thật vô biên</w:t>
      </w:r>
    </w:p>
    <w:p w14:paraId="6FA86B4D" w14:textId="556F50A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Không còn thấy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2B294CE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Khổ đau dài vô tận."</w:t>
      </w:r>
    </w:p>
    <w:p w14:paraId="6A7905E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Lúc ấy, mười tám triệu người khổ</w:t>
      </w:r>
    </w:p>
    <w:p w14:paraId="3FE5292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hạnh lõa thể đứng lên, cả hai chân quì</w:t>
      </w:r>
    </w:p>
    <w:p w14:paraId="556928D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chấm mặt đất, cất tiếng hát rằng:</w:t>
      </w:r>
    </w:p>
    <w:p w14:paraId="3E4FBDBB" w14:textId="6989CE1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bậc từ bi,</w:t>
      </w:r>
    </w:p>
    <w:p w14:paraId="57F1693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đấng cao quí nhất</w:t>
      </w:r>
    </w:p>
    <w:p w14:paraId="635E896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toàn cõi con người.</w:t>
      </w:r>
    </w:p>
    <w:p w14:paraId="3CC9D1CA" w14:textId="59740B3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Xin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độ giúp,</w:t>
      </w:r>
    </w:p>
    <w:p w14:paraId="2582140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 nơi chốn chở che</w:t>
      </w:r>
    </w:p>
    <w:p w14:paraId="0A46AAE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những người tuyệt vọng "</w:t>
      </w:r>
    </w:p>
    <w:p w14:paraId="54183F41" w14:textId="65CF165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Khi ấy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mỉm miệng cười,</w:t>
      </w:r>
    </w:p>
    <w:p w14:paraId="413F95CD" w14:textId="4FF82D0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nói với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Phổ Dũng, "Phổ</w:t>
      </w:r>
    </w:p>
    <w:p w14:paraId="3F62B69C" w14:textId="5712EB7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Dũng, ông hãy thay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mà nói</w:t>
      </w:r>
    </w:p>
    <w:p w14:paraId="4904500B" w14:textId="78D5CD8B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cho các vị khổ hạnh lõa thể</w:t>
      </w:r>
    </w:p>
    <w:p w14:paraId="457F99E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này."</w:t>
      </w:r>
    </w:p>
    <w:p w14:paraId="4B3F0516" w14:textId="265D809B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đáp, "Thưa</w:t>
      </w:r>
    </w:p>
    <w:p w14:paraId="4BB2E73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như ngọn Hắc Sơn nghiền đá</w:t>
      </w:r>
    </w:p>
    <w:p w14:paraId="295E35F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mình để xoay đỉnh về đảnh lễ núi</w:t>
      </w:r>
    </w:p>
    <w:p w14:paraId="1E4891D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Tu Di, vua của các núi. Con cũng vậy</w:t>
      </w:r>
    </w:p>
    <w:p w14:paraId="61104B9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thôi, làm sao có thể nói pháp, khi Như</w:t>
      </w:r>
    </w:p>
    <w:p w14:paraId="493088D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lai đang đứng ở đây, ngay trong Pháp</w:t>
      </w:r>
    </w:p>
    <w:p w14:paraId="65FE87A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hội này?"</w:t>
      </w:r>
    </w:p>
    <w:p w14:paraId="548DA7DF" w14:textId="1C43BB4D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dạy, "Thôi, ông đừng</w:t>
      </w:r>
    </w:p>
    <w:p w14:paraId="596E026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nói, thiện nam tử. Phương tiện thiện</w:t>
      </w:r>
    </w:p>
    <w:p w14:paraId="6C602FCB" w14:textId="3203869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xảo của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có rất nhiều, vậy Phổ</w:t>
      </w:r>
    </w:p>
    <w:p w14:paraId="411665E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Dũng, ông hãy du hành mười phương</w:t>
      </w:r>
    </w:p>
    <w:p w14:paraId="1350ED3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thế giới, thử tìm xem nơi nào đang hiện</w:t>
      </w:r>
    </w:p>
    <w:p w14:paraId="22A9590F" w14:textId="315292D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các đấng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nơi nào đang dựng</w:t>
      </w:r>
    </w:p>
    <w:p w14:paraId="55CA5483" w14:textId="5FBC7B5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pháp đàn. Còn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sẽ ở đây nói</w:t>
      </w:r>
    </w:p>
    <w:p w14:paraId="4E190B0B" w14:textId="256B556C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cho các vị khổ hạnh lõa thể</w:t>
      </w:r>
    </w:p>
    <w:p w14:paraId="31C97C9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ngoại đạo này."</w:t>
      </w:r>
    </w:p>
    <w:p w14:paraId="19BD6D4C" w14:textId="75F5EB2B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hỏi, "Thưa</w:t>
      </w:r>
    </w:p>
    <w:p w14:paraId="1316B82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con phải đi bằng thần lực</w:t>
      </w:r>
    </w:p>
    <w:p w14:paraId="69A47FB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nào? bằng thần lực của mình hay của</w:t>
      </w:r>
    </w:p>
    <w:p w14:paraId="66C3B856" w14:textId="60176733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>?"</w:t>
      </w:r>
    </w:p>
    <w:p w14:paraId="7D83B1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Phật bảo, "Khi đi, ông hãy</w:t>
      </w:r>
    </w:p>
    <w:p w14:paraId="404DC68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dùng thần lực của chính mình. Khi về,</w:t>
      </w:r>
    </w:p>
    <w:p w14:paraId="02C55B59" w14:textId="10B9952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hãy nương nhờ thần lực của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."</w:t>
      </w:r>
    </w:p>
    <w:p w14:paraId="684E0AF2" w14:textId="53861832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nghe xong</w:t>
      </w:r>
    </w:p>
    <w:p w14:paraId="1506C6CD" w14:textId="46D49FC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đứng dậy, đi quanh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ba</w:t>
      </w:r>
    </w:p>
    <w:p w14:paraId="2AFEF26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vòng theo chiều bên phải, rồi thân hình</w:t>
      </w:r>
    </w:p>
    <w:p w14:paraId="11A731D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biến mất ngay nơi ấy.</w:t>
      </w:r>
    </w:p>
    <w:p w14:paraId="5630C533" w14:textId="30F6D323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lúc bấy giờ nói với</w:t>
      </w:r>
    </w:p>
    <w:p w14:paraId="280A0E2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đoàn người khổ hạnh lõa thể như sau,</w:t>
      </w:r>
    </w:p>
    <w:p w14:paraId="24CE5CE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"Các ông nên biết sinh là khổ. Chính</w:t>
      </w:r>
    </w:p>
    <w:p w14:paraId="1BCE656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sự sinh ra đã là khổ não. Vì có sinh nên</w:t>
      </w:r>
    </w:p>
    <w:p w14:paraId="5815F53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sợ. Vì sinh mà sợ bệnh. Vì bệnh mà</w:t>
      </w:r>
    </w:p>
    <w:p w14:paraId="5D6C368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sợ già. Vì già mà sợ chết."</w:t>
      </w:r>
    </w:p>
    <w:p w14:paraId="1B75088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"Thưa Thế Tôn, Thế Tôn nói 'vì sinh</w:t>
      </w:r>
    </w:p>
    <w:p w14:paraId="73D4E5F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mà phát sinh lòng sợ sinh', là nghĩa</w:t>
      </w:r>
    </w:p>
    <w:p w14:paraId="4986A35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gì?"</w:t>
      </w:r>
    </w:p>
    <w:p w14:paraId="4D3561C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"Vì sinh làm người nên có lắm nỗi</w:t>
      </w:r>
    </w:p>
    <w:p w14:paraId="13F4DDF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sợ. Vua sợ nỗi vua. Cướp lo nỗi cướp.</w:t>
      </w:r>
    </w:p>
    <w:p w14:paraId="33F4424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Sợ lửa, sợ thuốc độc, sợ nước, sợ gió, sợ</w:t>
      </w:r>
    </w:p>
    <w:p w14:paraId="3CA010D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lốc xoáy, sợ nghiệp đã làm."</w:t>
      </w:r>
    </w:p>
    <w:p w14:paraId="63B3AB0D" w14:textId="3944B758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cứ như vậy thuyết</w:t>
      </w:r>
    </w:p>
    <w:p w14:paraId="7EB5F77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giảng phong phú về pháp sinh. Vào lúc</w:t>
      </w:r>
    </w:p>
    <w:p w14:paraId="25E3D06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bấy giờ, đoàn người khổ hạnh lõa thể</w:t>
      </w:r>
    </w:p>
    <w:p w14:paraId="63DC058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ngoại đạo trong tâm cực kỳ kinh</w:t>
      </w:r>
    </w:p>
    <w:p w14:paraId="0ACCBCD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hoảng, nói rằng, "Từ nay về sau, chúng</w:t>
      </w:r>
    </w:p>
    <w:p w14:paraId="6B74A7A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sẽ thôi không khao khát được sinh</w:t>
      </w:r>
    </w:p>
    <w:p w14:paraId="7550393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ra nữa."</w:t>
      </w:r>
    </w:p>
    <w:p w14:paraId="21B099FA" w14:textId="0B7BD11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Khi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="002B4E37">
        <w:rPr>
          <w:rFonts w:ascii="UTM Centur" w:hAnsi="UTM Centur"/>
          <w:b/>
          <w:bCs/>
          <w:sz w:val="48"/>
          <w:szCs w:val="48"/>
        </w:rPr>
        <w:t xml:space="preserve"> giả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i thích về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0F0FC3F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Sanghata, cả đoàn mười tám</w:t>
      </w:r>
    </w:p>
    <w:p w14:paraId="6ADCD04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triệu người khổ hạnh lõa thể đều phát</w:t>
      </w:r>
    </w:p>
    <w:p w14:paraId="342E80C5" w14:textId="48518059" w:rsidR="004F4A30" w:rsidRPr="004F4A30" w:rsidRDefault="0080628C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tâm Vô Thượng</w:t>
      </w:r>
      <w:r w:rsidR="006B183B">
        <w:rPr>
          <w:rFonts w:ascii="UTM Centur" w:hAnsi="UTM Centur"/>
          <w:b/>
          <w:bCs/>
          <w:sz w:val="48"/>
          <w:szCs w:val="48"/>
        </w:rPr>
        <w:t xml:space="preserve"> Bồ Đề</w:t>
      </w:r>
      <w:r w:rsidR="004F4A30" w:rsidRPr="004F4A30">
        <w:rPr>
          <w:rFonts w:ascii="UTM Centur" w:hAnsi="UTM Centur"/>
          <w:b/>
          <w:bCs/>
          <w:sz w:val="48"/>
          <w:szCs w:val="48"/>
        </w:rPr>
        <w:t>. Trong thành</w:t>
      </w:r>
    </w:p>
    <w:p w14:paraId="770EC4B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phần Tăng chúng của Phật, có mười</w:t>
      </w:r>
    </w:p>
    <w:p w14:paraId="0C9E187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tám ngàn Bồ Tát thập địa dùng thần</w:t>
      </w:r>
    </w:p>
    <w:p w14:paraId="281E7C9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thông hóa hiện thân ngựa, voi, báo,</w:t>
      </w:r>
    </w:p>
    <w:p w14:paraId="349F103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kim sí điểu, núi Tu Di, chữ vạn, cũng</w:t>
      </w:r>
    </w:p>
    <w:p w14:paraId="553CDF0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vị hóa hiện thân cây. Các vị đều ngồi</w:t>
      </w:r>
    </w:p>
    <w:p w14:paraId="1B44BE0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kiết già trên tòa sen.</w:t>
      </w:r>
    </w:p>
    <w:p w14:paraId="3739D12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Chín ngàn triệu Bồ Tát ngồi lại phía</w:t>
      </w:r>
    </w:p>
    <w:p w14:paraId="4019A620" w14:textId="276181E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bên phải của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, Chín ngàn</w:t>
      </w:r>
    </w:p>
    <w:p w14:paraId="3306F51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triệu vị ngồi lại phía bên trái.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Trong</w:t>
      </w:r>
    </w:p>
    <w:p w14:paraId="2CF62B0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suốt khoảng thời gian đó, Phật nhập</w:t>
      </w:r>
    </w:p>
    <w:p w14:paraId="4B28D963" w14:textId="12402C48" w:rsidR="004F4A30" w:rsidRPr="004F4A30" w:rsidRDefault="002B1F32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định, thuyết pháp bằng phương</w:t>
      </w:r>
    </w:p>
    <w:p w14:paraId="7928761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tiện thiện xảo. Đến ngày thứ bảy, đức</w:t>
      </w:r>
    </w:p>
    <w:p w14:paraId="20483DDC" w14:textId="7225CC2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Thế Tôn duỗi cánh tay, biết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</w:p>
    <w:p w14:paraId="0E79D63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Phổ Dũng đang trở về từ cõi Phật Liên</w:t>
      </w:r>
    </w:p>
    <w:p w14:paraId="731B1B9F" w14:textId="11BE4D3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Hoa Thượng. Khi đi,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Phổ</w:t>
      </w:r>
    </w:p>
    <w:p w14:paraId="71FF8C5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Dũng dùng thần lực của chính mình,</w:t>
      </w:r>
    </w:p>
    <w:p w14:paraId="73B7968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hết bảy ngày mới đến được cõi Phật</w:t>
      </w:r>
    </w:p>
    <w:p w14:paraId="6516D0C5" w14:textId="3996612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Liên Hoa Thượng. Khi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</w:p>
    <w:p w14:paraId="37540F0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duỗi cánh tay, Bồ Tát Phổ Dũng đã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về</w:t>
      </w:r>
    </w:p>
    <w:p w14:paraId="2ED143E1" w14:textId="3548871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bên cạnh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. Sau khi đi</w:t>
      </w:r>
    </w:p>
    <w:p w14:paraId="2D25DB64" w14:textId="637ABEE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quanh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ba vòng theo chiều</w:t>
      </w:r>
    </w:p>
    <w:p w14:paraId="205E5E3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bên phải, Bồ Tát Phổ Dũng nghe tâm</w:t>
      </w:r>
    </w:p>
    <w:p w14:paraId="5F50A05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tràn đầy tin tưởng, chắp tay hướng về</w:t>
      </w:r>
    </w:p>
    <w:p w14:paraId="332342CE" w14:textId="2BE1330B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mà thưa, "Thưa Thế Tôn,</w:t>
      </w:r>
    </w:p>
    <w:p w14:paraId="6AC6AA9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đã viếng tất cả thế giới hệ của</w:t>
      </w:r>
    </w:p>
    <w:p w14:paraId="628AF67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mười phương. Bằng một thành thần</w:t>
      </w:r>
    </w:p>
    <w:p w14:paraId="081EE3A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lực của mình, con đã gặp chín mươi</w:t>
      </w:r>
    </w:p>
    <w:p w14:paraId="2410CAD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chín ngàn triệu cõi Phật. Bằng hai</w:t>
      </w:r>
    </w:p>
    <w:p w14:paraId="7C90D1A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thành thần lực của mình, con đã thấy</w:t>
      </w:r>
    </w:p>
    <w:p w14:paraId="5AC8A93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một ngàn triệu đấng Thế Tôn. Cứ</w:t>
      </w:r>
    </w:p>
    <w:p w14:paraId="5F0FCAC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như vậy cho đến ngày thứ bảy, tới</w:t>
      </w:r>
    </w:p>
    <w:p w14:paraId="7BE3893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cõi Phật Liên Hoa Thượng, trên</w:t>
      </w:r>
    </w:p>
    <w:p w14:paraId="6314CB8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đường đi con cũng thấy hàng trăm</w:t>
      </w:r>
    </w:p>
    <w:p w14:paraId="2FD15A01" w14:textId="08E36F6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ngàn triệu cõi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bất động.</w:t>
      </w:r>
    </w:p>
    <w:p w14:paraId="0D76AF4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"Thưa Thế Tôn, vào lúc ấy chư Phật</w:t>
      </w:r>
    </w:p>
    <w:p w14:paraId="1D2F2B9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 dùng thần lực hoá hiện, vì</w:t>
      </w:r>
    </w:p>
    <w:p w14:paraId="35A8B9F8" w14:textId="4AC5716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chúng sinh mà nói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trong</w:t>
      </w:r>
    </w:p>
    <w:p w14:paraId="24F31EB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chín mươi hai ngàn triệu cõi Phật. Con</w:t>
      </w:r>
    </w:p>
    <w:p w14:paraId="1DEDE7C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thấy được tám mươi ngàn triệu cõi</w:t>
      </w:r>
    </w:p>
    <w:p w14:paraId="4AE0EDCB" w14:textId="6B652D1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Phật, tám mươi ngàn triệu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320F694D" w14:textId="7352A2B1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Ứng Cúng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>
        <w:rPr>
          <w:rFonts w:ascii="UTM Centur" w:hAnsi="UTM Centur"/>
          <w:b/>
          <w:bCs/>
          <w:sz w:val="48"/>
          <w:szCs w:val="48"/>
        </w:rPr>
        <w:t>Chính Biến Tri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xuất hiện</w:t>
      </w:r>
    </w:p>
    <w:p w14:paraId="14477FA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cõi thế. Sau khi đảnh lễ từng vị</w:t>
      </w:r>
    </w:p>
    <w:p w14:paraId="15F9B50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xong, con lại đi tiếp.</w:t>
      </w:r>
    </w:p>
    <w:p w14:paraId="27A2118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"Thưa Thế Tôn, ngay ngày hôm ấy,</w:t>
      </w:r>
    </w:p>
    <w:p w14:paraId="0F872EE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đi qua ba mươi chín ngàn triệu cõi</w:t>
      </w:r>
    </w:p>
    <w:p w14:paraId="50200D7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Phật, và trong ba mươi chín ngàn triệu</w:t>
      </w:r>
    </w:p>
    <w:p w14:paraId="7224D1B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cõi Phật này, có ba mươi chín ngàn</w:t>
      </w:r>
    </w:p>
    <w:p w14:paraId="098E2DE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triệu Bồ Tát sinh ra, và trong cùng một</w:t>
      </w:r>
    </w:p>
    <w:p w14:paraId="2E84ABD9" w14:textId="386793D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ngày, thành tựu </w:t>
      </w:r>
      <w:r w:rsidR="006B183B">
        <w:rPr>
          <w:rFonts w:ascii="UTM Centur" w:hAnsi="UTM Centur"/>
          <w:b/>
          <w:bCs/>
          <w:sz w:val="48"/>
          <w:szCs w:val="48"/>
        </w:rPr>
        <w:t>Vô Thượng Bồ Đề</w:t>
      </w:r>
      <w:r w:rsidRPr="004F4A30">
        <w:rPr>
          <w:rFonts w:ascii="UTM Centur" w:hAnsi="UTM Centur"/>
          <w:b/>
          <w:bCs/>
          <w:sz w:val="48"/>
          <w:szCs w:val="48"/>
        </w:rPr>
        <w:t>. Con</w:t>
      </w:r>
    </w:p>
    <w:p w14:paraId="32C17A00" w14:textId="6031210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đi quanh các đấng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Ứng Cúng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4372277E" w14:textId="409ED4D6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Biến Tri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ấy ba vòng theo chiều</w:t>
      </w:r>
    </w:p>
    <w:p w14:paraId="0D61F04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bên phải, rồi dùng thần thông làm thân</w:t>
      </w:r>
    </w:p>
    <w:p w14:paraId="014BB60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mình biến mất.</w:t>
      </w:r>
    </w:p>
    <w:p w14:paraId="5092E30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"Thưa Thế Tôn, con cũng thấy chư</w:t>
      </w:r>
    </w:p>
    <w:p w14:paraId="2E1CCED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 Thế Tôn, trong sáu mươi triệu cõi</w:t>
      </w:r>
    </w:p>
    <w:p w14:paraId="223751F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Phật. Con quì đảnh lễ từng cõi Phật,</w:t>
      </w:r>
    </w:p>
    <w:p w14:paraId="3F4F437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từng vị Phật Thế Tôn, rồi đi tiếp.</w:t>
      </w:r>
    </w:p>
    <w:p w14:paraId="5EDD3A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"Thưa Thế Tôn, con lại thấy tám</w:t>
      </w:r>
    </w:p>
    <w:p w14:paraId="68249D63" w14:textId="5885596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triệu cõi Phật,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nhập diệt niết</w:t>
      </w:r>
    </w:p>
    <w:p w14:paraId="5FB6C88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bàn để giáo hóa chúng sinh. Con đảnh</w:t>
      </w:r>
    </w:p>
    <w:p w14:paraId="02382D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lễ chư vị rồi đi tiếp.</w:t>
      </w:r>
    </w:p>
    <w:p w14:paraId="403099A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"Lại nữa, thưa Thế Tôn, có chín</w:t>
      </w:r>
    </w:p>
    <w:p w14:paraId="23839235" w14:textId="1B5C5C2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mươi lăm triệu cõi Phật,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</w:p>
    <w:p w14:paraId="098CD36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mất cả. Con cực kỳ xao xuyến, bậc</w:t>
      </w:r>
    </w:p>
    <w:p w14:paraId="5B4F113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khóc xót thương. Ở đó, con lại thấy các</w:t>
      </w:r>
    </w:p>
    <w:p w14:paraId="0354F08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loài trời, rồng1, dạ xoa2, la sát3, cùng</w:t>
      </w:r>
    </w:p>
    <w:p w14:paraId="6C9D558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nhiều loại chúng sinh khác trong cõi</w:t>
      </w:r>
    </w:p>
    <w:p w14:paraId="6AE7AD2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Dục giới khóc than khắt khoải. Thưa</w:t>
      </w:r>
    </w:p>
    <w:p w14:paraId="54EACB7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con lại thấy trong các cõi Phật</w:t>
      </w:r>
    </w:p>
    <w:p w14:paraId="4E8BAE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ấy sông ngòi đại dương, núi Tu Di cùng</w:t>
      </w:r>
    </w:p>
    <w:p w14:paraId="5FA8C54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cỏ cây đất đai đều cháy rụi không sót</w:t>
      </w:r>
    </w:p>
    <w:p w14:paraId="68A55AE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lại chút gì. Con quì đảnh lễ, nghe lòng</w:t>
      </w:r>
    </w:p>
    <w:p w14:paraId="2A9D6AD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tuyệt vọng, rồi đi tiếp.</w:t>
      </w:r>
    </w:p>
    <w:p w14:paraId="7419B8C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"Thưa Thế Tôn, con lên đến tận cõi</w:t>
      </w:r>
    </w:p>
    <w:p w14:paraId="19D2032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 Liên Hoa Thượng, thấy có năm</w:t>
      </w:r>
    </w:p>
    <w:p w14:paraId="28D0DCB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trăm ngàn triệu tòa sen được dựng lên.</w:t>
      </w:r>
    </w:p>
    <w:p w14:paraId="6FB1477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Ở phía Nam, có một trăm ngàn triệu</w:t>
      </w:r>
    </w:p>
    <w:p w14:paraId="7F10071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tòa sen. Ở phía Bắc, có một trăm ngàn</w:t>
      </w:r>
    </w:p>
    <w:p w14:paraId="24ECA2E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triệu tòa sen. Ở phía Đông có một trăm</w:t>
      </w:r>
    </w:p>
    <w:p w14:paraId="2532052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ngàn triệu tòa sen. Ở phía Tây có một</w:t>
      </w:r>
    </w:p>
    <w:p w14:paraId="0AFD955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3D563BF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nagas</w:t>
      </w:r>
    </w:p>
    <w:p w14:paraId="3046352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</w:t>
      </w:r>
    </w:p>
    <w:p w14:paraId="107250F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yakshas</w:t>
      </w:r>
    </w:p>
    <w:p w14:paraId="0C99033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3</w:t>
      </w:r>
    </w:p>
    <w:p w14:paraId="651D865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rakshasas</w:t>
      </w:r>
    </w:p>
    <w:p w14:paraId="6F407A0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trăm ngàn triệu tòa sen. Ở không gian</w:t>
      </w:r>
    </w:p>
    <w:p w14:paraId="1797228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phía trên có một trăm ngàn triệu tòa</w:t>
      </w:r>
    </w:p>
    <w:p w14:paraId="1C14A52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sen. Thưa Thế Tôn, tất cả toà sen được</w:t>
      </w:r>
    </w:p>
    <w:p w14:paraId="5F0FC82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dựng bằng bảy loại châu báu, trên mỗi</w:t>
      </w:r>
    </w:p>
    <w:p w14:paraId="7B7DEF28" w14:textId="6CAD0CB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toà sen là một đấng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đang</w:t>
      </w:r>
    </w:p>
    <w:p w14:paraId="294CC8D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thuyết pháp. Con kinh ngạc,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hướng về</w:t>
      </w:r>
    </w:p>
    <w:p w14:paraId="01C0DA5D" w14:textId="7860E90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tất cả các đấng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ấy, hỏi: 'Không</w:t>
      </w:r>
    </w:p>
    <w:p w14:paraId="5E85CC7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biết đây là cõi Phật nào?'</w:t>
      </w:r>
    </w:p>
    <w:p w14:paraId="4E02EC25" w14:textId="4939306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"Các đấng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dạy rằng 'Thiện</w:t>
      </w:r>
    </w:p>
    <w:p w14:paraId="612A274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nam tử, đây là cõi Phật Liên Hoa</w:t>
      </w:r>
    </w:p>
    <w:p w14:paraId="29318E7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Thượng.'</w:t>
      </w:r>
    </w:p>
    <w:p w14:paraId="6D33EDA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"Thưa Thế Tôn, con đi quanh theo</w:t>
      </w:r>
    </w:p>
    <w:p w14:paraId="7C313239" w14:textId="1D50458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chiều bên phải của tất cả các vị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0660C001" w14:textId="1C9BB4E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ấy, và hỏi hồng danh của đấng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48B28D40" w14:textId="2D92474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hóa chủ cõi Phật này. Chư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đáp,</w:t>
      </w:r>
    </w:p>
    <w:p w14:paraId="04E1B48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'hóa chủ cõi Phật này là đức Liên Hoa</w:t>
      </w:r>
    </w:p>
    <w:p w14:paraId="7FFA92BB" w14:textId="1CE2D0E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Tạng1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Ứng Cúng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biến</w:t>
      </w:r>
    </w:p>
    <w:p w14:paraId="4ADC123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tri."</w:t>
      </w:r>
    </w:p>
    <w:p w14:paraId="77B45CD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"Lúc ấy con lại hỏi, 'Con thấy có</w:t>
      </w:r>
    </w:p>
    <w:p w14:paraId="5D5A8429" w14:textId="691ECEE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hàng trăm ngàn triệu đấng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748D140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nhưng lại không biết đấng hóa chủ</w:t>
      </w:r>
    </w:p>
    <w:p w14:paraId="63452E8C" w14:textId="3E517F3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Liên Hoa Tạng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</w:t>
      </w:r>
      <w:r w:rsidR="00F34D41">
        <w:rPr>
          <w:rFonts w:ascii="UTM Centur" w:hAnsi="UTM Centur"/>
          <w:b/>
          <w:bCs/>
          <w:sz w:val="48"/>
          <w:szCs w:val="48"/>
        </w:rPr>
        <w:t>Ứng Cúng</w:t>
      </w:r>
    </w:p>
    <w:p w14:paraId="70179616" w14:textId="507AD9B5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Biến Tri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là vị nào. Xin chỉ giúp</w:t>
      </w:r>
    </w:p>
    <w:p w14:paraId="53E5B30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con, đấng hóa chủ nơi đây là vị</w:t>
      </w:r>
    </w:p>
    <w:p w14:paraId="2E1279F3" w14:textId="14F2302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nào?'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đáp, 'Thiện nam tử, Như</w:t>
      </w:r>
    </w:p>
    <w:p w14:paraId="15DD27A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lai sẽ chỉ cho ông thấy đâu là Liên Hoa</w:t>
      </w:r>
    </w:p>
    <w:p w14:paraId="604743B4" w14:textId="4D9765A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Tạng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</w:t>
      </w:r>
      <w:r w:rsidR="00F34D41">
        <w:rPr>
          <w:rFonts w:ascii="UTM Centur" w:hAnsi="UTM Centur"/>
          <w:b/>
          <w:bCs/>
          <w:sz w:val="48"/>
          <w:szCs w:val="48"/>
        </w:rPr>
        <w:t>Ứng Cúng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biến</w:t>
      </w:r>
    </w:p>
    <w:p w14:paraId="28FD2AE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tri.'</w:t>
      </w:r>
    </w:p>
    <w:p w14:paraId="1363C9F2" w14:textId="4CFC9BD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"Nói vừa xong, tất cả chư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7646FD3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biến đi, hiện tướng Bồ Tát. Chỉ còn</w:t>
      </w:r>
    </w:p>
    <w:p w14:paraId="1C6CF894" w14:textId="1C2EDBF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lại một đấng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. Con đến đảnh lễ,</w:t>
      </w:r>
    </w:p>
    <w:p w14:paraId="1B891844" w14:textId="7F89FA1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đặt đỉnh đầu ngang chân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.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Khi</w:t>
      </w:r>
    </w:p>
    <w:p w14:paraId="75749BA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vừa đến, một tòa sen hiện lên, con</w:t>
      </w:r>
    </w:p>
    <w:p w14:paraId="1584434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0E163DD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Padmagarbha</w:t>
      </w:r>
    </w:p>
    <w:p w14:paraId="1BFED89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bước lên toà sen ấy. Thưa Thế Tôn, lúc</w:t>
      </w:r>
    </w:p>
    <w:p w14:paraId="1AC6CF7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ấy bỗng dưng có rất nhiều tòa sen hiện</w:t>
      </w:r>
    </w:p>
    <w:p w14:paraId="58113F0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lên, nhưng không ai ngồi trên đó cả.</w:t>
      </w:r>
    </w:p>
    <w:p w14:paraId="28ABB7A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mới hỏi đức Liên Hoa Tạng Như</w:t>
      </w:r>
    </w:p>
    <w:p w14:paraId="5EB044EC" w14:textId="64B8D8A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lai, 'Kính thưa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vì sao tòa sen</w:t>
      </w:r>
    </w:p>
    <w:p w14:paraId="2B50FCB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lại trống không, không ai ngồi?' Đức</w:t>
      </w:r>
    </w:p>
    <w:p w14:paraId="5CFC7A75" w14:textId="791EFA2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Liên Hoa Tạng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đáp, 'Chưa</w:t>
      </w:r>
    </w:p>
    <w:p w14:paraId="5CF2C3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trồng gốc rễ điều lành thì không đủ</w:t>
      </w:r>
    </w:p>
    <w:p w14:paraId="68396B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thần lực lên ngồi các tòa sen ấy.'</w:t>
      </w:r>
    </w:p>
    <w:p w14:paraId="7DED6E3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"Con lại hỏi, 'Kính thưa Thế Tôn,</w:t>
      </w:r>
    </w:p>
    <w:p w14:paraId="18A9D9A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muốn ngồi tòa sen ấy phải trồng gốc rễ</w:t>
      </w:r>
    </w:p>
    <w:p w14:paraId="47105D0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điều lành nào?'</w:t>
      </w:r>
    </w:p>
    <w:p w14:paraId="59CE6CB9" w14:textId="4530D9C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"Đức Liên Hoa Tạng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đáp,</w:t>
      </w:r>
    </w:p>
    <w:p w14:paraId="5F2DED7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'Ông hãy nghe đây, Thiện nam tử.</w:t>
      </w:r>
    </w:p>
    <w:p w14:paraId="7FFBDC85" w14:textId="5A161CF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Chúng sinh nào được nghe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7C47E8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Sanghata sẽ nhờ gốc rễ điều lành</w:t>
      </w:r>
    </w:p>
    <w:p w14:paraId="6DBED93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này mà lên ngồi tòa sen kia, huống chi</w:t>
      </w:r>
    </w:p>
    <w:p w14:paraId="4DA09B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ghi chép, đọc tụng. Phổ Dũng, vì</w:t>
      </w:r>
    </w:p>
    <w:p w14:paraId="75405917" w14:textId="3384204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ông đã từng nghe qua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</w:p>
    <w:p w14:paraId="40A6ADA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Sanghata nên bây giờ có thể lên ngồi</w:t>
      </w:r>
    </w:p>
    <w:p w14:paraId="555FF77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tòa sen ấy. Bằng không, chẳng làm sao</w:t>
      </w:r>
    </w:p>
    <w:p w14:paraId="5DA490D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đến được cõi Phật này.'</w:t>
      </w:r>
    </w:p>
    <w:p w14:paraId="0D55DD21" w14:textId="550BC7B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"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 xong, con lại hỏi,</w:t>
      </w:r>
    </w:p>
    <w:p w14:paraId="3210FD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'Thưa Thế Tôn, công đức của người</w:t>
      </w:r>
    </w:p>
    <w:p w14:paraId="50EC2222" w14:textId="3263BAE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Sanghata này được</w:t>
      </w:r>
    </w:p>
    <w:p w14:paraId="0DE642A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bao nhiêu?'</w:t>
      </w:r>
    </w:p>
    <w:p w14:paraId="5598B5E5" w14:textId="35182B1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"Đức Liên Hoa Tạng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mỉm</w:t>
      </w:r>
    </w:p>
    <w:p w14:paraId="5E87043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miệng cười. Con lại hỏi, 'Thưa Thế Tôn,</w:t>
      </w:r>
    </w:p>
    <w:p w14:paraId="7CBA36CD" w14:textId="69F7907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vì nhân gì, vì duyên gì, mà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mỉm</w:t>
      </w:r>
    </w:p>
    <w:p w14:paraId="0ED561D8" w14:textId="7BE8B85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miệng cười?' "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nói, 'Này</w:t>
      </w:r>
    </w:p>
    <w:p w14:paraId="2B174940" w14:textId="66968ED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Thiện nam tử, này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Phổ</w:t>
      </w:r>
    </w:p>
    <w:p w14:paraId="3761F56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Dũng, bậc thần thông trí tuệ vượt bực,</w:t>
      </w:r>
    </w:p>
    <w:p w14:paraId="4410C33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ông hãy nghe cho kỹ. Ví dụ có người là</w:t>
      </w:r>
    </w:p>
    <w:p w14:paraId="521D06E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vua Chuyển pháp luân, thống lãnh bốn</w:t>
      </w:r>
    </w:p>
    <w:p w14:paraId="3E9F303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lục địa. Phổ Dũng, nếu vua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Chuyển</w:t>
      </w:r>
    </w:p>
    <w:p w14:paraId="7C09E62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luân ấy lấy hạt mè trồng đầy bốn</w:t>
      </w:r>
    </w:p>
    <w:p w14:paraId="068EFF2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lục địa, ông nghĩ thế nào, sẽ thu hoạch</w:t>
      </w:r>
    </w:p>
    <w:p w14:paraId="36E041D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bao nhiêu?'</w:t>
      </w:r>
    </w:p>
    <w:p w14:paraId="544B469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"Con thưa rằng, 'Nhiều, thưa Thế</w:t>
      </w:r>
    </w:p>
    <w:p w14:paraId="66E045D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tôn, nhiều lắm, thưa Thiện thệ.'</w:t>
      </w:r>
    </w:p>
    <w:p w14:paraId="44E3C595" w14:textId="495E4CE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bảo, 'Phổ Dũng, ví dụ</w:t>
      </w:r>
    </w:p>
    <w:p w14:paraId="711FD0B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bao nhiêu hạt mè, gom thành một</w:t>
      </w:r>
    </w:p>
    <w:p w14:paraId="6C97431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đống, lại có người ngồi lượm từng hạt</w:t>
      </w:r>
    </w:p>
    <w:p w14:paraId="01F69DC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mà đếm, xếp sang một bên. Ông nghĩ</w:t>
      </w:r>
    </w:p>
    <w:p w14:paraId="6D0ED67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nào, có đếm hết được không?'</w:t>
      </w:r>
    </w:p>
    <w:p w14:paraId="6D45AB6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"Con thưa, 'Thưa Thế Tôn, không</w:t>
      </w:r>
    </w:p>
    <w:p w14:paraId="24CCA29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thể được. Thưa Thiện thệ, không cách</w:t>
      </w:r>
    </w:p>
    <w:p w14:paraId="598692E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gì có thể đếm hết được.'</w:t>
      </w:r>
    </w:p>
    <w:p w14:paraId="1ABDD6F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'Phổ Dũng, tương tự như vậy, trừ</w:t>
      </w:r>
    </w:p>
    <w:p w14:paraId="7FEDC7E1" w14:textId="15A4461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phi là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không ai có thể đếm biết</w:t>
      </w:r>
    </w:p>
    <w:p w14:paraId="6019FB5F" w14:textId="5CC5245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công đức của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Sanghata</w:t>
      </w:r>
    </w:p>
    <w:p w14:paraId="5FCD566F" w14:textId="055CB93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này. Phổ Dũng, cho dù các bậc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6379C1E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nhiều bằng số lượng mè thu hoạch</w:t>
      </w:r>
    </w:p>
    <w:p w14:paraId="510FC19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được, tất cả cùng nói về công đức của</w:t>
      </w:r>
    </w:p>
    <w:p w14:paraId="1D50F34F" w14:textId="7DCA69E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người 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Sanghata,</w:t>
      </w:r>
    </w:p>
    <w:p w14:paraId="4592D7F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công đức ấy vẫn không thể nói cùng,</w:t>
      </w:r>
    </w:p>
    <w:p w14:paraId="2D7511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không thể dùng ví dụ diễn tả,</w:t>
      </w:r>
    </w:p>
    <w:p w14:paraId="7F23A6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huống chi là công đức của người biên</w:t>
      </w:r>
    </w:p>
    <w:p w14:paraId="15ADFBE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chép, đọc tụng, hay nhờ người biên</w:t>
      </w:r>
    </w:p>
    <w:p w14:paraId="4EA6BE1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chép.'</w:t>
      </w:r>
    </w:p>
    <w:p w14:paraId="6DD75005" w14:textId="6DC32BF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"Con lại hỏi, 'biên chép </w:t>
      </w:r>
      <w:r w:rsidR="00F34D41">
        <w:rPr>
          <w:rFonts w:ascii="UTM Centur" w:hAnsi="UTM Centur"/>
          <w:b/>
          <w:bCs/>
          <w:sz w:val="48"/>
          <w:szCs w:val="48"/>
        </w:rPr>
        <w:t xml:space="preserve">Chính </w:t>
      </w:r>
      <w:r w:rsidR="00F34D41">
        <w:rPr>
          <w:rFonts w:ascii="UTM Centur" w:hAnsi="UTM Centur"/>
          <w:b/>
          <w:bCs/>
          <w:sz w:val="48"/>
          <w:szCs w:val="48"/>
        </w:rPr>
        <w:lastRenderedPageBreak/>
        <w:t>Pháp</w:t>
      </w:r>
    </w:p>
    <w:p w14:paraId="7825BD9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Sanghata sẽ được phước gì?'</w:t>
      </w:r>
    </w:p>
    <w:p w14:paraId="5AE70160" w14:textId="6C9802F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nói, 'Thiện nam tử,</w:t>
      </w:r>
    </w:p>
    <w:p w14:paraId="6B2CB0A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ông hãy nghe đây. Nếu có ai mang hết</w:t>
      </w:r>
    </w:p>
    <w:p w14:paraId="2C816B9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cây cỏ có trong một triệu thế giới, cắt</w:t>
      </w:r>
    </w:p>
    <w:p w14:paraId="7C08EB1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thành từng khúc dài bằng bề rộng một</w:t>
      </w:r>
    </w:p>
    <w:p w14:paraId="7D30123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ngón tay, và, Phổ Dũng, hãy nghe thêm</w:t>
      </w:r>
    </w:p>
    <w:p w14:paraId="3837DD2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hai ví dụ này, nếu tất cả đất, đá, núi,</w:t>
      </w:r>
    </w:p>
    <w:p w14:paraId="522C609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tất cả vi trần có trong một triệu thế</w:t>
      </w:r>
    </w:p>
    <w:p w14:paraId="0B831E0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giới hệ, cứ mỗi một vi trần biến thành</w:t>
      </w:r>
    </w:p>
    <w:p w14:paraId="4023FF2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một vị vua Chuyển pháp luân, thống</w:t>
      </w:r>
    </w:p>
    <w:p w14:paraId="4001859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lãnh bốn lục địa. Công đức của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ngần ấy</w:t>
      </w:r>
    </w:p>
    <w:p w14:paraId="576F32F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vua Chuyển pháp luân, có thể dùng</w:t>
      </w:r>
    </w:p>
    <w:p w14:paraId="6003FCE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toán số đếm biết được không?'</w:t>
      </w:r>
    </w:p>
    <w:p w14:paraId="1409564D" w14:textId="6DBA8CA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"Con thưa, 'Ngoài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không ai</w:t>
      </w:r>
    </w:p>
    <w:p w14:paraId="4540868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thể đếm biết được.'</w:t>
      </w:r>
    </w:p>
    <w:p w14:paraId="5776294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'Phổ Dũng, công đức của người ghi</w:t>
      </w:r>
    </w:p>
    <w:p w14:paraId="6B1B98FC" w14:textId="0F64A76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chép </w:t>
      </w:r>
      <w:r w:rsidR="005866A7">
        <w:rPr>
          <w:rFonts w:ascii="UTM Centur" w:hAnsi="UTM Centur"/>
          <w:b/>
          <w:bCs/>
          <w:sz w:val="48"/>
          <w:szCs w:val="48"/>
        </w:rPr>
        <w:t xml:space="preserve"> Kinh Chánh Pháp Sanghata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cũng</w:t>
      </w:r>
    </w:p>
    <w:p w14:paraId="1CC8DAD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vậy. Ngần ấy vua Chuyển pháp luân</w:t>
      </w:r>
    </w:p>
    <w:p w14:paraId="6080DF3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bao nhiêu công đức, vẫn không</w:t>
      </w:r>
    </w:p>
    <w:p w14:paraId="4AFF609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thể sánh nổi với công đức của người</w:t>
      </w:r>
    </w:p>
    <w:p w14:paraId="422A9D56" w14:textId="6C2FBFD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ghi chép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này, dù chỉ một</w:t>
      </w:r>
    </w:p>
    <w:p w14:paraId="77E2C37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chữ. Tuy công đức của vua Chuyển</w:t>
      </w:r>
    </w:p>
    <w:p w14:paraId="517149D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luân rất đồ sộ, vẫn không thể</w:t>
      </w:r>
    </w:p>
    <w:p w14:paraId="022A1A45" w14:textId="2B84065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sánh bằng. Phổ Dũng, bậc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</w:p>
    <w:p w14:paraId="243E6AC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vậy, trụ thế hộ trì và hành trì</w:t>
      </w:r>
    </w:p>
    <w:p w14:paraId="099370D3" w14:textId="4280F198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Đại Thừa, công đức không</w:t>
      </w:r>
    </w:p>
    <w:p w14:paraId="785C03E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thể nghĩ bàn, dù là vua Chuyển pháp</w:t>
      </w:r>
    </w:p>
    <w:p w14:paraId="7D0F7A8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luân cũng không thể sánh bằng. Tương</w:t>
      </w:r>
    </w:p>
    <w:p w14:paraId="55DD834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tự như vậy, không gì có thể ví bằng</w:t>
      </w:r>
    </w:p>
    <w:p w14:paraId="5091372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công đức của người ghi chép kinh</w:t>
      </w:r>
    </w:p>
    <w:p w14:paraId="6DFD799B" w14:textId="7AA33503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Sanghata. Phổ Dũng, kinh</w:t>
      </w:r>
    </w:p>
    <w:p w14:paraId="302F101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Sanghata này vén mở cả kho tàng công</w:t>
      </w:r>
    </w:p>
    <w:p w14:paraId="188A1C7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đức, hàng phục phiền não, tỏa rạng</w:t>
      </w:r>
    </w:p>
    <w:p w14:paraId="0572418C" w14:textId="4107B65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ngọn đèn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, chiến thắng ma</w:t>
      </w:r>
    </w:p>
    <w:p w14:paraId="0B493C3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vương, làm sáng ngời cõi thanh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tịnh bồ</w:t>
      </w:r>
    </w:p>
    <w:p w14:paraId="13974E0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tát, mang lại thành tựu viên mãn các</w:t>
      </w:r>
    </w:p>
    <w:p w14:paraId="2E99A37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Pháp.'</w:t>
      </w:r>
    </w:p>
    <w:p w14:paraId="57219B52" w14:textId="487571E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"Nghe đức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 xong, con</w:t>
      </w:r>
    </w:p>
    <w:p w14:paraId="3F50795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hỏi, 'Thưa Thế Tôn, ở cõi thế gian này,</w:t>
      </w:r>
    </w:p>
    <w:p w14:paraId="0D4D108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phạm hạnh là điều khó giữ. Nếu có ai</w:t>
      </w:r>
    </w:p>
    <w:p w14:paraId="607FA47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tự hỏi vì sao lại như vậy, thưa Thế Tôn,</w:t>
      </w:r>
    </w:p>
    <w:p w14:paraId="1BD472FF" w14:textId="6DC642E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là vì đường tu của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khó gặp,</w:t>
      </w:r>
    </w:p>
    <w:p w14:paraId="404C625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nên phạm hạnh cũng khó gặp. Siêng tu</w:t>
      </w:r>
    </w:p>
    <w:p w14:paraId="4D65D5A2" w14:textId="372A62B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phạm hạnh thì thấy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; ngày cũng</w:t>
      </w:r>
    </w:p>
    <w:p w14:paraId="56C197DE" w14:textId="23C9772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như đêm,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luôn ở trước mặt.</w:t>
      </w:r>
    </w:p>
    <w:p w14:paraId="5BEC0EB1" w14:textId="572D6D4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Bao giờ trực tiếp thấy được </w:t>
      </w:r>
      <w:r w:rsidR="00F34D41">
        <w:rPr>
          <w:rFonts w:ascii="UTM Centur" w:hAnsi="UTM Centur"/>
          <w:b/>
          <w:bCs/>
          <w:sz w:val="48"/>
          <w:szCs w:val="48"/>
        </w:rPr>
        <w:t xml:space="preserve">Như </w:t>
      </w:r>
      <w:r w:rsidR="00F34D41">
        <w:rPr>
          <w:rFonts w:ascii="UTM Centur" w:hAnsi="UTM Centur"/>
          <w:b/>
          <w:bCs/>
          <w:sz w:val="48"/>
          <w:szCs w:val="48"/>
        </w:rPr>
        <w:lastRenderedPageBreak/>
        <w:t>Lai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09FC7D7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ngày đêm chiêm bái, thì thấy được cõi</w:t>
      </w:r>
    </w:p>
    <w:p w14:paraId="20166C6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Phật. Thấy cõi Phật thì thấy được kho</w:t>
      </w:r>
    </w:p>
    <w:p w14:paraId="174A5E2D" w14:textId="6C6B9DA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tàng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. Đến lúc chết, sợ hãi</w:t>
      </w:r>
    </w:p>
    <w:p w14:paraId="1B0BB0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không sinh. Do đó không lo,</w:t>
      </w:r>
    </w:p>
    <w:p w14:paraId="2A75612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buồn, không bị tham dục ràng</w:t>
      </w:r>
    </w:p>
    <w:p w14:paraId="741D60E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buộc.'</w:t>
      </w:r>
    </w:p>
    <w:p w14:paraId="261B2CD3" w14:textId="57B774D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"Con nói xong,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dạy</w:t>
      </w:r>
    </w:p>
    <w:p w14:paraId="7B936966" w14:textId="6FDDF37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rằng, 'Phổ Dũng,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xuất hiện cõi</w:t>
      </w:r>
    </w:p>
    <w:p w14:paraId="613F6A9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là việc hiếm hoi khó gặp.'</w:t>
      </w:r>
    </w:p>
    <w:p w14:paraId="58E8D22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"Con nói, 'Thưa Thế Tôn, rất hiếm</w:t>
      </w:r>
    </w:p>
    <w:p w14:paraId="76D253C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hoi. Thưa Thiện thệ, rất khó gặp.'</w:t>
      </w:r>
    </w:p>
    <w:p w14:paraId="7DE56CBB" w14:textId="256315E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nói, 'Phổ Dũng,</w:t>
      </w:r>
    </w:p>
    <w:p w14:paraId="658947FA" w14:textId="7BB2FE63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Sanghata cũng vậy, cũng</w:t>
      </w:r>
    </w:p>
    <w:p w14:paraId="5E9B405F" w14:textId="5B88007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rất khó gặp.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Sanghata này</w:t>
      </w:r>
    </w:p>
    <w:p w14:paraId="050174B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đi vào lỗ tai ai, người ấy sẽ nhớ chuyện</w:t>
      </w:r>
    </w:p>
    <w:p w14:paraId="23E6B7F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tám mươi kiếp về trước. Sáu mươi</w:t>
      </w:r>
    </w:p>
    <w:p w14:paraId="652D51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ngàn kiếp sẽ làm vua Chuyển pháp</w:t>
      </w:r>
    </w:p>
    <w:p w14:paraId="16931D7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luân, tám ngàn kiếp thành bậc Đế</w:t>
      </w:r>
    </w:p>
    <w:p w14:paraId="24DEBC9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thích, hai mươi ngàn kiếp giàu có như</w:t>
      </w:r>
    </w:p>
    <w:p w14:paraId="0BB39598" w14:textId="35BB675D" w:rsidR="004F4A30" w:rsidRPr="004F4A30" w:rsidRDefault="00E539FC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chư Thiên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cõi trời thanh tịnh, ba mươi</w:t>
      </w:r>
    </w:p>
    <w:p w14:paraId="037E9AA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tám ngàn kiếp sinh làm đại bà la môn,</w:t>
      </w:r>
    </w:p>
    <w:p w14:paraId="2AFF8F2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chín mươi chín ngàn kiếp không tái</w:t>
      </w:r>
    </w:p>
    <w:p w14:paraId="29236B2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sinh cõi dữ, một trăm kiếp không sinh</w:t>
      </w:r>
    </w:p>
    <w:p w14:paraId="4ED2F33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 quỉ đói, hai mươi tám ngàn kiếp</w:t>
      </w:r>
    </w:p>
    <w:p w14:paraId="0DCA41D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không sinh cõi súc sinh, mười ba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ngàn</w:t>
      </w:r>
    </w:p>
    <w:p w14:paraId="234D281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kiếp không sinh cõi a tu la, không chết</w:t>
      </w:r>
    </w:p>
    <w:p w14:paraId="62085A7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vì vũ khí, hai mươi lăm ngàn kiếp trí</w:t>
      </w:r>
    </w:p>
    <w:p w14:paraId="75836C1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tuệ không bị khuất lấp, bảy ngàn kiếp</w:t>
      </w:r>
    </w:p>
    <w:p w14:paraId="4DD64E3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sáng dạ thông minh, chín ngàn kiếp</w:t>
      </w:r>
    </w:p>
    <w:p w14:paraId="3182DC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dung mạo uy nghi dễ mến, giống như</w:t>
      </w:r>
    </w:p>
    <w:p w14:paraId="043F1EA2" w14:textId="77B636F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tướng tốt của sắc thân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hai</w:t>
      </w:r>
    </w:p>
    <w:p w14:paraId="0486E18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mươi lăm ngàn kiếp không mang thân</w:t>
      </w:r>
    </w:p>
    <w:p w14:paraId="4586C61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nữ, mười sáu ngàn kiếp không mang</w:t>
      </w:r>
    </w:p>
    <w:p w14:paraId="5E6B511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tật bệnh, ba mươi lăm ngàn kiếp</w:t>
      </w:r>
    </w:p>
    <w:p w14:paraId="5612407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được nhãn thông, mười chín ngàn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kiếp</w:t>
      </w:r>
    </w:p>
    <w:p w14:paraId="1540B52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sinh vào loài rồng, sáu mươi</w:t>
      </w:r>
    </w:p>
    <w:p w14:paraId="6E73814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ngàn kiếp không bị sân hận tác động,</w:t>
      </w:r>
    </w:p>
    <w:p w14:paraId="27354F2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bảy ngàn kiếp không sinh vào gia đình</w:t>
      </w:r>
    </w:p>
    <w:p w14:paraId="4329F5E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nghèo khó, tám mươi ngàn kiếp sinh</w:t>
      </w:r>
    </w:p>
    <w:p w14:paraId="3BCAEF3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trên hai lục địa. Đến khi phước báu</w:t>
      </w:r>
    </w:p>
    <w:p w14:paraId="7346E99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cạn, cũng được những điều như sau:</w:t>
      </w:r>
    </w:p>
    <w:p w14:paraId="027C27F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mười hai ngàn kiếp không sinh làm</w:t>
      </w:r>
    </w:p>
    <w:p w14:paraId="7014F32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mù, mười ba ngàn kiếp không</w:t>
      </w:r>
    </w:p>
    <w:p w14:paraId="6EC2397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sinh vào ba cõi ác đạo, mười một ngàn</w:t>
      </w:r>
    </w:p>
    <w:p w14:paraId="2C23E1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kiếp làm vị hiền giả dạy pháp nhẫn.</w:t>
      </w:r>
    </w:p>
    <w:p w14:paraId="7789000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'Đến lúc lâm chung, khi thần thức</w:t>
      </w:r>
    </w:p>
    <w:p w14:paraId="5DD3E21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cuối cùng ngưng lìa, vẫn không vướng</w:t>
      </w:r>
    </w:p>
    <w:p w14:paraId="24947D0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vọng tâm điên đảo, không bị sân hận</w:t>
      </w:r>
    </w:p>
    <w:p w14:paraId="6F8CF04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tác động. Phương Đông sẽ thấy chư</w:t>
      </w:r>
    </w:p>
    <w:p w14:paraId="0CEB78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 Thế Tôn nhiều như số cát của</w:t>
      </w:r>
    </w:p>
    <w:p w14:paraId="407653A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mười hai sông Hằng; phương Nam sẽ</w:t>
      </w:r>
    </w:p>
    <w:p w14:paraId="1673A71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thấy chư Phật Thế Tôn nhiều như số cát</w:t>
      </w:r>
    </w:p>
    <w:p w14:paraId="6DDD5E5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hai mươi triệu sông Hằng; phương</w:t>
      </w:r>
    </w:p>
    <w:p w14:paraId="607912A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Tây sẽ thấy chư Phật Thế Tôn nhiều</w:t>
      </w:r>
    </w:p>
    <w:p w14:paraId="1FCDBC5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 số cát của hai mươi lăm sông</w:t>
      </w:r>
    </w:p>
    <w:p w14:paraId="5B18D78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Hằng; Phương Bắc sẽ trực tiếp thấy</w:t>
      </w:r>
    </w:p>
    <w:p w14:paraId="6311FD8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chư Phật Thế Tôn nhiều như số cát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của</w:t>
      </w:r>
    </w:p>
    <w:p w14:paraId="44393F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tám mươi sông Hằng; không gian phía</w:t>
      </w:r>
    </w:p>
    <w:p w14:paraId="63506D3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trên sẽ trực tiếp thấy được chư Phật</w:t>
      </w:r>
    </w:p>
    <w:p w14:paraId="1F79B79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 nhiều như số cát của chín</w:t>
      </w:r>
    </w:p>
    <w:p w14:paraId="1B85A81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mươi triệu sông Hằng; không gian phía</w:t>
      </w:r>
    </w:p>
    <w:p w14:paraId="718EAB6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dưới sẽ trực tiếp thấy chư Phật Thế Tôn</w:t>
      </w:r>
    </w:p>
    <w:p w14:paraId="0952BD4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nhiều như số cát của tám triệu sông</w:t>
      </w:r>
    </w:p>
    <w:p w14:paraId="46350B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Hằng, tất cả đều trực tiếp hiện ra trước</w:t>
      </w:r>
    </w:p>
    <w:p w14:paraId="7BF45C5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mắt người ấy, nói với người ấy như</w:t>
      </w:r>
    </w:p>
    <w:p w14:paraId="68873EC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sau, 'Thiện nam tử, vì ông đã từng</w:t>
      </w:r>
    </w:p>
    <w:p w14:paraId="278176DF" w14:textId="22BB6F9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nghe qua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Sanghata nên</w:t>
      </w:r>
    </w:p>
    <w:p w14:paraId="2CBA238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đời sau sẽ được nhiều an lạc hạnh</w:t>
      </w:r>
    </w:p>
    <w:p w14:paraId="7BF1B5B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phúc, vì vậy ông đừng sợ hãi.' Nói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như</w:t>
      </w:r>
    </w:p>
    <w:p w14:paraId="02D4950F" w14:textId="592C330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vậy rồi, chư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lại an ủi người ấy,</w:t>
      </w:r>
    </w:p>
    <w:p w14:paraId="30670BD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'Thiện nam tử, ông có thấy các bậc</w:t>
      </w:r>
    </w:p>
    <w:p w14:paraId="7C3DCABC" w14:textId="0E84CEF0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nhiều như cát của hàng trăm</w:t>
      </w:r>
    </w:p>
    <w:p w14:paraId="699795C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tỷ triệu con sông Hằng không?'</w:t>
      </w:r>
    </w:p>
    <w:p w14:paraId="3C360EC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'Người ấy đáp, 'Thưa Thế Tôn con có</w:t>
      </w:r>
    </w:p>
    <w:p w14:paraId="00E167E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thấy. Thưa Thiện thệ, con có thấy.'</w:t>
      </w:r>
    </w:p>
    <w:p w14:paraId="625C7FBB" w14:textId="5A0FA40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nói, 'Thiện nam tử, các bậc</w:t>
      </w:r>
    </w:p>
    <w:p w14:paraId="119D0F37" w14:textId="4ADF6A7A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này đến để gặp ông.'</w:t>
      </w:r>
    </w:p>
    <w:p w14:paraId="515D6D9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'Người ấy hỏi, 'Con nhờ công đức gì</w:t>
      </w:r>
    </w:p>
    <w:p w14:paraId="08425E67" w14:textId="6767D00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mà được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đến gặp ở đây?'</w:t>
      </w:r>
    </w:p>
    <w:p w14:paraId="752C4465" w14:textId="2C6E91D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đáp, 'Thiện nam tử, ông</w:t>
      </w:r>
    </w:p>
    <w:p w14:paraId="3E48D2A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nghe đây. Nhờ ông có được thân</w:t>
      </w:r>
    </w:p>
    <w:p w14:paraId="0AC50863" w14:textId="1CDE349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người, tai lại tình cờ nghe được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43DF83A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Pháp Sanghata, nên tạo được công đức</w:t>
      </w:r>
    </w:p>
    <w:p w14:paraId="70CA4E4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lớn như vậy.'</w:t>
      </w:r>
    </w:p>
    <w:p w14:paraId="1C2A8F0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'Người ấy nói, 'Thưa Thế Tôn, chỉ</w:t>
      </w:r>
    </w:p>
    <w:p w14:paraId="27BDDC1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tình cờ nghe qua mà được công đức</w:t>
      </w:r>
    </w:p>
    <w:p w14:paraId="39B0D19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nhiều như vậy, nói gì người nghe được</w:t>
      </w:r>
    </w:p>
    <w:p w14:paraId="4F6678E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hết từ đầu chí cuối.'</w:t>
      </w:r>
    </w:p>
    <w:p w14:paraId="293851D1" w14:textId="5C43EEF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nói, 'Ông đừng nói, ông</w:t>
      </w:r>
    </w:p>
    <w:p w14:paraId="70A77EFD" w14:textId="2A6E07E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đừng nói. Thiện nam tử,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sẽ nói</w:t>
      </w:r>
    </w:p>
    <w:p w14:paraId="64BF955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ông nghe về công đức của một bài</w:t>
      </w:r>
    </w:p>
    <w:p w14:paraId="23D2516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kệ bốn câu. Thiện nam tử, so với công</w:t>
      </w:r>
    </w:p>
    <w:p w14:paraId="568A4F8F" w14:textId="54222A9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đức của các bậc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Ứng Cúng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131B0B0D" w14:textId="2FCA2018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Biến Tri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nhiều như số cát của</w:t>
      </w:r>
    </w:p>
    <w:p w14:paraId="0F83ACF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mười ba sông Hằng, công đức của một</w:t>
      </w:r>
    </w:p>
    <w:p w14:paraId="499059C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bài kệ bốn câu nhiều hơn rất nhiều. So</w:t>
      </w:r>
    </w:p>
    <w:p w14:paraId="41CFED8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với công đức của người cúng dường</w:t>
      </w:r>
    </w:p>
    <w:p w14:paraId="60D8E2AF" w14:textId="32F9A01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các bậc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Ứng Cúng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biến</w:t>
      </w:r>
    </w:p>
    <w:p w14:paraId="7B7D30B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 nhiều bằng số cát có trong mười ba</w:t>
      </w:r>
    </w:p>
    <w:p w14:paraId="0CC2877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sông Hằng thì công đức của người nghe</w:t>
      </w:r>
    </w:p>
    <w:p w14:paraId="1DD4AA71" w14:textId="77F444B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chỉ một bài kệ bốn câu của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029B775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Sanghata này nhiều hơn rất</w:t>
      </w:r>
    </w:p>
    <w:p w14:paraId="213DE04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nhiều, huống chi nghe được trọn vẹn từ</w:t>
      </w:r>
    </w:p>
    <w:p w14:paraId="5DD0F86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đầu chí cuối. Thiện nam tử, ông hãy</w:t>
      </w:r>
    </w:p>
    <w:p w14:paraId="34D7642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nghe về công đức của người nghe</w:t>
      </w:r>
    </w:p>
    <w:p w14:paraId="462953D4" w14:textId="0E63F489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Sanghata từ đầu chí </w:t>
      </w:r>
      <w:r w:rsidR="004F4A30" w:rsidRPr="004F4A30">
        <w:rPr>
          <w:rFonts w:ascii="UTM Centur" w:hAnsi="UTM Centur"/>
          <w:b/>
          <w:bCs/>
          <w:sz w:val="48"/>
          <w:szCs w:val="48"/>
        </w:rPr>
        <w:lastRenderedPageBreak/>
        <w:t>cuối.</w:t>
      </w:r>
    </w:p>
    <w:p w14:paraId="3A81BFF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Ví dụ một thiên hà bao gồm hàng tỷ</w:t>
      </w:r>
    </w:p>
    <w:p w14:paraId="1EAD1E7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giới hệ phủ toàn hạt mè, và số</w:t>
      </w:r>
    </w:p>
    <w:p w14:paraId="7275E77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lượng của vua Chuyển pháp luân nhiều</w:t>
      </w:r>
    </w:p>
    <w:p w14:paraId="401F7D6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bằng số mè ấy, rồi có người nhiều tiền</w:t>
      </w:r>
    </w:p>
    <w:p w14:paraId="131B2F0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lắm của, cúng dường rộng rãi tất cả</w:t>
      </w:r>
    </w:p>
    <w:p w14:paraId="14E7685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những vị vua Chuyển pháp luân kia,</w:t>
      </w:r>
    </w:p>
    <w:p w14:paraId="0C99F0A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công đức ấy vẫn không sánh bằng công</w:t>
      </w:r>
    </w:p>
    <w:p w14:paraId="08B1E88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cúng dường một vị Tu đà hoàn.</w:t>
      </w:r>
    </w:p>
    <w:p w14:paraId="2C3121F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Nếu tất cả chúng sinh trong toàn cõi</w:t>
      </w:r>
    </w:p>
    <w:p w14:paraId="73F09B5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thiên hà bao gồm hàng tỷ thế giới hệ</w:t>
      </w:r>
    </w:p>
    <w:p w14:paraId="7083D1D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đều trở thành bậc Tu đà hoàn,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công</w:t>
      </w:r>
    </w:p>
    <w:p w14:paraId="0C16D7F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cúng dường ngần ấy Tu đà hoàn</w:t>
      </w:r>
    </w:p>
    <w:p w14:paraId="6366E52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vẫn không sánh bằng công đức cúng</w:t>
      </w:r>
    </w:p>
    <w:p w14:paraId="7D71261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dường một vị Tư đà hàm. Nếu tất cả</w:t>
      </w:r>
    </w:p>
    <w:p w14:paraId="78CFFB6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sinh trong toàn cõi thiên hà bao</w:t>
      </w:r>
    </w:p>
    <w:p w14:paraId="5DED7D2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gồm hàng tỷ thế giới hệ đều trở thành</w:t>
      </w:r>
    </w:p>
    <w:p w14:paraId="7AE74B6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bậc Tư đà hàm, công đức cúng dường</w:t>
      </w:r>
    </w:p>
    <w:p w14:paraId="1644D9D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ngần ấy Tư đà hàm vẫn không sánh</w:t>
      </w:r>
    </w:p>
    <w:p w14:paraId="6A6670C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bằng công đức cúng dường một vị A na</w:t>
      </w:r>
    </w:p>
    <w:p w14:paraId="7702B5A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hàm. Nếu tất cả chúng sinh trong toàn</w:t>
      </w:r>
    </w:p>
    <w:p w14:paraId="3DFEA1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cõi thiên hà bao gồm hàng tỷ thế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giới</w:t>
      </w:r>
    </w:p>
    <w:p w14:paraId="28C00F1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hệ đều trở thành bậc A na hàm, công</w:t>
      </w:r>
    </w:p>
    <w:p w14:paraId="6B0FC8C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cúng dường ngần ấy A na hàm vẫn</w:t>
      </w:r>
    </w:p>
    <w:p w14:paraId="5796A24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sánh bằng công đức cúng dường</w:t>
      </w:r>
    </w:p>
    <w:p w14:paraId="48DC874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một vị A La Hán. Nếu tất cả chúng sinh</w:t>
      </w:r>
    </w:p>
    <w:p w14:paraId="4F3EE14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toàn cõi thiên hà bao gồm hàng</w:t>
      </w:r>
    </w:p>
    <w:p w14:paraId="3A55078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tỷ thế giới hệ đều trở thành bậc A la</w:t>
      </w:r>
    </w:p>
    <w:p w14:paraId="6B0EC2B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hán, công đức cúng dường ngần ấy A</w:t>
      </w:r>
    </w:p>
    <w:p w14:paraId="305116A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la hán vẫn không sánh bằng công đức</w:t>
      </w:r>
    </w:p>
    <w:p w14:paraId="31DE468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cúng dường một vị Bích Chi Phật. Nếu</w:t>
      </w:r>
    </w:p>
    <w:p w14:paraId="3745792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tất cả chúng sinh trong toàn cõi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thiên</w:t>
      </w:r>
    </w:p>
    <w:p w14:paraId="7F4660A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hà bao gồm hàng tỷ thế giới hệ đều trở</w:t>
      </w:r>
    </w:p>
    <w:p w14:paraId="49F7C8E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thành bậc Bích Chi Phật, công đức</w:t>
      </w:r>
    </w:p>
    <w:p w14:paraId="41E4248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cúng dường ngần ấy Bích Chi Phật vẫn</w:t>
      </w:r>
    </w:p>
    <w:p w14:paraId="6859651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sánh bằng công đức cúng dường</w:t>
      </w:r>
    </w:p>
    <w:p w14:paraId="488829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một vị Bồ Tát. Nếu tất cả chúng sinh</w:t>
      </w:r>
    </w:p>
    <w:p w14:paraId="2AB4AC0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toàn cõi thiên hà bao gồm hàng</w:t>
      </w:r>
    </w:p>
    <w:p w14:paraId="7037F62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tỷ thế giới hệ đều trở thành bậc Bồ Tát,</w:t>
      </w:r>
    </w:p>
    <w:p w14:paraId="2DEC560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công đức cúng dường ngần ấy Bồ Tát</w:t>
      </w:r>
    </w:p>
    <w:p w14:paraId="287B127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vẫn không sánh bằng công đức của</w:t>
      </w:r>
    </w:p>
    <w:p w14:paraId="148011A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phát khởi tín tâm trong sáng nơi</w:t>
      </w:r>
    </w:p>
    <w:p w14:paraId="10323D3D" w14:textId="14E0718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một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không thể sánh bằng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công</w:t>
      </w:r>
    </w:p>
    <w:p w14:paraId="7264138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của người phát khởi tín tâm trong</w:t>
      </w:r>
    </w:p>
    <w:p w14:paraId="044D9E4D" w14:textId="47351CB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sáng nơi hàng tỷ thế hệ đầy cả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30BEA07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 không thể sánh bằng người nghe</w:t>
      </w:r>
    </w:p>
    <w:p w14:paraId="1C1E49A0" w14:textId="09B1583E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Sanghata này. Chừng đó,</w:t>
      </w:r>
    </w:p>
    <w:p w14:paraId="50FB3D8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Phổ Dũng, có cần phải giải thích về</w:t>
      </w:r>
    </w:p>
    <w:p w14:paraId="5174BCB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công đức của người biên chép, đọc</w:t>
      </w:r>
    </w:p>
    <w:p w14:paraId="06795DD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tụng thuộc lòng, suy xét nghĩa lý của</w:t>
      </w:r>
    </w:p>
    <w:p w14:paraId="79114635" w14:textId="678414B7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này hay không? Có cần</w:t>
      </w:r>
    </w:p>
    <w:p w14:paraId="26BF684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phải giải thích về công đức của người</w:t>
      </w:r>
    </w:p>
    <w:p w14:paraId="18110DF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đối trước kinh này mà lễ bái với lòng</w:t>
      </w:r>
    </w:p>
    <w:p w14:paraId="61528F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tin tưởng trong sáng hay không?"</w:t>
      </w:r>
    </w:p>
    <w:p w14:paraId="375FE2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'Phổ Dũng, ông nghĩ thế nào? Có</w:t>
      </w:r>
    </w:p>
    <w:p w14:paraId="7488E5F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tự hỏi kẻ phàm phu ấu trĩ có thể</w:t>
      </w:r>
    </w:p>
    <w:p w14:paraId="42EAEEA6" w14:textId="299EB19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này được chăng, dù</w:t>
      </w:r>
    </w:p>
    <w:p w14:paraId="49D23FE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được nghe, cũng không thể tin nhận.</w:t>
      </w:r>
    </w:p>
    <w:p w14:paraId="13C587F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'Phổ Dũng, ông hãy nghe đây, kẻ</w:t>
      </w:r>
    </w:p>
    <w:p w14:paraId="1BFDDEE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phàm phu ấu trĩ muốn chạm đáy đại</w:t>
      </w:r>
    </w:p>
    <w:p w14:paraId="755D2B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dương, liệu có khả năng làm được việc</w:t>
      </w:r>
    </w:p>
    <w:p w14:paraId="1256959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này hay không?'</w:t>
      </w:r>
    </w:p>
    <w:p w14:paraId="1EB66C4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"Con đáp, 'Thưa Thế Tôn, không</w:t>
      </w:r>
    </w:p>
    <w:p w14:paraId="5765654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thể.'</w:t>
      </w:r>
    </w:p>
    <w:p w14:paraId="67EBC53C" w14:textId="44E5B24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lại hỏi, 'Có kẻ muốn</w:t>
      </w:r>
    </w:p>
    <w:p w14:paraId="5AFA8A9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đưa tay múc cạn đại dương, liệu có khả</w:t>
      </w:r>
    </w:p>
    <w:p w14:paraId="58A32C4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năng làm được việc này hay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không?'</w:t>
      </w:r>
    </w:p>
    <w:p w14:paraId="06E76C5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"Con đáp, 'Thưa Thế Tôn, không thể</w:t>
      </w:r>
    </w:p>
    <w:p w14:paraId="77338AA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được. Thưa Thiện thệ, không thể</w:t>
      </w:r>
    </w:p>
    <w:p w14:paraId="0F5A6AE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được.'</w:t>
      </w:r>
    </w:p>
    <w:p w14:paraId="1AC4EC87" w14:textId="161359A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nói, 'Phổ Dũng, chúng sinh</w:t>
      </w:r>
    </w:p>
    <w:p w14:paraId="0FB2B62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có khả năng vớt cạn đại dương,</w:t>
      </w:r>
    </w:p>
    <w:p w14:paraId="56020DF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mang tâm nguyện nhỏ bé cũng</w:t>
      </w:r>
    </w:p>
    <w:p w14:paraId="27DDBD5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vậy, không có khả năng tiếp nhận</w:t>
      </w:r>
    </w:p>
    <w:p w14:paraId="00B607A1" w14:textId="78C9D1DA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này. Phổ Dũng, chưa gặp</w:t>
      </w:r>
    </w:p>
    <w:p w14:paraId="624F6E79" w14:textId="6E46FCE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đủ chư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nhiều như số cát có</w:t>
      </w:r>
    </w:p>
    <w:p w14:paraId="777B22A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tám mươi sông Hằng thì chưa</w:t>
      </w:r>
    </w:p>
    <w:p w14:paraId="49ECB49C" w14:textId="07EB466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thể ghi chép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Sanghata.</w:t>
      </w:r>
    </w:p>
    <w:p w14:paraId="18D9A602" w14:textId="07530CD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Chưa gặp đủ chư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nhiều như số</w:t>
      </w:r>
    </w:p>
    <w:p w14:paraId="70C24C5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cát có trong chín mươi sông Hằng thì</w:t>
      </w:r>
    </w:p>
    <w:p w14:paraId="68F715CB" w14:textId="33CD42D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chưa thể 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Sanghata.</w:t>
      </w:r>
    </w:p>
    <w:p w14:paraId="6A0C008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Chưa gặp đủ trăm ngàn triệu triệu</w:t>
      </w:r>
    </w:p>
    <w:p w14:paraId="697C6D6A" w14:textId="00A23207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thì dù gặp được </w:t>
      </w:r>
      <w:r>
        <w:rPr>
          <w:rFonts w:ascii="UTM Centur" w:hAnsi="UTM Centur"/>
          <w:b/>
          <w:bCs/>
          <w:sz w:val="48"/>
          <w:szCs w:val="48"/>
        </w:rPr>
        <w:t>Chính Pháp</w:t>
      </w:r>
    </w:p>
    <w:p w14:paraId="657E74D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này cũng không thể tín nhận. Phổ</w:t>
      </w:r>
    </w:p>
    <w:p w14:paraId="3F5452B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Dũng, người nào gặp đủ hằng hà sa số</w:t>
      </w:r>
    </w:p>
    <w:p w14:paraId="20F4FED5" w14:textId="07340375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, khi nghe </w:t>
      </w: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này sẽ có</w:t>
      </w:r>
    </w:p>
    <w:p w14:paraId="71E1037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lòng tin trong sáng. Người ấy sẽ</w:t>
      </w:r>
    </w:p>
    <w:p w14:paraId="6050225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vô cùng hoan hỉ, sẽ có được cái nhìn</w:t>
      </w:r>
    </w:p>
    <w:p w14:paraId="7D42192D" w14:textId="40DF812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đúng với sự thật, sẽ tin nhận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6BCCCEA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Pháp Sanghata này mà không sinh lòng</w:t>
      </w:r>
    </w:p>
    <w:p w14:paraId="2B21C27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khinh rẻ.</w:t>
      </w:r>
    </w:p>
    <w:p w14:paraId="492D9C8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'Phổ Dũng, ông hãy nghe đây, người</w:t>
      </w:r>
    </w:p>
    <w:p w14:paraId="75D9DBD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nào ghi chép chỉ một bài kệ bốn câu</w:t>
      </w:r>
    </w:p>
    <w:p w14:paraId="41D31B1F" w14:textId="3CCC5B0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của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Sanghata, sau khi đi</w:t>
      </w:r>
    </w:p>
    <w:p w14:paraId="3A22B40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qua chín mươi lăm ngàn triệu thế giới</w:t>
      </w:r>
    </w:p>
    <w:p w14:paraId="6061501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hệ thì cõi Phật của người ấy sẽ giống</w:t>
      </w:r>
    </w:p>
    <w:p w14:paraId="1049D97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 cõi Tịnh Độ A Di Đà. Phổ Dũng,</w:t>
      </w:r>
    </w:p>
    <w:p w14:paraId="7C27BD8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thọ mạng của chúng sinh ấy sẽ dài tám</w:t>
      </w:r>
    </w:p>
    <w:p w14:paraId="1B9E0E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mươi bốn ngàn kiếp.</w:t>
      </w:r>
    </w:p>
    <w:p w14:paraId="19AF66C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'Phổ Dũng, ông hãy nghe đây, nếu</w:t>
      </w:r>
    </w:p>
    <w:p w14:paraId="7905A69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có ai vướng nghiệp ngũ nghịch,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hoặc tự</w:t>
      </w:r>
    </w:p>
    <w:p w14:paraId="68D5F78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mình làm, hoặc bảo người làm, hoặc</w:t>
      </w:r>
    </w:p>
    <w:p w14:paraId="7386DBA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thấy người làm mà lòng mừng theo,</w:t>
      </w:r>
    </w:p>
    <w:p w14:paraId="17A6549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nghe được bài kệ bốn câu của</w:t>
      </w:r>
    </w:p>
    <w:p w14:paraId="6306F48C" w14:textId="271E7EEE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Sanghata này, tội chướng</w:t>
      </w:r>
    </w:p>
    <w:p w14:paraId="1CE08F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tiêu tan cả.</w:t>
      </w:r>
    </w:p>
    <w:p w14:paraId="6DF5B4FE" w14:textId="23D21CE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'Phổ Dũng, ông hãy nghe,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sẽ</w:t>
      </w:r>
    </w:p>
    <w:p w14:paraId="062D74DB" w14:textId="6605FA2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nói thêm về diệu dụng của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</w:p>
    <w:p w14:paraId="18E89D5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này. Ví dụ có người phá hủy tháp Phật,</w:t>
      </w:r>
    </w:p>
    <w:p w14:paraId="2EE9241E" w14:textId="47176DF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phá Tăng hòa hợp, quấy nhiễu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411B62FF" w14:textId="05B959A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định của Bồ Tát, hoại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trí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52B1B12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giết cha giết mẹ. Nghiệp gây ra rồi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lại</w:t>
      </w:r>
    </w:p>
    <w:p w14:paraId="57B048E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hối hận, buồn bã nghĩ rằng, "Thân này</w:t>
      </w:r>
    </w:p>
    <w:p w14:paraId="20EAC20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đã hỏng, đời sau cũng hỏng theo. Thật</w:t>
      </w:r>
    </w:p>
    <w:p w14:paraId="6922722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vô tích sự." Nghĩ rồi tâm sinh sầu</w:t>
      </w:r>
    </w:p>
    <w:p w14:paraId="6981A29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thảm, đau đớn vô bờ. Phổ Dũng, người</w:t>
      </w:r>
    </w:p>
    <w:p w14:paraId="2D489BE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ấy bị người khác hất hủi khinh rẻ. Đối</w:t>
      </w:r>
    </w:p>
    <w:p w14:paraId="5591ED9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với chuyện thế gian cũng như xuất thế</w:t>
      </w:r>
    </w:p>
    <w:p w14:paraId="5A53CF2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trở nên vô dụng. Như thanh củi đã</w:t>
      </w:r>
    </w:p>
    <w:p w14:paraId="5C3F188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cháy thành tro, người ấy kiếp kiếp</w:t>
      </w:r>
    </w:p>
    <w:p w14:paraId="7B9DF66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đều như vậy. Như rường cột của</w:t>
      </w:r>
    </w:p>
    <w:p w14:paraId="76036A3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căn nhà huy hoàng tráng lệ, lửa cháy</w:t>
      </w:r>
    </w:p>
    <w:p w14:paraId="7C0ED03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rồi trông thật thê lương. Người ấy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cũng</w:t>
      </w:r>
    </w:p>
    <w:p w14:paraId="5F56C12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vậy, trông thật thảm thương, ở đâu,</w:t>
      </w:r>
    </w:p>
    <w:p w14:paraId="1E3C895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chỗ nào cũng bị đánh đập chê trách;</w:t>
      </w:r>
    </w:p>
    <w:p w14:paraId="136D09A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khổ sở đói khát bức bách, một miếng</w:t>
      </w:r>
    </w:p>
    <w:p w14:paraId="5918E12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không có mà ăn. Càng chịu khổ</w:t>
      </w:r>
    </w:p>
    <w:p w14:paraId="2A817A1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lớn, càng bị hành hạ đói khát, lại càng</w:t>
      </w:r>
    </w:p>
    <w:p w14:paraId="4434B82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nhớ nghiệp phá hủy tháp Phật và năm</w:t>
      </w:r>
    </w:p>
    <w:p w14:paraId="358A02D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nghiệp ngũ nghịch đã làm. Khi nhớ lại</w:t>
      </w:r>
    </w:p>
    <w:p w14:paraId="3CDC941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việc làm xưa, người ấy nghĩ rằng, 'rồi</w:t>
      </w:r>
    </w:p>
    <w:p w14:paraId="7529D4B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ta sẽ về đâu? Ai sẽ là người che chở cho</w:t>
      </w:r>
    </w:p>
    <w:p w14:paraId="60D1C68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ta?' Càng nghĩ càng tuyệt vọng,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'Đã</w:t>
      </w:r>
    </w:p>
    <w:p w14:paraId="6AB9C0F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còn nơi nương dựa, thôi lên núi</w:t>
      </w:r>
    </w:p>
    <w:p w14:paraId="732BDB9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cao nhảy xuống vực cho xong.' Người</w:t>
      </w:r>
    </w:p>
    <w:p w14:paraId="7493AA8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ấy nói,</w:t>
      </w:r>
    </w:p>
    <w:p w14:paraId="600227A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'Nghiệp dữ đã tạo,</w:t>
      </w:r>
    </w:p>
    <w:p w14:paraId="4DB8226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Nay như tro tàn,</w:t>
      </w:r>
    </w:p>
    <w:p w14:paraId="2C0DE45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Muôn đời lửa cháy.</w:t>
      </w:r>
    </w:p>
    <w:p w14:paraId="2BFD227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Kiếp này không vẹn,</w:t>
      </w:r>
    </w:p>
    <w:p w14:paraId="2920E33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Kiếp sau không tròn,</w:t>
      </w:r>
    </w:p>
    <w:p w14:paraId="6DB870B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thân không an,</w:t>
      </w:r>
    </w:p>
    <w:p w14:paraId="57CA0DB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Ngoài thân không ổn.</w:t>
      </w:r>
    </w:p>
    <w:p w14:paraId="7D7D773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Vì tâm mê lầm,</w:t>
      </w:r>
    </w:p>
    <w:p w14:paraId="5152EF8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Nên tạo nghiệp ác.</w:t>
      </w:r>
    </w:p>
    <w:p w14:paraId="75BC5F7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Nghiệp ác phạm rồi,</w:t>
      </w:r>
    </w:p>
    <w:p w14:paraId="56A74C5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đọa ác đạo,</w:t>
      </w:r>
    </w:p>
    <w:p w14:paraId="3711165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Sinh đâu cũng vậy,</w:t>
      </w:r>
    </w:p>
    <w:p w14:paraId="2594110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khổ như nhau'</w:t>
      </w:r>
    </w:p>
    <w:p w14:paraId="3C5F180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ấy nghĩ rồi</w:t>
      </w:r>
    </w:p>
    <w:p w14:paraId="272AC6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Khóc than vật vã,</w:t>
      </w:r>
    </w:p>
    <w:p w14:paraId="2F08287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Tiếng khóc kinh động</w:t>
      </w:r>
    </w:p>
    <w:p w14:paraId="67041DF0" w14:textId="4F7D8B7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Đến cả </w:t>
      </w:r>
      <w:r w:rsidR="00E539FC">
        <w:rPr>
          <w:rFonts w:ascii="UTM Centur" w:hAnsi="UTM Centur"/>
          <w:b/>
          <w:bCs/>
          <w:sz w:val="48"/>
          <w:szCs w:val="48"/>
        </w:rPr>
        <w:t>chư Thiên</w:t>
      </w:r>
      <w:r w:rsidRPr="004F4A30">
        <w:rPr>
          <w:rFonts w:ascii="UTM Centur" w:hAnsi="UTM Centur"/>
          <w:b/>
          <w:bCs/>
          <w:sz w:val="48"/>
          <w:szCs w:val="48"/>
        </w:rPr>
        <w:t>:</w:t>
      </w:r>
    </w:p>
    <w:p w14:paraId="23FD647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'Bóng tối trước mặt,</w:t>
      </w:r>
    </w:p>
    <w:p w14:paraId="4B031E3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Hy vọng không còn,</w:t>
      </w:r>
    </w:p>
    <w:p w14:paraId="51ABE62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Thôi ta đành phải</w:t>
      </w:r>
    </w:p>
    <w:p w14:paraId="4AAA01E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Đọa vào ác đạo.'</w:t>
      </w:r>
    </w:p>
    <w:p w14:paraId="77188FB3" w14:textId="5CBD3755" w:rsidR="004F4A30" w:rsidRPr="004F4A30" w:rsidRDefault="00E539FC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Chư Thiên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lên tiếng bảo:</w:t>
      </w:r>
    </w:p>
    <w:p w14:paraId="044DC57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'Tâm trạng khổ đau</w:t>
      </w:r>
    </w:p>
    <w:p w14:paraId="369DD87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Ngươi giữ làm gì?</w:t>
      </w:r>
    </w:p>
    <w:p w14:paraId="60867D2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vất hết xuống,</w:t>
      </w:r>
    </w:p>
    <w:p w14:paraId="227C7A9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Thong thả mà đi'</w:t>
      </w:r>
    </w:p>
    <w:p w14:paraId="1C78C86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ấy trả lời:</w:t>
      </w:r>
    </w:p>
    <w:p w14:paraId="42B9155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'Tôi giết cha giết mẹ</w:t>
      </w:r>
    </w:p>
    <w:p w14:paraId="5175A42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Nghiệp ngũ nghịch vướng rồi</w:t>
      </w:r>
    </w:p>
    <w:p w14:paraId="2927EA7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còn nơi nương dựa</w:t>
      </w:r>
    </w:p>
    <w:p w14:paraId="7B5B108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Khổ đau làm sao tránh?</w:t>
      </w:r>
    </w:p>
    <w:p w14:paraId="6F95EC7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Thôi tìm đỉnh núi cao</w:t>
      </w:r>
    </w:p>
    <w:p w14:paraId="659CD6B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Ném thân mình xuống vực.'</w:t>
      </w:r>
    </w:p>
    <w:p w14:paraId="4CE5E35A" w14:textId="4C7B3F27" w:rsidR="004F4A30" w:rsidRPr="004F4A30" w:rsidRDefault="00E539FC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Chư Thiên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liền khuyên,</w:t>
      </w:r>
    </w:p>
    <w:p w14:paraId="2A4FC85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'Ngươi thật quá điên rồ,</w:t>
      </w:r>
    </w:p>
    <w:p w14:paraId="51C67B5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Chớ làm điều dại dột!</w:t>
      </w:r>
    </w:p>
    <w:p w14:paraId="467787F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Đã tạo nhiều ác nghiệp,</w:t>
      </w:r>
    </w:p>
    <w:p w14:paraId="72A8A94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Đừng tự buộc thêm vào.</w:t>
      </w:r>
    </w:p>
    <w:p w14:paraId="4B732E1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Ai tự hại chính mình</w:t>
      </w:r>
    </w:p>
    <w:p w14:paraId="1CBBD07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lạc sâu địa ngục,</w:t>
      </w:r>
    </w:p>
    <w:p w14:paraId="6C385FB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Ở đó phải khóc gào,</w:t>
      </w:r>
    </w:p>
    <w:p w14:paraId="49BC88B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Phải rơi nhào xuống đất.</w:t>
      </w:r>
    </w:p>
    <w:p w14:paraId="60D650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Cố gắng kiểu như vậy,</w:t>
      </w:r>
    </w:p>
    <w:p w14:paraId="5E0B954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Chẳng thể thành Phật đà,</w:t>
      </w:r>
    </w:p>
    <w:p w14:paraId="7D6BC8C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Chẳng thể thành Bồ Tát,</w:t>
      </w:r>
    </w:p>
    <w:p w14:paraId="2B021BF0" w14:textId="2B5C84D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Chẳng thể thành </w:t>
      </w:r>
      <w:r w:rsidR="00F54E4F">
        <w:rPr>
          <w:rFonts w:ascii="UTM Centur" w:hAnsi="UTM Centur"/>
          <w:b/>
          <w:bCs/>
          <w:sz w:val="48"/>
          <w:szCs w:val="48"/>
        </w:rPr>
        <w:t>Thanh Văn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0AF68F1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Phải tìm hướng đi khác,</w:t>
      </w:r>
    </w:p>
    <w:p w14:paraId="2FDC5B7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Mà gắng sức vượt lên.</w:t>
      </w:r>
    </w:p>
    <w:p w14:paraId="33ACE21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Ở trên ngọn núi kia,</w:t>
      </w:r>
    </w:p>
    <w:p w14:paraId="0A6A05E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một vị thánh nhân,</w:t>
      </w:r>
    </w:p>
    <w:p w14:paraId="2071A40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Ngươi ráng lên tìm gặp.'</w:t>
      </w:r>
    </w:p>
    <w:p w14:paraId="42AE2EA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kia lên đỉnh núi,</w:t>
      </w:r>
    </w:p>
    <w:p w14:paraId="2F3FB60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Gặp được đại thánh nhân,</w:t>
      </w:r>
    </w:p>
    <w:p w14:paraId="3A36CE5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Bỗng sinh lòng kính ngưỡng,</w:t>
      </w:r>
    </w:p>
    <w:p w14:paraId="6397728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Liền quì xuống đê đầu:</w:t>
      </w:r>
    </w:p>
    <w:p w14:paraId="44111CA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'Con nay khổ đã nhiều,</w:t>
      </w:r>
    </w:p>
    <w:p w14:paraId="5F84FF5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Lắm sợ hãi đau thương,</w:t>
      </w:r>
    </w:p>
    <w:p w14:paraId="0C43BF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thánh nhân che chở,</w:t>
      </w:r>
    </w:p>
    <w:p w14:paraId="1E1C8C3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con về nương dựa,</w:t>
      </w:r>
    </w:p>
    <w:p w14:paraId="483AE67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con được nghe Pháp,</w:t>
      </w:r>
    </w:p>
    <w:p w14:paraId="3CC601D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Dù chỉ chốc lát thôi.</w:t>
      </w:r>
    </w:p>
    <w:p w14:paraId="1340C5C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con được sám hối,</w:t>
      </w:r>
    </w:p>
    <w:p w14:paraId="36EF6F9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Những tội lỗi đã làm.</w:t>
      </w:r>
    </w:p>
    <w:p w14:paraId="1A9955C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thánh nhân hãy nói,</w:t>
      </w:r>
    </w:p>
    <w:p w14:paraId="077C0C7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Với con một lời thôi.'</w:t>
      </w:r>
    </w:p>
    <w:p w14:paraId="3CF7A11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Vị thánh nhân an ủi,</w:t>
      </w:r>
    </w:p>
    <w:p w14:paraId="02EB404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'Ông nay khóc đã nhiều,</w:t>
      </w:r>
    </w:p>
    <w:p w14:paraId="160EA11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Chịu bao nhiêu khổ não,</w:t>
      </w:r>
    </w:p>
    <w:p w14:paraId="4A47B8E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Đói khát và tuyệt vọng,</w:t>
      </w:r>
    </w:p>
    <w:p w14:paraId="3C8CEE2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ba cõi luân hồi.</w:t>
      </w:r>
    </w:p>
    <w:p w14:paraId="05981F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Vậy ông hãy vào đây,</w:t>
      </w:r>
    </w:p>
    <w:p w14:paraId="38036EA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Ăn uống rồi ngơi nghỉ.</w:t>
      </w:r>
    </w:p>
    <w:p w14:paraId="76B9222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Bao giờ thân bình an,</w:t>
      </w:r>
    </w:p>
    <w:p w14:paraId="3761484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Bấy giờ hẳn nghe Pháp.'</w:t>
      </w:r>
    </w:p>
    <w:p w14:paraId="2A1EB88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Bao nhiêu món ăn ngon</w:t>
      </w:r>
    </w:p>
    <w:p w14:paraId="779968E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ấy ăn hết cả.</w:t>
      </w:r>
    </w:p>
    <w:p w14:paraId="75D1FAE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Ăn xong rửa sạch tay,</w:t>
      </w:r>
    </w:p>
    <w:p w14:paraId="139496D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Đi nhiễu quanh thánh hiền.</w:t>
      </w:r>
    </w:p>
    <w:p w14:paraId="466A8A4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Rồi xếp chân tĩnh tọa.</w:t>
      </w:r>
    </w:p>
    <w:p w14:paraId="00484C3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'Con giết mẹ giết cha,</w:t>
      </w:r>
    </w:p>
    <w:p w14:paraId="709FD1A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Hủy chùa tháp của Phật,</w:t>
      </w:r>
    </w:p>
    <w:p w14:paraId="3E3C174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 hoại hòa hợp Tăng,</w:t>
      </w:r>
    </w:p>
    <w:p w14:paraId="22557B2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Ngăn Bồ Tát thành đạo.'</w:t>
      </w:r>
    </w:p>
    <w:p w14:paraId="446131E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Nghe xong những lời ấy,</w:t>
      </w:r>
    </w:p>
    <w:p w14:paraId="5FC5068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Vị thánh nhân nói rằng:</w:t>
      </w:r>
    </w:p>
    <w:p w14:paraId="249809B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'Ông tạo nên nghiệp dữ,</w:t>
      </w:r>
    </w:p>
    <w:p w14:paraId="77B96C7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 lắm việc tày trời.</w:t>
      </w:r>
    </w:p>
    <w:p w14:paraId="1F824FB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Bây giờ phải sám hối,</w:t>
      </w:r>
    </w:p>
    <w:p w14:paraId="653A0F7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Những việc ác đã làm</w:t>
      </w:r>
    </w:p>
    <w:p w14:paraId="7F6FB06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Hay đã bảo người làm.'</w:t>
      </w:r>
    </w:p>
    <w:p w14:paraId="7ACF426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Nghe thánh nhân nói vậy,</w:t>
      </w:r>
    </w:p>
    <w:p w14:paraId="7C331AF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Tim người ấy rụng rời,</w:t>
      </w:r>
    </w:p>
    <w:p w14:paraId="6B026C7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Tâm kinh hoàng tuyệt vọng:</w:t>
      </w:r>
    </w:p>
    <w:p w14:paraId="5707D89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'Ai che chở cho con?</w:t>
      </w:r>
    </w:p>
    <w:p w14:paraId="630BE32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Việc ác kia đã làm,</w:t>
      </w:r>
    </w:p>
    <w:p w14:paraId="5A163D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Khổ đau ắt phải chịu!'</w:t>
      </w:r>
    </w:p>
    <w:p w14:paraId="222F80D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ấy cả hai chân</w:t>
      </w:r>
    </w:p>
    <w:p w14:paraId="136FAA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Quì xuống chấm mặt đất.</w:t>
      </w:r>
    </w:p>
    <w:p w14:paraId="3DE33EC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'Những tội ác sâu nặng,</w:t>
      </w:r>
    </w:p>
    <w:p w14:paraId="51EC36D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Đã làm hay bảo làm,</w:t>
      </w:r>
    </w:p>
    <w:p w14:paraId="6E012BE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xin sám hối cả.</w:t>
      </w:r>
    </w:p>
    <w:p w14:paraId="3DFD12A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đừng thành quả dữ,</w:t>
      </w:r>
    </w:p>
    <w:p w14:paraId="30C2830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đừng chịu khổ đau.</w:t>
      </w:r>
    </w:p>
    <w:p w14:paraId="3129EA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Bây giờ con ở đây,</w:t>
      </w:r>
    </w:p>
    <w:p w14:paraId="301DCD9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thánh nhân che chở,</w:t>
      </w:r>
    </w:p>
    <w:p w14:paraId="0264D74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cho con nương dựa,</w:t>
      </w:r>
    </w:p>
    <w:p w14:paraId="71A4565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giúp con sám hối,</w:t>
      </w:r>
    </w:p>
    <w:p w14:paraId="4891891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tội chướng tiêu tan.'</w:t>
      </w:r>
    </w:p>
    <w:p w14:paraId="6562605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'Lúc bấy giờ vị thánh nhân cất lời trấn</w:t>
      </w:r>
    </w:p>
    <w:p w14:paraId="0A16A19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an, 'Ta sẽ làm nơi nương dựa. Ta sẽ</w:t>
      </w:r>
    </w:p>
    <w:p w14:paraId="2141788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nâng đỡ ông. Ta sẽ là người bạn che</w:t>
      </w:r>
    </w:p>
    <w:p w14:paraId="67BA34C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chở cho ông. Ông chớ nên lo sợ,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hãy</w:t>
      </w:r>
    </w:p>
    <w:p w14:paraId="6D88812C" w14:textId="71CCD93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lắng nghe cho kỹ. Phật có một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28D079F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tên gọi Sanghata, ông đã từng</w:t>
      </w:r>
    </w:p>
    <w:p w14:paraId="60E47BE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nghe qua bao giờ chưa?'</w:t>
      </w:r>
    </w:p>
    <w:p w14:paraId="3872586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'Người ấy thưa, 'Con chưa từng</w:t>
      </w:r>
    </w:p>
    <w:p w14:paraId="15B77C6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nghe qua.'</w:t>
      </w:r>
    </w:p>
    <w:p w14:paraId="3B2C72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'Thánh nhân nói, 'Thật là tội</w:t>
      </w:r>
    </w:p>
    <w:p w14:paraId="333943D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nghiệp. Nếu không trú ở lòng từ bi, có</w:t>
      </w:r>
    </w:p>
    <w:p w14:paraId="36EBC6BA" w14:textId="5A07383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ai mang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ra nói cho người</w:t>
      </w:r>
    </w:p>
    <w:p w14:paraId="0E33959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bị lửa đốt bao giờ. Thiện nam tử, ông</w:t>
      </w:r>
    </w:p>
    <w:p w14:paraId="6BFE179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nghe câu chuyện này. Ở một thời</w:t>
      </w:r>
    </w:p>
    <w:p w14:paraId="0DDC115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xa xưa, vô lượng kiếp về trước, có một</w:t>
      </w:r>
    </w:p>
    <w:p w14:paraId="4E91F87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vị Pháp Vương tên gọi Vô Cấu</w:t>
      </w:r>
    </w:p>
    <w:p w14:paraId="03B1436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Nguyệt1. Lúc bấy giờ vua Vô Cấu</w:t>
      </w:r>
    </w:p>
    <w:p w14:paraId="42725CF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Nguyệt sinh được người con trai, liền</w:t>
      </w:r>
    </w:p>
    <w:p w14:paraId="386463B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mời các vị bà la môn rành xem tướng</w:t>
      </w:r>
    </w:p>
    <w:p w14:paraId="7E51447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đến hỏi rằng, 'Các ông xem tướng đứa</w:t>
      </w:r>
    </w:p>
    <w:p w14:paraId="51454877" w14:textId="77777777" w:rsidR="00164803" w:rsidRPr="00164803" w:rsidRDefault="00164803" w:rsidP="0001228C">
      <w:pPr>
        <w:ind w:firstLine="567"/>
        <w:jc w:val="both"/>
        <w:rPr>
          <w:rFonts w:asciiTheme="minorHAnsi" w:hAnsiTheme="minorHAnsi"/>
          <w:b/>
          <w:bCs/>
          <w:sz w:val="48"/>
          <w:szCs w:val="48"/>
          <w:lang w:val="en-US"/>
        </w:rPr>
      </w:pPr>
    </w:p>
    <w:p w14:paraId="0EBD11F5" w14:textId="4B31D1A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bé này ra sao.' Tất cả đều nói, 'Thật</w:t>
      </w:r>
    </w:p>
    <w:p w14:paraId="06668D7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chẳng lành. Đứa bé mới ra đời này,</w:t>
      </w:r>
    </w:p>
    <w:p w14:paraId="274CECB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thật chẳng lành.' Vua hỏi, 'Đứa bé lớn</w:t>
      </w:r>
    </w:p>
    <w:p w14:paraId="4D20DE1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lên sẽ ra sao?' Tất cả đều nói, 'Đứa bé</w:t>
      </w:r>
    </w:p>
    <w:p w14:paraId="00F54DD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này khi bảy tuổi sẽ làm hại tánh mạng</w:t>
      </w:r>
    </w:p>
    <w:p w14:paraId="5DB7BBA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cha mẹ mình.' Bấy giờ vua nói, 'Dù</w:t>
      </w:r>
    </w:p>
    <w:p w14:paraId="6CA7806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đứa bé có sẽ hại mạng ta, nhưng nó</w:t>
      </w:r>
    </w:p>
    <w:p w14:paraId="70F63A0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vẫn là con ta, ta sẽ không hại nó.</w:t>
      </w:r>
    </w:p>
    <w:p w14:paraId="311CD80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Huống chi thân người trong cõi thế</w:t>
      </w:r>
    </w:p>
    <w:p w14:paraId="3A97D13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gian này thật vô cùng quí hiếm, ta nhất</w:t>
      </w:r>
    </w:p>
    <w:p w14:paraId="6D421AE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định sẽ không giết hại bất cứ một ai.'</w:t>
      </w:r>
    </w:p>
    <w:p w14:paraId="1C0FB7D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'Đứa bé lớn thật nhanh, qua một</w:t>
      </w:r>
    </w:p>
    <w:p w14:paraId="220B659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tháng đã lớn bằng trẻ hai tuổi. Thấy</w:t>
      </w:r>
    </w:p>
    <w:p w14:paraId="2A44AF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280953E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Vimala-chandra</w:t>
      </w:r>
    </w:p>
    <w:p w14:paraId="2FD465B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đứa bé lớn nhanh, vua biết đều là do</w:t>
      </w:r>
    </w:p>
    <w:p w14:paraId="024DE7D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nghiệp báo của mình, nên sớm trao</w:t>
      </w:r>
    </w:p>
    <w:p w14:paraId="01C48B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ngôi báu lại cho đứa trẻ, dặn dò kỹ</w:t>
      </w:r>
    </w:p>
    <w:p w14:paraId="6C15AC6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lưỡng, 'Giang sơn này ta giao lại cho</w:t>
      </w:r>
    </w:p>
    <w:p w14:paraId="1683289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con. Con hãy là một vị vua tốt, hãy</w:t>
      </w:r>
    </w:p>
    <w:p w14:paraId="40B88737" w14:textId="572CFA1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dùng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mà trị dân,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chuyện gì</w:t>
      </w:r>
    </w:p>
    <w:p w14:paraId="02280D78" w14:textId="7313E8B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trái với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, đừng bao giờ</w:t>
      </w:r>
    </w:p>
    <w:p w14:paraId="559968D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làm.' Truyền ngôi xong, vua rũ bỏ mọi</w:t>
      </w:r>
    </w:p>
    <w:p w14:paraId="79570AE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quyền hành của người trị nước.</w:t>
      </w:r>
    </w:p>
    <w:p w14:paraId="1B4AC6E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'Hàng triệu quan đại thần kéo về</w:t>
      </w:r>
    </w:p>
    <w:p w14:paraId="1EBDEE6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cạnh vua Vô Cấu Nguyệt, thưa rằng</w:t>
      </w:r>
    </w:p>
    <w:p w14:paraId="7770A9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'Đại vương, vì lý do gì mà ngài dứt bỏ</w:t>
      </w:r>
    </w:p>
    <w:p w14:paraId="381A24C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giang sơn, thôi không trị nước?'</w:t>
      </w:r>
    </w:p>
    <w:p w14:paraId="5E013A4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'Vua đáp, 'Cho dù từ nhiều lần vô</w:t>
      </w:r>
    </w:p>
    <w:p w14:paraId="7026D0F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lượng kiếp ta luôn được làm vua với</w:t>
      </w:r>
    </w:p>
    <w:p w14:paraId="1C2CC0D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đầy đủ giang sơn, tài sản, quyền hành,</w:t>
      </w:r>
    </w:p>
    <w:p w14:paraId="7BEF023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nhưng vẫn không thấy mãn nguyện.'</w:t>
      </w:r>
    </w:p>
    <w:p w14:paraId="3C076F9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'Chẳng bao lâu sau, đứa con trai</w:t>
      </w:r>
    </w:p>
    <w:p w14:paraId="0451E7A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cướp đi mạng sống của cha mẹ,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vướng</w:t>
      </w:r>
    </w:p>
    <w:p w14:paraId="5530B0AF" w14:textId="0D30358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nghiệp </w:t>
      </w:r>
      <w:r w:rsidR="00F17653">
        <w:rPr>
          <w:rFonts w:ascii="UTM Centur" w:hAnsi="UTM Centur"/>
          <w:b/>
          <w:bCs/>
          <w:sz w:val="48"/>
          <w:szCs w:val="48"/>
        </w:rPr>
        <w:t>Vô Gián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47F6FA3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'Ông có biết, ta còn nhớ khi vị vua</w:t>
      </w:r>
    </w:p>
    <w:p w14:paraId="68E93B1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trẻ giết cha mẹ mình rồi, cũng cảm</w:t>
      </w:r>
    </w:p>
    <w:p w14:paraId="568C9C8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thấy hối hận, cũng khóc than vật vã.</w:t>
      </w:r>
    </w:p>
    <w:p w14:paraId="6B5E93B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Ta thấy vậy phát tâm đại bi, đến nói</w:t>
      </w:r>
    </w:p>
    <w:p w14:paraId="265643DA" w14:textId="10B585DC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cho người ấy nghe. Người</w:t>
      </w:r>
    </w:p>
    <w:p w14:paraId="5675D0A5" w14:textId="35AAABF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ấy nghe xong, nghiệp </w:t>
      </w:r>
      <w:r w:rsidR="00F17653">
        <w:rPr>
          <w:rFonts w:ascii="UTM Centur" w:hAnsi="UTM Centur"/>
          <w:b/>
          <w:bCs/>
          <w:sz w:val="48"/>
          <w:szCs w:val="48"/>
        </w:rPr>
        <w:t>Vô Gián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tiêu diệt</w:t>
      </w:r>
    </w:p>
    <w:p w14:paraId="00D22A9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nhanh chóng, không còn dấu vết.</w:t>
      </w:r>
    </w:p>
    <w:p w14:paraId="19B91590" w14:textId="1220078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'Vị thánh nhân nói tiếp, '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6C7CF0F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Sanghata là chúa tể của mọi kinh,</w:t>
      </w:r>
    </w:p>
    <w:p w14:paraId="1034BC7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chư đại khổ hạnh nghe được rồi sẽ</w:t>
      </w:r>
    </w:p>
    <w:p w14:paraId="522EC7D1" w14:textId="1FFF38E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nắm được cội nguồn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vô</w:t>
      </w:r>
    </w:p>
    <w:p w14:paraId="67B48BA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thượng, xóa mọi nghiệp chướng,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tiêu</w:t>
      </w:r>
    </w:p>
    <w:p w14:paraId="145F0AC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diệt mọi phiền não thác loạn.</w:t>
      </w:r>
    </w:p>
    <w:p w14:paraId="1D2DE84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'Đường dẫn đến giải thoát</w:t>
      </w:r>
    </w:p>
    <w:p w14:paraId="3A3CD8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Ta sẽ nói ở đây,</w:t>
      </w:r>
    </w:p>
    <w:p w14:paraId="4B50C35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Ông hãy nghe cho kỹ.</w:t>
      </w:r>
    </w:p>
    <w:p w14:paraId="74634C7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Một bài kệ bốn câu</w:t>
      </w:r>
    </w:p>
    <w:p w14:paraId="2079DD0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Nếu được giảng liên tục,</w:t>
      </w:r>
    </w:p>
    <w:p w14:paraId="7E21475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diệt mọi nghiệp chướng,</w:t>
      </w:r>
    </w:p>
    <w:p w14:paraId="5DBB6AE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Đạt quả Tu đà hoàn,</w:t>
      </w:r>
    </w:p>
    <w:p w14:paraId="7A0077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Giải thoát mọi ác nghiệp.'</w:t>
      </w:r>
    </w:p>
    <w:p w14:paraId="7F07B92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lời này nói ra,</w:t>
      </w:r>
    </w:p>
    <w:p w14:paraId="665675B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sinh bị ràng buộc</w:t>
      </w:r>
    </w:p>
    <w:p w14:paraId="1DEECD0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địa ngục kinh hoàng</w:t>
      </w:r>
    </w:p>
    <w:p w14:paraId="6D3BDCA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được giải thoát cả.</w:t>
      </w:r>
    </w:p>
    <w:p w14:paraId="2C8C05F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ấy nghe xong rồi</w:t>
      </w:r>
    </w:p>
    <w:p w14:paraId="12CCFFB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Từ chỗ ngồi đứng dậy,</w:t>
      </w:r>
    </w:p>
    <w:p w14:paraId="5D79D68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Hai bàn tay chắp lại,</w:t>
      </w:r>
    </w:p>
    <w:p w14:paraId="2628FAB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Đảnh lễ dưới chân Thầy:</w:t>
      </w:r>
    </w:p>
    <w:p w14:paraId="0D267B3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'Lành thay, ôi lành thay!</w:t>
      </w:r>
    </w:p>
    <w:p w14:paraId="76DFCA8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Lành thay, thiện tri thức,</w:t>
      </w:r>
    </w:p>
    <w:p w14:paraId="0269CC0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Lành thay, đấng đạo sư,</w:t>
      </w:r>
    </w:p>
    <w:p w14:paraId="2FC3FAE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Vạch lối đi vi diệu,</w:t>
      </w:r>
    </w:p>
    <w:p w14:paraId="0C7E81FD" w14:textId="46A55F4A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Sanghata,</w:t>
      </w:r>
    </w:p>
    <w:p w14:paraId="6C4D854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Chiến thắng mọi nghiệp dữ.</w:t>
      </w:r>
    </w:p>
    <w:p w14:paraId="74FDC6E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Lành thay, cho những ai</w:t>
      </w:r>
    </w:p>
    <w:p w14:paraId="46C3B5D3" w14:textId="6F5E7E6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Được 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này!'</w:t>
      </w:r>
    </w:p>
    <w:p w14:paraId="5D2344E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'Vào lúc bấy giờ, ở khoảng không phía</w:t>
      </w:r>
    </w:p>
    <w:p w14:paraId="2D1654CA" w14:textId="6211B21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trên, mười hai ngàn </w:t>
      </w:r>
      <w:r w:rsidR="00A9038D">
        <w:rPr>
          <w:rFonts w:ascii="UTM Centur" w:hAnsi="UTM Centur"/>
          <w:b/>
          <w:bCs/>
          <w:sz w:val="48"/>
          <w:szCs w:val="48"/>
        </w:rPr>
        <w:t>Thiên tử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cùng chắp</w:t>
      </w:r>
    </w:p>
    <w:p w14:paraId="4CBF962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tay, tiến đến trước mặt thánh nhân, quì</w:t>
      </w:r>
    </w:p>
    <w:p w14:paraId="6CF169E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xuống đảnh lễ, nói rằng, 'Thượng</w:t>
      </w:r>
    </w:p>
    <w:p w14:paraId="0477D0A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nhân, thượng nhân biết được bao</w:t>
      </w:r>
    </w:p>
    <w:p w14:paraId="038C708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nhiêu kiếp về trước?' Đồng thời, có</w:t>
      </w:r>
    </w:p>
    <w:p w14:paraId="3DC4FCE6" w14:textId="6836338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bốn triệu </w:t>
      </w:r>
      <w:r w:rsidR="00A50F11">
        <w:rPr>
          <w:rFonts w:ascii="UTM Centur" w:hAnsi="UTM Centur"/>
          <w:b/>
          <w:bCs/>
          <w:sz w:val="48"/>
          <w:szCs w:val="48"/>
        </w:rPr>
        <w:t>Long Vương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và mười tám</w:t>
      </w:r>
    </w:p>
    <w:p w14:paraId="4926DCF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ngàn la sát vương cũng đến. Tất cả</w:t>
      </w:r>
    </w:p>
    <w:p w14:paraId="72F6FE2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chắp tay hướng về thánh nhân, cung</w:t>
      </w:r>
    </w:p>
    <w:p w14:paraId="088076D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kính cúi đầu đảnh lễ, nói như sau,</w:t>
      </w:r>
    </w:p>
    <w:p w14:paraId="2B8084D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'Thượng nhân, thượng nhân biết được</w:t>
      </w:r>
    </w:p>
    <w:p w14:paraId="7C73EFF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bao nhiêu kiếp về trước?' Vị thánh</w:t>
      </w:r>
    </w:p>
    <w:p w14:paraId="06C986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nhân đáp, 'Hàng trăm ngàn triệu thời</w:t>
      </w:r>
    </w:p>
    <w:p w14:paraId="7C354B8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kỳ vô số.'</w:t>
      </w:r>
    </w:p>
    <w:p w14:paraId="239F191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'Tất cả cùng hỏi, 'Nhờ thiện nghiệp</w:t>
      </w:r>
    </w:p>
    <w:p w14:paraId="29915C7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nào mà ác nghiệp có thể tức thì tẩy</w:t>
      </w:r>
    </w:p>
    <w:p w14:paraId="48944EE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sạch?'</w:t>
      </w:r>
    </w:p>
    <w:p w14:paraId="7CA3539F" w14:textId="583C4CB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'Thánh nhân đáp, 'Nhờ nghe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20CBEFF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Sanghata. Trong số chúng sinh</w:t>
      </w:r>
    </w:p>
    <w:p w14:paraId="4AC11A6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đến đây ngày hôm nay, tất cả những ai</w:t>
      </w:r>
    </w:p>
    <w:p w14:paraId="6D1F25E1" w14:textId="7C81A28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có lòng tin tưởng khi 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</w:p>
    <w:p w14:paraId="5EFD0C9E" w14:textId="6FD1472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này, sẽ được thọ ký </w:t>
      </w:r>
      <w:r w:rsidR="006B183B">
        <w:rPr>
          <w:rFonts w:ascii="UTM Centur" w:hAnsi="UTM Centur"/>
          <w:b/>
          <w:bCs/>
          <w:sz w:val="48"/>
          <w:szCs w:val="48"/>
        </w:rPr>
        <w:t>Vô Thượng Bồ Đề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2CD9E82F" w14:textId="2781D22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Người nào vướng năm nghiệp </w:t>
      </w:r>
      <w:r w:rsidR="00F17653">
        <w:rPr>
          <w:rFonts w:ascii="UTM Centur" w:hAnsi="UTM Centur"/>
          <w:b/>
          <w:bCs/>
          <w:sz w:val="48"/>
          <w:szCs w:val="48"/>
        </w:rPr>
        <w:t>Vô Gián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3EAD244C" w14:textId="4DA2998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chỉ cần nghe nói đến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tên</w:t>
      </w:r>
    </w:p>
    <w:p w14:paraId="13564D8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Sanghata, nghiệp chướng tức thì tiêu</w:t>
      </w:r>
    </w:p>
    <w:p w14:paraId="70EA012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diệt. Hàng trăm triệu thời kỳ vô số vô</w:t>
      </w:r>
    </w:p>
    <w:p w14:paraId="5C3BE4D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lượng kiếp, cửa vào ác nghiệp sẽ khép</w:t>
      </w:r>
    </w:p>
    <w:p w14:paraId="00C7606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kín, ba mươi hai cánh cửa dẫn vào các</w:t>
      </w:r>
    </w:p>
    <w:p w14:paraId="70C0A33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tầng trời sẽ mở ra. Gốc rễ điều lành</w:t>
      </w:r>
    </w:p>
    <w:p w14:paraId="2942C04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người chỉ nghe một bài kệ bốn câu</w:t>
      </w:r>
    </w:p>
    <w:p w14:paraId="00D69C3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đã đồ sộ như vậy, huống chi mang lòng</w:t>
      </w:r>
    </w:p>
    <w:p w14:paraId="44349817" w14:textId="0C4B7CB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tin tưởng tôn kính, cúng dường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30BB929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ấy bằng hoa, vòng hoa, hương</w:t>
      </w:r>
    </w:p>
    <w:p w14:paraId="26F3367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đốt, hương xoa, hương bột, y phục,</w:t>
      </w:r>
    </w:p>
    <w:p w14:paraId="5B7D79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màn trướng, tràng phan, hay người</w:t>
      </w:r>
    </w:p>
    <w:p w14:paraId="77A550C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dùng nhạc cụ tấu nhạc cúng dường,</w:t>
      </w:r>
    </w:p>
    <w:p w14:paraId="1C18CF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phát sinh một niệm hoan hỉ, tán dương</w:t>
      </w:r>
    </w:p>
    <w:p w14:paraId="7ED8F4C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'lành thay, lành thay'.'"</w:t>
      </w:r>
    </w:p>
    <w:p w14:paraId="6433AB78" w14:textId="477BEE1B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kể lại với đức</w:t>
      </w:r>
    </w:p>
    <w:p w14:paraId="2D45FC8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"Thưa Thế Tôn, còn những</w:t>
      </w:r>
    </w:p>
    <w:p w14:paraId="70F58A07" w14:textId="5FD3D60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người khi nghe tuyên thuyết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16BD173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Sanghata mà đảnh lễ bằng cách</w:t>
      </w:r>
    </w:p>
    <w:p w14:paraId="6F308FB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chắp tay cung kính, họ được công đức</w:t>
      </w:r>
    </w:p>
    <w:p w14:paraId="3507420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gì?"</w:t>
      </w:r>
    </w:p>
    <w:p w14:paraId="727D678D" w14:textId="603C53E8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"Thiện nam tử,</w:t>
      </w:r>
    </w:p>
    <w:p w14:paraId="4FFA77F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ông hãy nghe đây. Bất cứ một ai vướng</w:t>
      </w:r>
    </w:p>
    <w:p w14:paraId="687B1B0B" w14:textId="26C4A6B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nghiệp </w:t>
      </w:r>
      <w:r w:rsidR="00F17653">
        <w:rPr>
          <w:rFonts w:ascii="UTM Centur" w:hAnsi="UTM Centur"/>
          <w:b/>
          <w:bCs/>
          <w:sz w:val="48"/>
          <w:szCs w:val="48"/>
        </w:rPr>
        <w:t>Vô Gián</w:t>
      </w:r>
      <w:r w:rsidRPr="004F4A30">
        <w:rPr>
          <w:rFonts w:ascii="UTM Centur" w:hAnsi="UTM Centur"/>
          <w:b/>
          <w:bCs/>
          <w:sz w:val="48"/>
          <w:szCs w:val="48"/>
        </w:rPr>
        <w:t>, tự mình làm, bảo người</w:t>
      </w:r>
    </w:p>
    <w:p w14:paraId="55C96E2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làm, hay thấy người làm mà lòng mừng</w:t>
      </w:r>
    </w:p>
    <w:p w14:paraId="2B93C35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theo, khi nghe bài kệ bốn câu của</w:t>
      </w:r>
    </w:p>
    <w:p w14:paraId="5EBA5731" w14:textId="5C7510D2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Sanghata mà biết đảnh lễ</w:t>
      </w:r>
    </w:p>
    <w:p w14:paraId="2DAFEA8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bằng cách chắp tay cung kính, Phổ</w:t>
      </w:r>
    </w:p>
    <w:p w14:paraId="50C56DA6" w14:textId="019667A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Dũng, ông nên biết tội chướng </w:t>
      </w:r>
      <w:r w:rsidR="00F17653">
        <w:rPr>
          <w:rFonts w:ascii="UTM Centur" w:hAnsi="UTM Centur"/>
          <w:b/>
          <w:bCs/>
          <w:sz w:val="48"/>
          <w:szCs w:val="48"/>
        </w:rPr>
        <w:t>Vô Gián</w:t>
      </w:r>
    </w:p>
    <w:p w14:paraId="410C580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người ấy đều tiêu diệt cả, huống gì</w:t>
      </w:r>
    </w:p>
    <w:p w14:paraId="11995BB6" w14:textId="056CC28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nghe được trọn vẹn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</w:p>
    <w:p w14:paraId="436008D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Sanghata, công đức lại nhiều hơn gấp</w:t>
      </w:r>
    </w:p>
    <w:p w14:paraId="563F2080" w14:textId="3DF4E48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bội. Thiện nam tử,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sẽ giải thích</w:t>
      </w:r>
    </w:p>
    <w:p w14:paraId="4ECEC1E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ý nghĩa này cho ông. Ví dụ cung điện</w:t>
      </w:r>
    </w:p>
    <w:p w14:paraId="6CF1172D" w14:textId="669BFD70" w:rsidR="004F4A30" w:rsidRPr="004F4A30" w:rsidRDefault="00A50F1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Long Vương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trong hồ Vô Nhiệt </w:t>
      </w:r>
      <w:r w:rsidR="004F4A30" w:rsidRPr="004F4A30">
        <w:rPr>
          <w:rFonts w:ascii="UTM Centur" w:hAnsi="UTM Centur"/>
          <w:b/>
          <w:bCs/>
          <w:sz w:val="48"/>
          <w:szCs w:val="48"/>
        </w:rPr>
        <w:lastRenderedPageBreak/>
        <w:t>Não1,</w:t>
      </w:r>
    </w:p>
    <w:p w14:paraId="781300E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nơi đó mặt trời không soi sáng, lại có</w:t>
      </w:r>
    </w:p>
    <w:p w14:paraId="0C16529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năm con sông lớn, nước chảy xiết vô</w:t>
      </w:r>
    </w:p>
    <w:p w14:paraId="4F6B5F5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cùng vô tận. Có người muốn đếm từng</w:t>
      </w:r>
    </w:p>
    <w:p w14:paraId="6536844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giọt nước trong năm con sông lớn kia,</w:t>
      </w:r>
    </w:p>
    <w:p w14:paraId="777E27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3DC62B4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Anavatapta</w:t>
      </w:r>
    </w:p>
    <w:p w14:paraId="3B4E507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Phổ Dũng, ông nghĩ thế nào, có đếm</w:t>
      </w:r>
    </w:p>
    <w:p w14:paraId="467294C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hết được không?"</w:t>
      </w:r>
    </w:p>
    <w:p w14:paraId="34C1F66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Phổ Dũng thưa, "Không thể, thưa</w:t>
      </w:r>
    </w:p>
    <w:p w14:paraId="10158C2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Tôn."</w:t>
      </w:r>
    </w:p>
    <w:p w14:paraId="25AF893E" w14:textId="14675190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nói, "Phổ Dũng, gốc rễ</w:t>
      </w:r>
    </w:p>
    <w:p w14:paraId="5A30E2C4" w14:textId="050378D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điều lành của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Sanghata</w:t>
      </w:r>
    </w:p>
    <w:p w14:paraId="207871D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này cũng vậy, dù có đếm hàng trăm</w:t>
      </w:r>
    </w:p>
    <w:p w14:paraId="47B4098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hàng ngàn kiếp cũng không thể nào</w:t>
      </w:r>
    </w:p>
    <w:p w14:paraId="60DDE09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đếm hết. Phổ Dũng, nếu ông thắc mắc</w:t>
      </w:r>
    </w:p>
    <w:p w14:paraId="3AFD3627" w14:textId="661D647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vì sao lại như vậy,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hỏi ông,</w:t>
      </w:r>
    </w:p>
    <w:p w14:paraId="1F134C56" w14:textId="1D73ABE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người tuyên thuyết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</w:p>
    <w:p w14:paraId="426454B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Sanghata trong một phút giây, có nhọc</w:t>
      </w:r>
    </w:p>
    <w:p w14:paraId="1E1393C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công hay không?"</w:t>
      </w:r>
    </w:p>
    <w:p w14:paraId="701A01B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Phổ Dũng đáp, "Dạ có, thưa Như</w:t>
      </w:r>
    </w:p>
    <w:p w14:paraId="30C0354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lai."</w:t>
      </w:r>
    </w:p>
    <w:p w14:paraId="58C7B097" w14:textId="4A678049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nói, "Phổ Dũng, người</w:t>
      </w:r>
    </w:p>
    <w:p w14:paraId="7FCE709C" w14:textId="59BF081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nào có khả năng tuyên thuyết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2DC316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Sanghata phải nhọc công còn hơn</w:t>
      </w:r>
    </w:p>
    <w:p w14:paraId="65D600F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vậy nữa. Ví như đếm nước trong năm</w:t>
      </w:r>
    </w:p>
    <w:p w14:paraId="5DEFE80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con sông lớn chảy từ hồ Vô Nhiệt Não,</w:t>
      </w:r>
    </w:p>
    <w:p w14:paraId="57A6699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thể nào cùng."</w:t>
      </w:r>
    </w:p>
    <w:p w14:paraId="262E3734" w14:textId="2330F925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thưa, "Thưa</w:t>
      </w:r>
    </w:p>
    <w:p w14:paraId="56087BD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năm con sông lớn ấy tên gọi là</w:t>
      </w:r>
    </w:p>
    <w:p w14:paraId="1E83B88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gì?"</w:t>
      </w:r>
    </w:p>
    <w:p w14:paraId="3E4BE412" w14:textId="4E116D84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"Đó là sông Hằng,</w:t>
      </w:r>
    </w:p>
    <w:p w14:paraId="0079612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sông Si-ta1, sông Vách-xu2, sông Damu-na3 và sông Chăn-dra ba-ga4. Năm</w:t>
      </w:r>
    </w:p>
    <w:p w14:paraId="4B8FF99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sông lớn này đổ ra đại dương. Mỗi</w:t>
      </w:r>
    </w:p>
    <w:p w14:paraId="6D67F8F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sông đều có năm trăm nhánh sông</w:t>
      </w:r>
    </w:p>
    <w:p w14:paraId="48C612F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đổ vào. Phổ Dũng, năm trăm nhánh</w:t>
      </w:r>
    </w:p>
    <w:p w14:paraId="71D33AD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sông này từ trời chảy về, mỗi nhánh</w:t>
      </w:r>
    </w:p>
    <w:p w14:paraId="4F8631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sông lại có hàng ngàn nhánh sông nhỏ,</w:t>
      </w:r>
    </w:p>
    <w:p w14:paraId="6A131C5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7A328CF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Sita</w:t>
      </w:r>
    </w:p>
    <w:p w14:paraId="0057DB3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</w:t>
      </w:r>
    </w:p>
    <w:p w14:paraId="4582B3D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Vakshu</w:t>
      </w:r>
    </w:p>
    <w:p w14:paraId="423907A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3</w:t>
      </w:r>
    </w:p>
    <w:p w14:paraId="20E893A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Yamuna</w:t>
      </w:r>
    </w:p>
    <w:p w14:paraId="15742CC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4</w:t>
      </w:r>
    </w:p>
    <w:p w14:paraId="24E79FD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Chandrabhaga</w:t>
      </w:r>
    </w:p>
    <w:p w14:paraId="4DC1241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nhờ vào đó mọi loài chúng sinh đều</w:t>
      </w:r>
    </w:p>
    <w:p w14:paraId="0592D29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lợi ích."</w:t>
      </w:r>
    </w:p>
    <w:p w14:paraId="6CA68A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Phổ Dũng thưa, "Hàng ngàn nhánh</w:t>
      </w:r>
    </w:p>
    <w:p w14:paraId="4C169D2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sông nhỏ đó là gì?"</w:t>
      </w:r>
    </w:p>
    <w:p w14:paraId="1A989234" w14:textId="4DB6A584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"Xun-đa-ri1 có</w:t>
      </w:r>
    </w:p>
    <w:p w14:paraId="6A2D99F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hàng ngàn nhánh sông, Săn-kha2 có</w:t>
      </w:r>
    </w:p>
    <w:p w14:paraId="7278D16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hàng ngàn nhánh sông, Va-han-ti3 có</w:t>
      </w:r>
    </w:p>
    <w:p w14:paraId="200738F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hàng ngàn nhánh sông, Chít-ra xê-na4</w:t>
      </w:r>
    </w:p>
    <w:p w14:paraId="5021F51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hàng ngàn nhánh sông, Đạt-ma vơ-</w:t>
      </w:r>
    </w:p>
    <w:p w14:paraId="41C4292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ta5 có hàng ngàn nhánh sông. Những</w:t>
      </w:r>
    </w:p>
    <w:p w14:paraId="1D6BA70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sông lớn này đều có hàng ngàn</w:t>
      </w:r>
    </w:p>
    <w:p w14:paraId="45F41DB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nhánh sông, làm thành suối mưa lên</w:t>
      </w:r>
    </w:p>
    <w:p w14:paraId="41251C0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cõi địa cầu. Phổ Dũng, suối mưa rơi</w:t>
      </w:r>
    </w:p>
    <w:p w14:paraId="47B1CA0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xuống tạo hoa màu, cây trái, vụ mùa.</w:t>
      </w:r>
    </w:p>
    <w:p w14:paraId="0AA06E4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rớt trên cõi địa cầu thì thành nước.</w:t>
      </w:r>
    </w:p>
    <w:p w14:paraId="47B427D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6569087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Sundari</w:t>
      </w:r>
    </w:p>
    <w:p w14:paraId="0977BC1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</w:t>
      </w:r>
    </w:p>
    <w:p w14:paraId="5178856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Shamkha</w:t>
      </w:r>
    </w:p>
    <w:p w14:paraId="17A32E6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3</w:t>
      </w:r>
    </w:p>
    <w:p w14:paraId="6A3787F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Vahanti</w:t>
      </w:r>
    </w:p>
    <w:p w14:paraId="6F68268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4</w:t>
      </w:r>
    </w:p>
    <w:p w14:paraId="099B2FC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Chitra-sena</w:t>
      </w:r>
    </w:p>
    <w:p w14:paraId="2184052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5</w:t>
      </w:r>
    </w:p>
    <w:p w14:paraId="60C6CE0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Dharma-vritta</w:t>
      </w:r>
    </w:p>
    <w:p w14:paraId="5A3BEFF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Nhờ nước mà đồng ruộng vườn tược</w:t>
      </w:r>
    </w:p>
    <w:p w14:paraId="4872F59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được thỏa thuê xanh tốt. Phổ</w:t>
      </w:r>
    </w:p>
    <w:p w14:paraId="7D4531B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Dũng, ví như toàn thể thế giới có một</w:t>
      </w:r>
    </w:p>
    <w:p w14:paraId="6290533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vị luân vương nắm giữ thiên hạ, làm</w:t>
      </w:r>
    </w:p>
    <w:p w14:paraId="55D4CE20" w14:textId="67690AC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cho ai cũng được hạnh phúc.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5FF4927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Sanghata cũng vậy, được tuyên</w:t>
      </w:r>
    </w:p>
    <w:p w14:paraId="44A3CE3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thuyết trong thế giới hệ này là để</w:t>
      </w:r>
    </w:p>
    <w:p w14:paraId="5B2A54B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sinh cùng được lợi ích hạnh</w:t>
      </w:r>
    </w:p>
    <w:p w14:paraId="0201CB2E" w14:textId="410450F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phúc. </w:t>
      </w:r>
      <w:r w:rsidR="00E539FC">
        <w:rPr>
          <w:rFonts w:ascii="UTM Centur" w:hAnsi="UTM Centur"/>
          <w:b/>
          <w:bCs/>
          <w:sz w:val="48"/>
          <w:szCs w:val="48"/>
        </w:rPr>
        <w:t>Chư Thiên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cõi trời Tam Thập</w:t>
      </w:r>
    </w:p>
    <w:p w14:paraId="19DC422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Tam1 sống rất thọ, nhưng loài người</w:t>
      </w:r>
    </w:p>
    <w:p w14:paraId="31E1E27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thì không được như vậy. Nếu ông hỏi</w:t>
      </w:r>
    </w:p>
    <w:p w14:paraId="41B94D4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cõi trời Tam Thập Tam là cõi trời nào,</w:t>
      </w:r>
    </w:p>
    <w:p w14:paraId="7CD6DED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ông phải biết đó là cõi của thiên vương</w:t>
      </w:r>
    </w:p>
    <w:p w14:paraId="5A3062A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Đế thích2.</w:t>
      </w:r>
    </w:p>
    <w:p w14:paraId="0D44AA0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Phổ Dũng, có những người khẩu</w:t>
      </w:r>
    </w:p>
    <w:p w14:paraId="1E3CC6A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nghiệp thanh tịnh, công đức nhiều</w:t>
      </w:r>
    </w:p>
    <w:p w14:paraId="1C9EFB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1A149C0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Trayastrimsha</w:t>
      </w:r>
    </w:p>
    <w:p w14:paraId="23B32C4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</w:t>
      </w:r>
    </w:p>
    <w:p w14:paraId="2BB6C1A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Indra</w:t>
      </w:r>
    </w:p>
    <w:p w14:paraId="401827F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thể ví dụ được. Lại có những</w:t>
      </w:r>
    </w:p>
    <w:p w14:paraId="79C33E9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khẩu nghiệp nặng nề, sinh vào</w:t>
      </w:r>
    </w:p>
    <w:p w14:paraId="5246438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địa ngục và súc sinh. Chúng sinh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đau</w:t>
      </w:r>
    </w:p>
    <w:p w14:paraId="6C9AB11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khổ trong ba cõi địa ngục, ngạ quỉ và</w:t>
      </w:r>
    </w:p>
    <w:p w14:paraId="0587DD8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súc sinh không có nơi nương dựa, hy</w:t>
      </w:r>
    </w:p>
    <w:p w14:paraId="484948F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vọng đứt đoạn, ấy là vì ảnh hưởng của</w:t>
      </w:r>
    </w:p>
    <w:p w14:paraId="3E8056C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thầy bạn không tốt. Còn kẻ khẩu</w:t>
      </w:r>
    </w:p>
    <w:p w14:paraId="5C8D516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nghiệp thanh tịnh, công đức không thể</w:t>
      </w:r>
    </w:p>
    <w:p w14:paraId="3479B39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ví dụ, ấy là nhờ ảnh hưởng của thầy</w:t>
      </w:r>
    </w:p>
    <w:p w14:paraId="3BEB7E6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bạn tốt. Thầy bạn tốt là thiện tri thức,</w:t>
      </w:r>
    </w:p>
    <w:p w14:paraId="545CE106" w14:textId="7D506FA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gặp thiện tri thức là gặp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. Gặp</w:t>
      </w:r>
    </w:p>
    <w:p w14:paraId="0A319872" w14:textId="2283DAFE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thì ác nghiệp tiêu diệt cả. Vua</w:t>
      </w:r>
    </w:p>
    <w:p w14:paraId="2BB20B2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mà làm lợi ích cho chúng sinh, chúng</w:t>
      </w:r>
    </w:p>
    <w:p w14:paraId="6862CAC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sinh mừng vui không thể ví dụ.</w:t>
      </w:r>
    </w:p>
    <w:p w14:paraId="310A3EE9" w14:textId="296602F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"Phổ Dũng,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Sanghata</w:t>
      </w:r>
    </w:p>
    <w:p w14:paraId="711C4BD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vậy, mang đầy đủ chức năng của</w:t>
      </w:r>
    </w:p>
    <w:p w14:paraId="65960664" w14:textId="1ED9235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đấng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trong thế giới này. Ai</w:t>
      </w:r>
    </w:p>
    <w:p w14:paraId="47800644" w14:textId="3138125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không được 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</w:p>
    <w:p w14:paraId="7F34269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Sanghata thì không thể thành tựu vô</w:t>
      </w:r>
    </w:p>
    <w:p w14:paraId="0EB8AE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thượng bồ đề, không thể chuyển pháp</w:t>
      </w:r>
    </w:p>
    <w:p w14:paraId="5DFC912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luân, không thể đánh trống đại pháp,</w:t>
      </w:r>
    </w:p>
    <w:p w14:paraId="3D58B632" w14:textId="6AF0FA2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không thể ngồi tòa Sư tử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0F5264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thể nhập cõi niết bàn, không thể</w:t>
      </w:r>
    </w:p>
    <w:p w14:paraId="66F0B3C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phóng vô lượng ánh sáng. Phổ Dũng,</w:t>
      </w:r>
    </w:p>
    <w:p w14:paraId="3B2DCDCF" w14:textId="1CAE169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không 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Sanghata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này</w:t>
      </w:r>
    </w:p>
    <w:p w14:paraId="673D42F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thì không có khả năng ngồi trong trái</w:t>
      </w:r>
    </w:p>
    <w:p w14:paraId="343F8DA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tim của giác ngộ."</w:t>
      </w:r>
    </w:p>
    <w:p w14:paraId="0529D37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Phổ Dũng hỏi, "Thưa Thế Tôn, con</w:t>
      </w:r>
    </w:p>
    <w:p w14:paraId="30A1BAD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điều thắc mắc, thưa Thiện thệ, con</w:t>
      </w:r>
    </w:p>
    <w:p w14:paraId="4788CE2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thể hỏi được chăng?"</w:t>
      </w:r>
    </w:p>
    <w:p w14:paraId="665A5D8D" w14:textId="46327B43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"Phổ Dũng, ông</w:t>
      </w:r>
    </w:p>
    <w:p w14:paraId="33C3D5D2" w14:textId="724B196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có thắc mắc gì,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sẽ vì ông mà</w:t>
      </w:r>
    </w:p>
    <w:p w14:paraId="7AEEACD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giải đáp."</w:t>
      </w:r>
    </w:p>
    <w:p w14:paraId="3169558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Phổ Dũng nói, "Thưa Thế Tôn, đức</w:t>
      </w:r>
    </w:p>
    <w:p w14:paraId="3102D01F" w14:textId="7AB911A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Liên Hoa Tạng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có nói về vị</w:t>
      </w:r>
    </w:p>
    <w:p w14:paraId="53F6F1F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thánh nhân giúp nhiều chúng sinh diệt</w:t>
      </w:r>
    </w:p>
    <w:p w14:paraId="5E5CB2D2" w14:textId="56FA75B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nghiệp </w:t>
      </w:r>
      <w:r w:rsidR="00F17653">
        <w:rPr>
          <w:rFonts w:ascii="UTM Centur" w:hAnsi="UTM Centur"/>
          <w:b/>
          <w:bCs/>
          <w:sz w:val="48"/>
          <w:szCs w:val="48"/>
        </w:rPr>
        <w:t>Vô Gián</w:t>
      </w:r>
      <w:r w:rsidRPr="004F4A30">
        <w:rPr>
          <w:rFonts w:ascii="UTM Centur" w:hAnsi="UTM Centur"/>
          <w:b/>
          <w:bCs/>
          <w:sz w:val="48"/>
          <w:szCs w:val="48"/>
        </w:rPr>
        <w:t>, rồi đặt từng người vào</w:t>
      </w:r>
    </w:p>
    <w:p w14:paraId="2544F83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thánh vị Tu đà hoàn. Vậy vị thánh</w:t>
      </w:r>
    </w:p>
    <w:p w14:paraId="61F3D66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nhân đó là ai?"</w:t>
      </w:r>
    </w:p>
    <w:p w14:paraId="62745D78" w14:textId="7F0D249F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</w:t>
      </w:r>
    </w:p>
    <w:p w14:paraId="2532A5B4" w14:textId="3A6EE07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"Phổ Dũng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230BAD74" w14:textId="45E6848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Lời nói của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120A046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Rất thâm sâu vi diệu,</w:t>
      </w:r>
    </w:p>
    <w:p w14:paraId="25586F7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Ông hãy nghe cho kỹ.</w:t>
      </w:r>
    </w:p>
    <w:p w14:paraId="4CB7EB1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Chính kinh Sanghata</w:t>
      </w:r>
    </w:p>
    <w:p w14:paraId="46C37FB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Pháp sư giảng pháp,</w:t>
      </w:r>
    </w:p>
    <w:p w14:paraId="5506801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Hóa hiện làm thánh nhân,</w:t>
      </w:r>
    </w:p>
    <w:p w14:paraId="756BF30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Hóa hiện thân Phật đà,</w:t>
      </w:r>
    </w:p>
    <w:p w14:paraId="4958229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Nhiều như cát sông Hằng,</w:t>
      </w:r>
    </w:p>
    <w:p w14:paraId="553512F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Sắc tướng thật phong phú.</w:t>
      </w:r>
    </w:p>
    <w:p w14:paraId="70265CF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Phật nói pháp Phật,</w:t>
      </w:r>
    </w:p>
    <w:p w14:paraId="0AC9162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Vén mở cả kho tàng</w:t>
      </w:r>
    </w:p>
    <w:p w14:paraId="5F645080" w14:textId="5050C30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Tinh túy của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60B33A3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Nếu có chúng sinh nào</w:t>
      </w:r>
    </w:p>
    <w:p w14:paraId="56CE4DF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Khao khát gặp Đức Phật,</w:t>
      </w:r>
    </w:p>
    <w:p w14:paraId="4391D6B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Thấy được Sanghata</w:t>
      </w:r>
    </w:p>
    <w:p w14:paraId="4CE73074" w14:textId="1226077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Là thấy được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5C3AA34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Sanghata ở đâu,</w:t>
      </w:r>
    </w:p>
    <w:p w14:paraId="50971CDB" w14:textId="66424DDC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lastRenderedPageBreak/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ngay nơi ấy."</w:t>
      </w:r>
    </w:p>
    <w:p w14:paraId="503AE8A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Phật lại nói, "Thiện nam tử, ông</w:t>
      </w:r>
    </w:p>
    <w:p w14:paraId="7EFB57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nghe đây. Trong quá khứ, chín</w:t>
      </w:r>
    </w:p>
    <w:p w14:paraId="0B6B1CD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mươi chín thời kỳ vô số về trước, có</w:t>
      </w:r>
    </w:p>
    <w:p w14:paraId="273D2F4E" w14:textId="7C14DA7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mười hai triệu Phật đà cùng tên là Rátnô ta-ma1.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lúc ấy đang là vị đại</w:t>
      </w:r>
    </w:p>
    <w:p w14:paraId="714C91B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thí chủ, chí tâm cúng dường mười hai</w:t>
      </w:r>
    </w:p>
    <w:p w14:paraId="217ECCC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triệu Phật đà tên Chăn-dra2, mang đồ</w:t>
      </w:r>
    </w:p>
    <w:p w14:paraId="1883E5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ăn thức uống, hương thơm, hương xoa,</w:t>
      </w:r>
    </w:p>
    <w:p w14:paraId="16F5665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vòng hoa, tất cả những gì có thể làm</w:t>
      </w:r>
    </w:p>
    <w:p w14:paraId="5F636DD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047AD73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Ratnottama</w:t>
      </w:r>
    </w:p>
    <w:p w14:paraId="779DF16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</w:t>
      </w:r>
    </w:p>
    <w:p w14:paraId="0141DE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Chandra</w:t>
      </w:r>
    </w:p>
    <w:p w14:paraId="023B43D7" w14:textId="7724C7E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vui lòng Phật,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đều cúng dường</w:t>
      </w:r>
    </w:p>
    <w:p w14:paraId="36A6389E" w14:textId="10FD047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đủ cả. Bấy giờ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được thọ ký sẽ</w:t>
      </w:r>
    </w:p>
    <w:p w14:paraId="21D6D101" w14:textId="219A61E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thành tựu </w:t>
      </w:r>
      <w:r w:rsidR="006B183B">
        <w:rPr>
          <w:rFonts w:ascii="UTM Centur" w:hAnsi="UTM Centur"/>
          <w:b/>
          <w:bCs/>
          <w:sz w:val="48"/>
          <w:szCs w:val="48"/>
        </w:rPr>
        <w:t>Vô Thượng Bồ Đề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491CE868" w14:textId="2FD7396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"Phổ Dũng,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còn nhớ trong</w:t>
      </w:r>
    </w:p>
    <w:p w14:paraId="750CBDD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kiếp quá khứ có mười tám triệu Phật</w:t>
      </w:r>
    </w:p>
    <w:p w14:paraId="04DBB5B4" w14:textId="437AE89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đà tên gọi Rát-na va-ba-sa1,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lúc</w:t>
      </w:r>
    </w:p>
    <w:p w14:paraId="7BD670B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bấy giờ cũng đang là vị đại thí chủ, đã</w:t>
      </w:r>
    </w:p>
    <w:p w14:paraId="6CAEEA67" w14:textId="2D42788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cúng dường mười tám triệu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tên</w:t>
      </w:r>
    </w:p>
    <w:p w14:paraId="0D636E0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gọi Tạng Quân2 với đầy đủ vòng hoa,</w:t>
      </w:r>
    </w:p>
    <w:p w14:paraId="3A80B8B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hương xoa, vậttrang trí và trang sức,</w:t>
      </w:r>
    </w:p>
    <w:p w14:paraId="773B2AD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cứ điều gì thích hợp với vị Phật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nào,</w:t>
      </w:r>
    </w:p>
    <w:p w14:paraId="33E70BDD" w14:textId="55E0F2E3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đều cúng dường đủ cả. Bấy giờ</w:t>
      </w:r>
    </w:p>
    <w:p w14:paraId="41BEF913" w14:textId="7F639E1B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được thọ ký sẽ thành tựu vô</w:t>
      </w:r>
    </w:p>
    <w:p w14:paraId="566614E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thượng bồ đề.</w:t>
      </w:r>
    </w:p>
    <w:p w14:paraId="253DF628" w14:textId="6B7EE7D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"Phổ Dũng,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còn nhớ hai</w:t>
      </w:r>
    </w:p>
    <w:p w14:paraId="5519347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mươi triệu Đức Phật cùng mang tên</w:t>
      </w:r>
    </w:p>
    <w:p w14:paraId="42FFCF6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6AC5093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Ratnavabhasa</w:t>
      </w:r>
    </w:p>
    <w:p w14:paraId="23FEAE6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</w:t>
      </w:r>
    </w:p>
    <w:p w14:paraId="7C74E31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Garbha-sena</w:t>
      </w:r>
    </w:p>
    <w:p w14:paraId="54112DB3" w14:textId="7C305999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>
        <w:rPr>
          <w:rFonts w:ascii="UTM Centur" w:hAnsi="UTM Centur"/>
          <w:b/>
          <w:bCs/>
          <w:sz w:val="48"/>
          <w:szCs w:val="48"/>
        </w:rPr>
        <w:t>Ứng Cúng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>
        <w:rPr>
          <w:rFonts w:ascii="UTM Centur" w:hAnsi="UTM Centur"/>
          <w:b/>
          <w:bCs/>
          <w:sz w:val="48"/>
          <w:szCs w:val="48"/>
        </w:rPr>
        <w:t>Chính Biến Tri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Sykhí Sâm-ba-va1. Phổ Dũng, </w:t>
      </w:r>
      <w:r>
        <w:rPr>
          <w:rFonts w:ascii="UTM Centur" w:hAnsi="UTM Centur"/>
          <w:b/>
          <w:bCs/>
          <w:sz w:val="48"/>
          <w:szCs w:val="48"/>
        </w:rPr>
        <w:t>Như Lai</w:t>
      </w:r>
    </w:p>
    <w:p w14:paraId="3213211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nhớ hai mươi triệu Đức Phật cùng</w:t>
      </w:r>
    </w:p>
    <w:p w14:paraId="22E85861" w14:textId="3E30FED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mang tên Ca Diếp2, lúc bấy giờ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4693347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cũng đang là một vị đại thí chủ, cúng</w:t>
      </w:r>
    </w:p>
    <w:p w14:paraId="1851828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dường chư Phật với hương liệu, vòng</w:t>
      </w:r>
    </w:p>
    <w:p w14:paraId="0A09CDE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hoa, hương xoa, hết lòng tôn kính</w:t>
      </w:r>
    </w:p>
    <w:p w14:paraId="352C4A91" w14:textId="45EA128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phụng sự. Bấy giờ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được thọ ký</w:t>
      </w:r>
    </w:p>
    <w:p w14:paraId="7F3572FD" w14:textId="13C1FB8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sẽ thành tựu </w:t>
      </w:r>
      <w:r w:rsidR="006B183B">
        <w:rPr>
          <w:rFonts w:ascii="UTM Centur" w:hAnsi="UTM Centur"/>
          <w:b/>
          <w:bCs/>
          <w:sz w:val="48"/>
          <w:szCs w:val="48"/>
        </w:rPr>
        <w:t>Vô Thượng Bồ Đề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40895D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"Phổ Dũng, lại có mười sáu triệu</w:t>
      </w:r>
    </w:p>
    <w:p w14:paraId="70DC9DB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Phật cùng tên là Vô Cấu Quang3,</w:t>
      </w:r>
    </w:p>
    <w:p w14:paraId="5A9BD285" w14:textId="7225C39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lúc ấy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đang là một đại trưởng</w:t>
      </w:r>
    </w:p>
    <w:p w14:paraId="26E80C2A" w14:textId="351AD59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giả, tiền của rất nhiều.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mang</w:t>
      </w:r>
    </w:p>
    <w:p w14:paraId="2F27648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hết tài sản cúng dường chư Phật, và</w:t>
      </w:r>
    </w:p>
    <w:p w14:paraId="15493F0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thọ ký tương lai sẽ thành bậc</w:t>
      </w:r>
    </w:p>
    <w:p w14:paraId="3603C62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49D5EBD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Shikhi-sambhava</w:t>
      </w:r>
    </w:p>
    <w:p w14:paraId="2EC53B8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2</w:t>
      </w:r>
    </w:p>
    <w:p w14:paraId="5F8941C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Kashyapa</w:t>
      </w:r>
    </w:p>
    <w:p w14:paraId="2FADF8D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3</w:t>
      </w:r>
    </w:p>
    <w:p w14:paraId="40301FC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Vimala-prabhasa</w:t>
      </w:r>
    </w:p>
    <w:p w14:paraId="3AC2E4C1" w14:textId="0DF3AB11" w:rsidR="004F4A30" w:rsidRPr="004F4A30" w:rsidRDefault="002B1F32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giác. Tuy nhiên thời gian vẫn</w:t>
      </w:r>
    </w:p>
    <w:p w14:paraId="61CE81C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chưa chín mùi.</w:t>
      </w:r>
    </w:p>
    <w:p w14:paraId="4A54811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"Phổ Dũng, ông hãy nghe đây. Lại</w:t>
      </w:r>
    </w:p>
    <w:p w14:paraId="26E8F6C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chín mươi lăm triệu Đức Phật sinh</w:t>
      </w:r>
    </w:p>
    <w:p w14:paraId="524FABDF" w14:textId="0BD12BD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ra trong thế giới, cùng tên là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55816EB7" w14:textId="662AF51C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Ứng Cúng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>
        <w:rPr>
          <w:rFonts w:ascii="UTM Centur" w:hAnsi="UTM Centur"/>
          <w:b/>
          <w:bCs/>
          <w:sz w:val="48"/>
          <w:szCs w:val="48"/>
        </w:rPr>
        <w:t>Chính Biến Tri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Thích Ca</w:t>
      </w:r>
    </w:p>
    <w:p w14:paraId="6181411D" w14:textId="19D2F2A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Mâu Ni1. Lúc ấy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đang là vị</w:t>
      </w:r>
    </w:p>
    <w:p w14:paraId="36ABDF2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quốc vương, mang cúng dường hương</w:t>
      </w:r>
    </w:p>
    <w:p w14:paraId="7A9DEC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thơm, vòng hoa, hương xoa, y phục,</w:t>
      </w:r>
    </w:p>
    <w:p w14:paraId="177D862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trang sức, hương đốt, tràng phan,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và</w:t>
      </w:r>
    </w:p>
    <w:p w14:paraId="4591634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thọ ký sẽ thành tựu vô thượng bồ</w:t>
      </w:r>
    </w:p>
    <w:p w14:paraId="7599BEEE" w14:textId="381F3A1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đề.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hãy còn nhớ rất rõ.</w:t>
      </w:r>
    </w:p>
    <w:p w14:paraId="263E962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"Phổ Dũng, lại có chín mươi triệu</w:t>
      </w:r>
    </w:p>
    <w:p w14:paraId="4A12A949" w14:textId="3605EB3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đức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Ứng Cúng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Chính Biến Tri</w:t>
      </w:r>
    </w:p>
    <w:p w14:paraId="48F536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cùng tên là Câu Lưu Tôn2. Lúc ấy Như</w:t>
      </w:r>
    </w:p>
    <w:p w14:paraId="0249010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lai đang là một thanh niên thuộc giai</w:t>
      </w:r>
    </w:p>
    <w:p w14:paraId="45B96F1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75E6ACE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Shakyamuni</w:t>
      </w:r>
    </w:p>
    <w:p w14:paraId="2D830C1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</w:t>
      </w:r>
    </w:p>
    <w:p w14:paraId="17733B1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Krakatsunda</w:t>
      </w:r>
    </w:p>
    <w:p w14:paraId="69A4455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cấp bà la môn, nhiều tiền lắm của,</w:t>
      </w:r>
    </w:p>
    <w:p w14:paraId="5E046D5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mang hết của cải ra cúng dường chư</w:t>
      </w:r>
    </w:p>
    <w:p w14:paraId="6AE3D442" w14:textId="6D53468F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với hương thơm, vòng hoa,</w:t>
      </w:r>
    </w:p>
    <w:p w14:paraId="4152DB8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hương xoa, y phục, trang sức và đích</w:t>
      </w:r>
    </w:p>
    <w:p w14:paraId="22BC3464" w14:textId="1AC83AA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thân phụng sự cho từng vị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bấy</w:t>
      </w:r>
    </w:p>
    <w:p w14:paraId="2932A73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giờ được thọ ký sẽ thành tựu vô thượng</w:t>
      </w:r>
    </w:p>
    <w:p w14:paraId="17459604" w14:textId="29D070A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bồ đề.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còn nhớ. Nhưng thời</w:t>
      </w:r>
    </w:p>
    <w:p w14:paraId="6398D14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gian vẫn chưa chín mùi.</w:t>
      </w:r>
    </w:p>
    <w:p w14:paraId="78A2332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"Phổ Dũng, lại có mười tám triệu</w:t>
      </w:r>
    </w:p>
    <w:p w14:paraId="0190C074" w14:textId="26FF725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Phật đà, cùng tên là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Ứng Cúng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2933C3A3" w14:textId="149153F2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Biến Tri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Ca Na Ca Mâu Ni1. Lúc</w:t>
      </w:r>
    </w:p>
    <w:p w14:paraId="41E4FF1C" w14:textId="16612FC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ấy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đang là vị đại thí chủ, cúng</w:t>
      </w:r>
    </w:p>
    <w:p w14:paraId="091BB1AD" w14:textId="06EEF54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dường tất cả các bậc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Ứng</w:t>
      </w:r>
    </w:p>
    <w:p w14:paraId="067BE336" w14:textId="1C72653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cúng, </w:t>
      </w:r>
      <w:r w:rsidR="00F34D41">
        <w:rPr>
          <w:rFonts w:ascii="UTM Centur" w:hAnsi="UTM Centur"/>
          <w:b/>
          <w:bCs/>
          <w:sz w:val="48"/>
          <w:szCs w:val="48"/>
        </w:rPr>
        <w:t>Chính Biến Tri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ấy, và được thọ</w:t>
      </w:r>
    </w:p>
    <w:p w14:paraId="59C84C48" w14:textId="7CBD023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ký sẽ thành tựu </w:t>
      </w:r>
      <w:r w:rsidR="006B183B">
        <w:rPr>
          <w:rFonts w:ascii="UTM Centur" w:hAnsi="UTM Centur"/>
          <w:b/>
          <w:bCs/>
          <w:sz w:val="48"/>
          <w:szCs w:val="48"/>
        </w:rPr>
        <w:t>Vô Thượng Bồ Đề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742352C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Nhưng thời gian vẫn chưa chín mùi.</w:t>
      </w:r>
    </w:p>
    <w:p w14:paraId="0A2C6AD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650BE1B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Kanakamuni</w:t>
      </w:r>
    </w:p>
    <w:p w14:paraId="7534BA6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"Phổ Dũng, lại có mười ba triệu</w:t>
      </w:r>
    </w:p>
    <w:p w14:paraId="02DF61CD" w14:textId="79C1B41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Phật đà, cùng tên là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Ứng Cúng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4EB7B66F" w14:textId="23384896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Biến Tri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Minh Kiết Tường1. Lúc</w:t>
      </w:r>
    </w:p>
    <w:p w14:paraId="78DEACAB" w14:textId="17073E8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ấy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cúng dường chư Phật ấy với</w:t>
      </w:r>
    </w:p>
    <w:p w14:paraId="119325F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y phục, trang sức, hương thơm, vòng</w:t>
      </w:r>
    </w:p>
    <w:p w14:paraId="55253D2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hoa, hương xoa, chăn mền và trang trí.</w:t>
      </w:r>
    </w:p>
    <w:p w14:paraId="10A76CF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Cần phụng sự cúng dường ra sao, Như</w:t>
      </w:r>
    </w:p>
    <w:p w14:paraId="020B0B6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lai đều chu toàn đầy đủ. Các đức Như</w:t>
      </w:r>
    </w:p>
    <w:p w14:paraId="7CC05A0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lai ấy giải thích rộng rãi về ý nghĩa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của</w:t>
      </w:r>
    </w:p>
    <w:p w14:paraId="7A4BD8C6" w14:textId="40411D38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cho các đệ tử, và </w:t>
      </w:r>
      <w:r>
        <w:rPr>
          <w:rFonts w:ascii="UTM Centur" w:hAnsi="UTM Centur"/>
          <w:b/>
          <w:bCs/>
          <w:sz w:val="48"/>
          <w:szCs w:val="48"/>
        </w:rPr>
        <w:t>Như Lai</w:t>
      </w:r>
    </w:p>
    <w:p w14:paraId="4AC8274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lúc ấy được thọ ký trong tương lai sẽ</w:t>
      </w:r>
    </w:p>
    <w:p w14:paraId="7B97B8AA" w14:textId="169FDE3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thành tựu </w:t>
      </w:r>
      <w:r w:rsidR="006B183B">
        <w:rPr>
          <w:rFonts w:ascii="UTM Centur" w:hAnsi="UTM Centur"/>
          <w:b/>
          <w:bCs/>
          <w:sz w:val="48"/>
          <w:szCs w:val="48"/>
        </w:rPr>
        <w:t>Vô Thượng Bồ Đề</w:t>
      </w:r>
      <w:r w:rsidRPr="004F4A30">
        <w:rPr>
          <w:rFonts w:ascii="UTM Centur" w:hAnsi="UTM Centur"/>
          <w:b/>
          <w:bCs/>
          <w:sz w:val="48"/>
          <w:szCs w:val="48"/>
        </w:rPr>
        <w:t>. Nhưng thời</w:t>
      </w:r>
    </w:p>
    <w:p w14:paraId="069444D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gian vẫn chưa chín mùi.</w:t>
      </w:r>
    </w:p>
    <w:p w14:paraId="012212A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"Phổ Dũng, lại có hai mươi lăm</w:t>
      </w:r>
    </w:p>
    <w:p w14:paraId="13332229" w14:textId="743CA05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triệu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Ứng Cúng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biến</w:t>
      </w:r>
    </w:p>
    <w:p w14:paraId="2BB231E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 cùng tên là Diệu Hoa2. Lúc ấy Như</w:t>
      </w:r>
    </w:p>
    <w:p w14:paraId="6E32047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0FE1FD4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Avabhasashri</w:t>
      </w:r>
    </w:p>
    <w:p w14:paraId="6BBE0C9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</w:t>
      </w:r>
    </w:p>
    <w:p w14:paraId="74F501F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Pushya</w:t>
      </w:r>
    </w:p>
    <w:p w14:paraId="6449391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lai đang là người xuất gia, cung kính</w:t>
      </w:r>
    </w:p>
    <w:p w14:paraId="6820ED5E" w14:textId="7DADFD4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cúng dường tất cả các đấng </w:t>
      </w:r>
      <w:r w:rsidR="00F34D41">
        <w:rPr>
          <w:rFonts w:ascii="UTM Centur" w:hAnsi="UTM Centur"/>
          <w:b/>
          <w:bCs/>
          <w:sz w:val="48"/>
          <w:szCs w:val="48"/>
        </w:rPr>
        <w:t xml:space="preserve">Như </w:t>
      </w:r>
      <w:r w:rsidR="00F34D41">
        <w:rPr>
          <w:rFonts w:ascii="UTM Centur" w:hAnsi="UTM Centur"/>
          <w:b/>
          <w:bCs/>
          <w:sz w:val="48"/>
          <w:szCs w:val="48"/>
        </w:rPr>
        <w:lastRenderedPageBreak/>
        <w:t>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ấy,</w:t>
      </w:r>
    </w:p>
    <w:p w14:paraId="523F1533" w14:textId="5025B6B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làm những việc </w:t>
      </w:r>
      <w:r w:rsidR="002B4E37">
        <w:rPr>
          <w:rFonts w:ascii="UTM Centur" w:hAnsi="UTM Centur"/>
          <w:b/>
          <w:bCs/>
          <w:sz w:val="48"/>
          <w:szCs w:val="48"/>
        </w:rPr>
        <w:t>Tôn giả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A Nan ngày nay</w:t>
      </w:r>
    </w:p>
    <w:p w14:paraId="591D2E80" w14:textId="304CFD7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làm cho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không sai khác. Lúc</w:t>
      </w:r>
    </w:p>
    <w:p w14:paraId="4F8DD0B2" w14:textId="7E9A98C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ấy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cũng được thọ ký sẽ thành</w:t>
      </w:r>
    </w:p>
    <w:p w14:paraId="0E8C2199" w14:textId="1AF690D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tựu </w:t>
      </w:r>
      <w:r w:rsidR="006B183B">
        <w:rPr>
          <w:rFonts w:ascii="UTM Centur" w:hAnsi="UTM Centur"/>
          <w:b/>
          <w:bCs/>
          <w:sz w:val="48"/>
          <w:szCs w:val="48"/>
        </w:rPr>
        <w:t>Vô Thượng Bồ Đề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. Nhưng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30F1916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còn nhớ, thời gian lúc ấy vẫn chưa chín</w:t>
      </w:r>
    </w:p>
    <w:p w14:paraId="3E63AC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mùi.</w:t>
      </w:r>
    </w:p>
    <w:p w14:paraId="10EFD22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"Phổ Dũng, lại có mười hai triệu</w:t>
      </w:r>
    </w:p>
    <w:p w14:paraId="5B5D17A0" w14:textId="20D9A4E6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>
        <w:rPr>
          <w:rFonts w:ascii="UTM Centur" w:hAnsi="UTM Centur"/>
          <w:b/>
          <w:bCs/>
          <w:sz w:val="48"/>
          <w:szCs w:val="48"/>
        </w:rPr>
        <w:t>Ứng Cúng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>
        <w:rPr>
          <w:rFonts w:ascii="UTM Centur" w:hAnsi="UTM Centur"/>
          <w:b/>
          <w:bCs/>
          <w:sz w:val="48"/>
          <w:szCs w:val="48"/>
        </w:rPr>
        <w:t>Chính Biến Tri</w:t>
      </w:r>
    </w:p>
    <w:p w14:paraId="1D603496" w14:textId="72A8750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cùng tên là Tì Bà Thi1.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lúc bấy</w:t>
      </w:r>
    </w:p>
    <w:p w14:paraId="0ECE21B5" w14:textId="5C34031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giờ cúng dường các bậc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Ứng</w:t>
      </w:r>
    </w:p>
    <w:p w14:paraId="14EFCD9C" w14:textId="53E1010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cúng, </w:t>
      </w:r>
      <w:r w:rsidR="00F34D41">
        <w:rPr>
          <w:rFonts w:ascii="UTM Centur" w:hAnsi="UTM Centur"/>
          <w:b/>
          <w:bCs/>
          <w:sz w:val="48"/>
          <w:szCs w:val="48"/>
        </w:rPr>
        <w:t>Chính Biến Tri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ấy với y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phục,</w:t>
      </w:r>
    </w:p>
    <w:p w14:paraId="4EAF9DA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trang sức, hương thơm, vòng hoa,</w:t>
      </w:r>
    </w:p>
    <w:p w14:paraId="423F2006" w14:textId="01FF85A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hương xoa. Các đấng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ấy cần gì,</w:t>
      </w:r>
    </w:p>
    <w:p w14:paraId="0ABC6DA9" w14:textId="0102D557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đều chu toàn đầy đủ. Vào lúc</w:t>
      </w:r>
    </w:p>
    <w:p w14:paraId="79C799F3" w14:textId="1045BC1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ấy,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đang là người xuất gia, và</w:t>
      </w:r>
    </w:p>
    <w:p w14:paraId="7969E9E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6F3F08A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Vipashyin</w:t>
      </w:r>
    </w:p>
    <w:p w14:paraId="603CB2E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</w:p>
    <w:p w14:paraId="13A76072" w14:textId="557D75F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ngay lúc ấy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còn nhớ đã được</w:t>
      </w:r>
    </w:p>
    <w:p w14:paraId="172BAED0" w14:textId="383EC8E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thọ ký sẽ thành tựu </w:t>
      </w:r>
      <w:r w:rsidR="006B183B">
        <w:rPr>
          <w:rFonts w:ascii="UTM Centur" w:hAnsi="UTM Centur"/>
          <w:b/>
          <w:bCs/>
          <w:sz w:val="48"/>
          <w:szCs w:val="48"/>
        </w:rPr>
        <w:t>Vô Thượng Bồ Đề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01DE1A4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Đức Phật Tì Bà Thi cuối cùng nói</w:t>
      </w:r>
    </w:p>
    <w:p w14:paraId="40A32941" w14:textId="4203C22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về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Sanghata này,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4E72681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nghe qua đã hiểu. Ngay lúc ấy,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trên</w:t>
      </w:r>
    </w:p>
    <w:p w14:paraId="160F79F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trời mưa xuống bảy loại châu báu quí</w:t>
      </w:r>
    </w:p>
    <w:p w14:paraId="6AC7DDF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giá, cõi thế gian không còn kẻ bần</w:t>
      </w:r>
    </w:p>
    <w:p w14:paraId="109C0F26" w14:textId="7BF1591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cùng, và cũng ngay lúc ấy,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lại</w:t>
      </w:r>
    </w:p>
    <w:p w14:paraId="4DFDEF5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thọ ký sẽ thành tựu vô thượng bồ</w:t>
      </w:r>
    </w:p>
    <w:p w14:paraId="21D46BF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đề. Từ đấy về sau, trải qua một thời</w:t>
      </w:r>
    </w:p>
    <w:p w14:paraId="6D3FEBBA" w14:textId="66F9BD2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gian dài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không còn nhận sự thọ</w:t>
      </w:r>
    </w:p>
    <w:p w14:paraId="4843337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ký."</w:t>
      </w:r>
    </w:p>
    <w:p w14:paraId="5519F721" w14:textId="4B3EA1CF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hỏi, "Thưa</w:t>
      </w:r>
    </w:p>
    <w:p w14:paraId="602A8ED8" w14:textId="09FE3A45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thời gian ấy là gì? Duyên ấy là</w:t>
      </w:r>
    </w:p>
    <w:p w14:paraId="5BB6D6D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gì?"</w:t>
      </w:r>
    </w:p>
    <w:p w14:paraId="105D2FA2" w14:textId="3FCF8038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"Phổ Dũng, ông</w:t>
      </w:r>
    </w:p>
    <w:p w14:paraId="61F9036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nghe đây. Một thời kỳ vô số sau</w:t>
      </w:r>
    </w:p>
    <w:p w14:paraId="2905B243" w14:textId="2D9D8FD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ngày hôm ấy, có đấng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Ứng</w:t>
      </w:r>
    </w:p>
    <w:p w14:paraId="0B56C37B" w14:textId="48CF932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cúng, </w:t>
      </w:r>
      <w:r w:rsidR="00F34D41">
        <w:rPr>
          <w:rFonts w:ascii="UTM Centur" w:hAnsi="UTM Centur"/>
          <w:b/>
          <w:bCs/>
          <w:sz w:val="48"/>
          <w:szCs w:val="48"/>
        </w:rPr>
        <w:t>Chính Biến Tri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Nhiên Đăng1 xuất</w:t>
      </w:r>
    </w:p>
    <w:p w14:paraId="1A95EF92" w14:textId="7FAF05F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hiện trên cõi thế gian, lúc ấy,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05147C2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đang là một thanh niên thuộc giai cấp</w:t>
      </w:r>
    </w:p>
    <w:p w14:paraId="7DEA810F" w14:textId="150D2A1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bà la môn tên là Mây-kha2. Khi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28660773" w14:textId="60CADC2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Nhiên Đăng nhập thế,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đang tu</w:t>
      </w:r>
    </w:p>
    <w:p w14:paraId="6D3888F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phạm hạnh dưới dạng bà la môn. Khi</w:t>
      </w:r>
    </w:p>
    <w:p w14:paraId="2CEA47F0" w14:textId="4F8F54A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gặp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Nhiên Đăng, thanh niên ấy</w:t>
      </w:r>
    </w:p>
    <w:p w14:paraId="32D699A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rải bảy nhánh hoa ưu đàm cúng</w:t>
      </w:r>
    </w:p>
    <w:p w14:paraId="6DD08E5A" w14:textId="236387F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dường, hồi hướng </w:t>
      </w:r>
      <w:r w:rsidR="006B183B">
        <w:rPr>
          <w:rFonts w:ascii="UTM Centur" w:hAnsi="UTM Centur"/>
          <w:b/>
          <w:bCs/>
          <w:sz w:val="48"/>
          <w:szCs w:val="48"/>
        </w:rPr>
        <w:t>Vô Thượng Bồ Đề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74F1FCDE" w14:textId="2E8FCF3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Bấy giờ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Nhiên Đăng thọ ký cho</w:t>
      </w:r>
    </w:p>
    <w:p w14:paraId="027EB954" w14:textId="3B2AD7E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thanh niên ấy sẽ thành đấng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5298758D" w14:textId="78A15145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Ứng Cúng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>
        <w:rPr>
          <w:rFonts w:ascii="UTM Centur" w:hAnsi="UTM Centur"/>
          <w:b/>
          <w:bCs/>
          <w:sz w:val="48"/>
          <w:szCs w:val="48"/>
        </w:rPr>
        <w:t>Chính Biến Tri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tên Thích ca</w:t>
      </w:r>
    </w:p>
    <w:p w14:paraId="3DE2783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mâu ni.</w:t>
      </w:r>
    </w:p>
    <w:p w14:paraId="342BC116" w14:textId="309F3CC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"Phổ Dũng, khi ấy,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ngồi</w:t>
      </w:r>
    </w:p>
    <w:p w14:paraId="0D9B255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không gian, cao bằng mười hai</w:t>
      </w:r>
    </w:p>
    <w:p w14:paraId="13F32A0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cây đa la, đạt vô sinh pháp nhẫn. Như</w:t>
      </w:r>
    </w:p>
    <w:p w14:paraId="729F4E3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648781D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Dipamkara</w:t>
      </w:r>
    </w:p>
    <w:p w14:paraId="3D8E1A5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</w:t>
      </w:r>
    </w:p>
    <w:p w14:paraId="0F9606C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Megha</w:t>
      </w:r>
    </w:p>
    <w:p w14:paraId="6944E094" w14:textId="3787953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lai nhớ rõ như mới hôm qua,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126886C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thấy rất rõ tất cả những gốc rễ điều</w:t>
      </w:r>
    </w:p>
    <w:p w14:paraId="4F07412E" w14:textId="054C74C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lành mà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đã cấy trồng từ khi</w:t>
      </w:r>
    </w:p>
    <w:p w14:paraId="645C671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xuất gia tu phạm hạnh trải qua vô số</w:t>
      </w:r>
    </w:p>
    <w:p w14:paraId="47EBAD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kiếp, và đạt được những đức tính toàn</w:t>
      </w:r>
    </w:p>
    <w:p w14:paraId="377E3AB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hảo. Phổ Dũng, ngay từ thời gian ấy</w:t>
      </w:r>
    </w:p>
    <w:p w14:paraId="00A06C96" w14:textId="75A2FB93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đối với vô số lần trăm ngàn</w:t>
      </w:r>
    </w:p>
    <w:p w14:paraId="257256A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triệu tỉ chúng sinh, đã phát nguyện dẫn</w:t>
      </w:r>
    </w:p>
    <w:p w14:paraId="2E728222" w14:textId="408E503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dắt từng người vào với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79F72C4D" w14:textId="1B0619E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huống chi bây giờ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đã thành tựu</w:t>
      </w:r>
    </w:p>
    <w:p w14:paraId="1A6B7548" w14:textId="4912C13E" w:rsidR="004F4A30" w:rsidRPr="004F4A30" w:rsidRDefault="006B183B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Vô Thượng Bồ Đề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sẽ vì chúng sinh mà</w:t>
      </w:r>
    </w:p>
    <w:p w14:paraId="277F0B39" w14:textId="6B94E37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tạo lợi ích lớn lao. Phổ Dũng,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4FDE48C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dạy cho chúng sinh Phật Pháp vi</w:t>
      </w:r>
    </w:p>
    <w:p w14:paraId="1D9B91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diệu thậm thâm. Chúng sinh có nhu</w:t>
      </w:r>
    </w:p>
    <w:p w14:paraId="743166D3" w14:textId="6F687AA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cầu gì,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sẽ dạy Phật Pháp phù</w:t>
      </w:r>
    </w:p>
    <w:p w14:paraId="2642B4F3" w14:textId="20EA23A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hợp với nhu cầu ấy. Ở cõi trời,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6824915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dùng thân trời để dạy Phật Pháp. Ở cõi</w:t>
      </w:r>
    </w:p>
    <w:p w14:paraId="5DE87FE2" w14:textId="703DE6C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rồng,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dùng thân rồng để dạy</w:t>
      </w:r>
    </w:p>
    <w:p w14:paraId="1056B68C" w14:textId="3891096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Phật Pháp. Ở cõi dạ xoa,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dùng</w:t>
      </w:r>
    </w:p>
    <w:p w14:paraId="69A5E1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dạ xoa để dạy Phật Pháp. Ở cõi</w:t>
      </w:r>
    </w:p>
    <w:p w14:paraId="1BB62D39" w14:textId="70F3F71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quỉ đói,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dùng thân quỉ đói để</w:t>
      </w:r>
    </w:p>
    <w:p w14:paraId="36F1A439" w14:textId="7618025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dạy Phật Pháp. Ở cõi người,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6F35E13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dùng thân người để dạy Phật Pháp.</w:t>
      </w:r>
    </w:p>
    <w:p w14:paraId="010EECC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Chúng sinh nào cần Phật dạy dỗ, Như</w:t>
      </w:r>
    </w:p>
    <w:p w14:paraId="349D6AE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lai liền hiện thân Phật để dạy dỗ.</w:t>
      </w:r>
    </w:p>
    <w:p w14:paraId="1619E72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sinh nào cần Bồ Tát dạy dỗ, Như</w:t>
      </w:r>
    </w:p>
    <w:p w14:paraId="7AC55EA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lai liền hiện thân Bồ Tát để dạy dỗ. Bất</w:t>
      </w:r>
    </w:p>
    <w:p w14:paraId="00CC231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cứ chúng sinh cần gì, Phật hóa hiện</w:t>
      </w:r>
    </w:p>
    <w:p w14:paraId="3269F38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ấy để dạy Phật Pháp. Phổ Dũng,</w:t>
      </w:r>
    </w:p>
    <w:p w14:paraId="25AF7BC6" w14:textId="1F0E5856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dùng đủ loại sắc tướng để dẫn</w:t>
      </w:r>
    </w:p>
    <w:p w14:paraId="582C2D1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dắt chúng sinh.</w:t>
      </w:r>
    </w:p>
    <w:p w14:paraId="31CA987F" w14:textId="6603603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"Phổ Dũng, vì sao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lại dùng</w:t>
      </w:r>
    </w:p>
    <w:p w14:paraId="444906B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nhiều sắc tướng như vậy? Là vì để</w:t>
      </w:r>
    </w:p>
    <w:p w14:paraId="40939EB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sinh tích lũy nhiều loại thiện</w:t>
      </w:r>
    </w:p>
    <w:p w14:paraId="7A3D364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căn. Chúng sinh sẽ tu hạnh thí, tạo</w:t>
      </w:r>
    </w:p>
    <w:p w14:paraId="1957896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công đức, quên cả nghỉ ngơi để tự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cứu</w:t>
      </w:r>
    </w:p>
    <w:p w14:paraId="37624E5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mình, sẽ hành thiền, sẽ không quên</w:t>
      </w:r>
    </w:p>
    <w:p w14:paraId="516533D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sinh tử, thiện nghiệp nào có thể làm</w:t>
      </w:r>
    </w:p>
    <w:p w14:paraId="32832BE1" w14:textId="25FD23E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được, họ đều làm đủ. Nhờ nghe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6D372F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pháp, họ sẽ nhớ lại gốc rễ điều lành đã</w:t>
      </w:r>
    </w:p>
    <w:p w14:paraId="7938707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 trong quá khứ. Làm như vậy là để</w:t>
      </w:r>
    </w:p>
    <w:p w14:paraId="053FA61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nhắm vào lợi lạc lâu dài trong cõi trời</w:t>
      </w:r>
    </w:p>
    <w:p w14:paraId="75D40CA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 người.</w:t>
      </w:r>
    </w:p>
    <w:p w14:paraId="62F77C3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"Phổ Dũng, chúng sinh ấy khi được</w:t>
      </w:r>
    </w:p>
    <w:p w14:paraId="4B659137" w14:textId="24BC1C7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Sanghata, mọi đức</w:t>
      </w:r>
    </w:p>
    <w:p w14:paraId="1280C42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tính, mọi lợi lạc, mọi thiện căn sẽ tức</w:t>
      </w:r>
    </w:p>
    <w:p w14:paraId="70F19F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thì trở nên không giới hạn.</w:t>
      </w:r>
    </w:p>
    <w:p w14:paraId="007266B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"Lúc bấy giờ, chúng sinh ấy sẽ nói</w:t>
      </w:r>
    </w:p>
    <w:p w14:paraId="3FDC51E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với nhau như sau, 'với những việc đã</w:t>
      </w:r>
    </w:p>
    <w:p w14:paraId="023DE9D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làm, đã thu thập, nhất định phải có</w:t>
      </w:r>
    </w:p>
    <w:p w14:paraId="1C4014BA" w14:textId="6DA4074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một pháp hiển lộ thành tựu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6167EB9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đẳng giác, và quả lành là tâm nguyện</w:t>
      </w:r>
    </w:p>
    <w:p w14:paraId="6AC56C9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lợi lạc chúng sinh sẽ thành thục viên</w:t>
      </w:r>
    </w:p>
    <w:p w14:paraId="32E40FA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mãn.'</w:t>
      </w:r>
    </w:p>
    <w:p w14:paraId="01D1249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"Chúng sinh tin tưởng trong sáng</w:t>
      </w:r>
    </w:p>
    <w:p w14:paraId="4F7591B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nơi Phật Pháp, sẽ nói, 'Có một Pháp</w:t>
      </w:r>
    </w:p>
    <w:p w14:paraId="6C630F2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hoàn toàn phù hợp với thực tướng của</w:t>
      </w:r>
    </w:p>
    <w:p w14:paraId="2F49A34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sự vật', từ đó mà phát sinh quả lành là</w:t>
      </w:r>
    </w:p>
    <w:p w14:paraId="3709157C" w14:textId="496C10F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đại lạc vô thượng của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. Còn</w:t>
      </w:r>
    </w:p>
    <w:p w14:paraId="728A0F3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chúng sinh nào mê muội, điên rồ, nói</w:t>
      </w:r>
    </w:p>
    <w:p w14:paraId="35766A4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rằng các pháp không có, và cũng</w:t>
      </w:r>
    </w:p>
    <w:p w14:paraId="1AD8E42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có gì siêu việt các pháp, từ đó</w:t>
      </w:r>
    </w:p>
    <w:p w14:paraId="0DB5F11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mà phát sinh quả dữ là đọa vào ác đạo,</w:t>
      </w:r>
    </w:p>
    <w:p w14:paraId="17EE739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đời đời kiếp kiếp đâm đầu vào cõi dữ.</w:t>
      </w:r>
    </w:p>
    <w:p w14:paraId="31D5543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Tám kiếp chịu khổ đau địa ngục. Mười</w:t>
      </w:r>
    </w:p>
    <w:p w14:paraId="600C1B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hai kiếp chịu khổ đau quỉ đói. Mười</w:t>
      </w:r>
    </w:p>
    <w:p w14:paraId="4B83B6A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sáu kiếp sinh cõi a tu la. Chín ngàn</w:t>
      </w:r>
    </w:p>
    <w:p w14:paraId="1701F62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kiếp sinh làm ác quỉ yêu tinh. Quả dữ</w:t>
      </w:r>
    </w:p>
    <w:p w14:paraId="414D5B2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cạn rồi lại sinh vào loài người, nhưng</w:t>
      </w:r>
    </w:p>
    <w:p w14:paraId="4FAF0CA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mười bốn ngàn kiếp sinh ra không</w:t>
      </w:r>
    </w:p>
    <w:p w14:paraId="098678C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lưỡi. Mười sáu ngàn kiếp chết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trong</w:t>
      </w:r>
    </w:p>
    <w:p w14:paraId="06D4570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thai mẹ. Mười hai ngàn kiếp sinh làm</w:t>
      </w:r>
    </w:p>
    <w:p w14:paraId="757962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hòn thịt. Mười một ngàn kiếp sinh làm</w:t>
      </w:r>
    </w:p>
    <w:p w14:paraId="4CB2135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mù, chịu mọi khổ đau, khiến cha</w:t>
      </w:r>
    </w:p>
    <w:p w14:paraId="669D9D7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mẹ nghĩ rằng: 'Thật phí công sinh</w:t>
      </w:r>
    </w:p>
    <w:p w14:paraId="47ADDC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dưỡng, sinh ra đứa con này chẳng để</w:t>
      </w:r>
    </w:p>
    <w:p w14:paraId="7400767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 gì, mang nặng chín tháng chỉ hoài</w:t>
      </w:r>
    </w:p>
    <w:p w14:paraId="50CE7AD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công'. Phải chịu nóng lạnh, đói khát,</w:t>
      </w:r>
    </w:p>
    <w:p w14:paraId="1C4A82D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khổ đau bức bách. Dù có được một đứa</w:t>
      </w:r>
    </w:p>
    <w:p w14:paraId="718B111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mà bậc cha mẹ vẫn cảm thấy tuyệt</w:t>
      </w:r>
    </w:p>
    <w:p w14:paraId="7F1B205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vọng, không chút niềm vui.</w:t>
      </w:r>
    </w:p>
    <w:p w14:paraId="4EB41E4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"Phổ Dũng, chúng sinh nào từ bỏ</w:t>
      </w:r>
    </w:p>
    <w:p w14:paraId="6EFAECC0" w14:textId="31D5D712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lastRenderedPageBreak/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phải chịu luân hồi trong</w:t>
      </w:r>
    </w:p>
    <w:p w14:paraId="2B5962D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cõi địa ngục và súc sinh. Đến lúc mạng</w:t>
      </w:r>
    </w:p>
    <w:p w14:paraId="1F3254F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chung phải chịu đớn đau cơn hấp hối.</w:t>
      </w:r>
    </w:p>
    <w:p w14:paraId="68F310D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Phổ Dũng, người nào nói rằng, "các</w:t>
      </w:r>
    </w:p>
    <w:p w14:paraId="4FD9613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có thật, và có người siêu việt các</w:t>
      </w:r>
    </w:p>
    <w:p w14:paraId="617370C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pháp', nhờ thiện căn đó mà sinh vào</w:t>
      </w:r>
    </w:p>
    <w:p w14:paraId="0E4778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phương Bắc cõi Câu Lâu Thượng1. Hai</w:t>
      </w:r>
    </w:p>
    <w:p w14:paraId="66F8CF5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mươi lăm ngàn kiếp sinh vào cõi trời</w:t>
      </w:r>
    </w:p>
    <w:p w14:paraId="7236D8C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Tam Thập Tam2, khi quả báo ấy cạn</w:t>
      </w:r>
    </w:p>
    <w:p w14:paraId="3D272F8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thì lại sinh vào phương Bắc cõi Câu</w:t>
      </w:r>
    </w:p>
    <w:p w14:paraId="2356EA7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Lâu Thượng3, sẽ không sinh từ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thai</w:t>
      </w:r>
    </w:p>
    <w:p w14:paraId="586CC4D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mẹ, sẽ thấy một trăm ngàn thế giới,</w:t>
      </w:r>
    </w:p>
    <w:p w14:paraId="5FC788F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là cõi Cực Lạc4, sẽ thấy tất cả các</w:t>
      </w:r>
    </w:p>
    <w:p w14:paraId="04DEACC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cõi Phật, an trú nơi ấy, tại nơi ấy thành</w:t>
      </w:r>
    </w:p>
    <w:p w14:paraId="6D95F1A0" w14:textId="7304DAD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tựu </w:t>
      </w:r>
      <w:r w:rsidR="006B183B">
        <w:rPr>
          <w:rFonts w:ascii="UTM Centur" w:hAnsi="UTM Centur"/>
          <w:b/>
          <w:bCs/>
          <w:sz w:val="48"/>
          <w:szCs w:val="48"/>
        </w:rPr>
        <w:t>Vô Thượng Bồ Đề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2C6389F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"Phổ Dũng, diệu dụng của kinh</w:t>
      </w:r>
    </w:p>
    <w:p w14:paraId="01B00ED1" w14:textId="244492CA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Sanghata là vậy. Chúng</w:t>
      </w:r>
    </w:p>
    <w:p w14:paraId="5A350BB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sinh nào tin tưởng sâu xa kinh này sẽ</w:t>
      </w:r>
    </w:p>
    <w:p w14:paraId="40104B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bao giờ chết trong sự sợ hãi, sẽ</w:t>
      </w:r>
    </w:p>
    <w:p w14:paraId="4C1EBF9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đầy đủ đức hạnh.</w:t>
      </w:r>
    </w:p>
    <w:p w14:paraId="52A93A8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4137471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Uttara-kurus</w:t>
      </w:r>
    </w:p>
    <w:p w14:paraId="00AF862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</w:t>
      </w:r>
    </w:p>
    <w:p w14:paraId="68BACB4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Trayastrimsha</w:t>
      </w:r>
    </w:p>
    <w:p w14:paraId="6116453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3</w:t>
      </w:r>
    </w:p>
    <w:p w14:paraId="2E69C75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Uttara-kurus</w:t>
      </w:r>
    </w:p>
    <w:p w14:paraId="2B111A3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4</w:t>
      </w:r>
    </w:p>
    <w:p w14:paraId="4A27800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Sukhavati</w:t>
      </w:r>
    </w:p>
    <w:p w14:paraId="3F459D15" w14:textId="24A410A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Phổ Dũng, có người tự hỏi, '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6CA7F22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ngày đêm giải thoát vô lượng chúng</w:t>
      </w:r>
    </w:p>
    <w:p w14:paraId="02011BC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sinh, vậy mà số lượng chúng sinh trong</w:t>
      </w:r>
    </w:p>
    <w:p w14:paraId="7F9487A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cõi luân hồi vẫn không giảm. Có nhiều</w:t>
      </w:r>
    </w:p>
    <w:p w14:paraId="0025C98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giác ngộ, hoặc sinh vào cõi trời,</w:t>
      </w:r>
    </w:p>
    <w:p w14:paraId="44B0E3C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hoặc được nguồn an lạc, vậy tại sao</w:t>
      </w:r>
    </w:p>
    <w:p w14:paraId="511F622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sinh luân hồi vẫn không giảm</w:t>
      </w:r>
    </w:p>
    <w:p w14:paraId="3C0522A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bớt?'</w:t>
      </w:r>
    </w:p>
    <w:p w14:paraId="2C0F01C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Lại có những người tu sĩ ngoại đạo,</w:t>
      </w:r>
    </w:p>
    <w:p w14:paraId="56C460C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khất sĩ lang thang, khổ hạnh lõa thể, có</w:t>
      </w:r>
    </w:p>
    <w:p w14:paraId="46C257B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ý nghĩ như sau, 'chúng ta phải đến chất</w:t>
      </w:r>
    </w:p>
    <w:p w14:paraId="28ABC6A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vấn Cồ Đàm về điều này.' Tám mươi</w:t>
      </w:r>
    </w:p>
    <w:p w14:paraId="60F0868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bốn ngàn bà la môn, tu sĩ ngoại đạo,</w:t>
      </w:r>
    </w:p>
    <w:p w14:paraId="0664BF2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khất sĩ lang thang cùng hàng trăm</w:t>
      </w:r>
    </w:p>
    <w:p w14:paraId="62072A0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khổ hạnh lõa thể cùng kéo đến</w:t>
      </w:r>
    </w:p>
    <w:p w14:paraId="47E3C14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thành Vương Xá. Lúc bấy giờ, đức Thế</w:t>
      </w:r>
    </w:p>
    <w:p w14:paraId="077ABB3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 mỉm miệng cười.</w:t>
      </w:r>
    </w:p>
    <w:p w14:paraId="23C57E82" w14:textId="6C47472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Thấy vậy,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</w:t>
      </w:r>
      <w:r w:rsidR="00501C75">
        <w:rPr>
          <w:rFonts w:ascii="UTM Centur" w:hAnsi="UTM Centur"/>
          <w:b/>
          <w:bCs/>
          <w:sz w:val="48"/>
          <w:szCs w:val="48"/>
        </w:rPr>
        <w:t>Di Lặc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từ chỗ</w:t>
      </w:r>
    </w:p>
    <w:p w14:paraId="6A9318F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ngồi đứng dậy, vắt một vạt áo lên vai,</w:t>
      </w:r>
    </w:p>
    <w:p w14:paraId="2831B07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gối bên phải quì xuống chấm đất, chắp</w:t>
      </w:r>
    </w:p>
    <w:p w14:paraId="154BC549" w14:textId="6428C5B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tay cung kính hướng về </w:t>
      </w:r>
      <w:r w:rsidR="006D4B31">
        <w:rPr>
          <w:rFonts w:ascii="UTM Centur" w:hAnsi="UTM Centur"/>
          <w:b/>
          <w:bCs/>
          <w:sz w:val="48"/>
          <w:szCs w:val="48"/>
        </w:rPr>
        <w:t xml:space="preserve">Đức Thế </w:t>
      </w:r>
      <w:r w:rsidR="006D4B31">
        <w:rPr>
          <w:rFonts w:ascii="UTM Centur" w:hAnsi="UTM Centur"/>
          <w:b/>
          <w:bCs/>
          <w:sz w:val="48"/>
          <w:szCs w:val="48"/>
        </w:rPr>
        <w:lastRenderedPageBreak/>
        <w:t>Tôn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16DC454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thưa rằng, "Thưa Thế Tôn, vì lý do gì</w:t>
      </w:r>
    </w:p>
    <w:p w14:paraId="1B59B03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mà Thế Tôn mỉm miệng cười? Không</w:t>
      </w:r>
    </w:p>
    <w:p w14:paraId="5ACB2E5C" w14:textId="6072CF4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phải vô cớ mà đấng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Ứng Cúng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3FBE7895" w14:textId="252E3CA1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Biến Tri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lại mỉm cười như vậy."</w:t>
      </w:r>
    </w:p>
    <w:p w14:paraId="0924BAF5" w14:textId="33F575DB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nói, "Thiện nam tử,</w:t>
      </w:r>
    </w:p>
    <w:p w14:paraId="6124FF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ông hãy nghe đây. Ngày hôm nay, có</w:t>
      </w:r>
    </w:p>
    <w:p w14:paraId="637546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một đoàn người rất đông sẽ tiến đến</w:t>
      </w:r>
    </w:p>
    <w:p w14:paraId="2524CBA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thành Vương Xá này."</w:t>
      </w:r>
    </w:p>
    <w:p w14:paraId="0FA50AED" w14:textId="19AB0EC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Bồ Tát </w:t>
      </w:r>
      <w:r w:rsidR="00501C75">
        <w:rPr>
          <w:rFonts w:ascii="UTM Centur" w:hAnsi="UTM Centur"/>
          <w:b/>
          <w:bCs/>
          <w:sz w:val="48"/>
          <w:szCs w:val="48"/>
        </w:rPr>
        <w:t>Di Lặc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hỏi, "Thưa Thế Tôn, ai</w:t>
      </w:r>
    </w:p>
    <w:p w14:paraId="49A0F0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đến đây? trời, rồng, dạ xoa, loài</w:t>
      </w:r>
    </w:p>
    <w:p w14:paraId="3E3186C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hay loài không phải người [phi</w:t>
      </w:r>
    </w:p>
    <w:p w14:paraId="0D0BA70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nhân]?"</w:t>
      </w:r>
    </w:p>
    <w:p w14:paraId="1314911E" w14:textId="0EB687AC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</w:t>
      </w:r>
      <w:r w:rsidR="00501C75">
        <w:rPr>
          <w:rFonts w:ascii="UTM Centur" w:hAnsi="UTM Centur"/>
          <w:b/>
          <w:bCs/>
          <w:sz w:val="48"/>
          <w:szCs w:val="48"/>
        </w:rPr>
        <w:t>Di Lặc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tất cả</w:t>
      </w:r>
    </w:p>
    <w:p w14:paraId="170FD4E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trời, rồng, dạ xoa, loài người và loài</w:t>
      </w:r>
    </w:p>
    <w:p w14:paraId="6352E68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phải người đều sẽ đến đây ngày</w:t>
      </w:r>
    </w:p>
    <w:p w14:paraId="7E63BC1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hôm nay. Cả tám mươi bốn ngàn bà la</w:t>
      </w:r>
    </w:p>
    <w:p w14:paraId="5333846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môn cũng sẽ đến; chín mươi ngàn triệu</w:t>
      </w:r>
    </w:p>
    <w:p w14:paraId="7A6BAA0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tu sĩ ngoại đạo, khất sĩ lang thang, khổ</w:t>
      </w:r>
    </w:p>
    <w:p w14:paraId="0F67A2D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hạnh lõa thể cũng sẽ đến đây chất vấn</w:t>
      </w:r>
    </w:p>
    <w:p w14:paraId="15DFF917" w14:textId="5DA57EEE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. </w:t>
      </w: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sẽ nói pháp cho họ</w:t>
      </w:r>
    </w:p>
    <w:p w14:paraId="4C63A40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nghe, khiến tan biến mọi hý luận, nghi</w:t>
      </w:r>
    </w:p>
    <w:p w14:paraId="25993F2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hoặc. Các vị bà la môn sẽ phát tâm vô</w:t>
      </w:r>
    </w:p>
    <w:p w14:paraId="03183FA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thượng bồ đề, chín ngàn triệu tu sĩ</w:t>
      </w:r>
    </w:p>
    <w:p w14:paraId="544F32B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ngoại đạo, khất sĩ lang thang, khổ hạnh</w:t>
      </w:r>
    </w:p>
    <w:p w14:paraId="7D58E3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lõa thể sẽ đạt quả Tu đà hoàn. Mười</w:t>
      </w:r>
    </w:p>
    <w:p w14:paraId="562EF4B1" w14:textId="5A24EC5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tám ngàn triệu </w:t>
      </w:r>
      <w:r w:rsidR="00A50F11">
        <w:rPr>
          <w:rFonts w:ascii="UTM Centur" w:hAnsi="UTM Centur"/>
          <w:b/>
          <w:bCs/>
          <w:sz w:val="48"/>
          <w:szCs w:val="48"/>
        </w:rPr>
        <w:t>Long Vương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sẽ đến, nghe</w:t>
      </w:r>
    </w:p>
    <w:p w14:paraId="626E0257" w14:textId="663D9E08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thuyết pháp. Nghe xong họ sẽ</w:t>
      </w:r>
    </w:p>
    <w:p w14:paraId="315CADDB" w14:textId="4C25A34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phát </w:t>
      </w:r>
      <w:r w:rsidR="0080628C">
        <w:rPr>
          <w:rFonts w:ascii="UTM Centur" w:hAnsi="UTM Centur"/>
          <w:b/>
          <w:bCs/>
          <w:sz w:val="48"/>
          <w:szCs w:val="48"/>
        </w:rPr>
        <w:t>tâm Vô Thượng</w:t>
      </w:r>
      <w:r w:rsidR="006B183B">
        <w:rPr>
          <w:rFonts w:ascii="UTM Centur" w:hAnsi="UTM Centur"/>
          <w:b/>
          <w:bCs/>
          <w:sz w:val="48"/>
          <w:szCs w:val="48"/>
        </w:rPr>
        <w:t xml:space="preserve"> Bồ Đề</w:t>
      </w:r>
      <w:r w:rsidRPr="004F4A30">
        <w:rPr>
          <w:rFonts w:ascii="UTM Centur" w:hAnsi="UTM Centur"/>
          <w:b/>
          <w:bCs/>
          <w:sz w:val="48"/>
          <w:szCs w:val="48"/>
        </w:rPr>
        <w:t>. Sáu mươi</w:t>
      </w:r>
    </w:p>
    <w:p w14:paraId="4B8673C3" w14:textId="483DE51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ngàn triệu </w:t>
      </w:r>
      <w:r w:rsidR="00A9038D">
        <w:rPr>
          <w:rFonts w:ascii="UTM Centur" w:hAnsi="UTM Centur"/>
          <w:b/>
          <w:bCs/>
          <w:sz w:val="48"/>
          <w:szCs w:val="48"/>
        </w:rPr>
        <w:t>Thiên tử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cõi trời thanh tịnh</w:t>
      </w:r>
    </w:p>
    <w:p w14:paraId="0013EB7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đến. Ba mươi ngàn triệu Thiên ma</w:t>
      </w:r>
    </w:p>
    <w:p w14:paraId="173BFB3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cùng tùy tùng sẽ đến. Mười hai ngàn</w:t>
      </w:r>
    </w:p>
    <w:p w14:paraId="7321F49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triệu a tu la vương sẽ đến. Các vị đại</w:t>
      </w:r>
    </w:p>
    <w:p w14:paraId="2ED14AC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vương, tất cả có năm trăm, cùng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tùy</w:t>
      </w:r>
    </w:p>
    <w:p w14:paraId="2E2E1E5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tùng cũng sẽ đến nghe pháp. Tất cả sau</w:t>
      </w:r>
    </w:p>
    <w:p w14:paraId="3A4EC0FA" w14:textId="2CDBE67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khi nghe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thuyết pháp, đều sẽ</w:t>
      </w:r>
    </w:p>
    <w:p w14:paraId="7A4E1AB2" w14:textId="27351F6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phát </w:t>
      </w:r>
      <w:r w:rsidR="0080628C">
        <w:rPr>
          <w:rFonts w:ascii="UTM Centur" w:hAnsi="UTM Centur"/>
          <w:b/>
          <w:bCs/>
          <w:sz w:val="48"/>
          <w:szCs w:val="48"/>
        </w:rPr>
        <w:t>tâm Vô Thượng</w:t>
      </w:r>
      <w:r w:rsidR="006B183B">
        <w:rPr>
          <w:rFonts w:ascii="UTM Centur" w:hAnsi="UTM Centur"/>
          <w:b/>
          <w:bCs/>
          <w:sz w:val="48"/>
          <w:szCs w:val="48"/>
        </w:rPr>
        <w:t xml:space="preserve"> Bồ Đề</w:t>
      </w:r>
      <w:r w:rsidRPr="004F4A30">
        <w:rPr>
          <w:rFonts w:ascii="UTM Centur" w:hAnsi="UTM Centur"/>
          <w:b/>
          <w:bCs/>
          <w:sz w:val="48"/>
          <w:szCs w:val="48"/>
        </w:rPr>
        <w:t>."</w:t>
      </w:r>
    </w:p>
    <w:p w14:paraId="216323BD" w14:textId="37C7087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Nghe vậy,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</w:t>
      </w:r>
      <w:r w:rsidR="00501C75">
        <w:rPr>
          <w:rFonts w:ascii="UTM Centur" w:hAnsi="UTM Centur"/>
          <w:b/>
          <w:bCs/>
          <w:sz w:val="48"/>
          <w:szCs w:val="48"/>
        </w:rPr>
        <w:t>Di Lặc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mang</w:t>
      </w:r>
    </w:p>
    <w:p w14:paraId="735ED3E9" w14:textId="3675BF0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đỉnh đầu lạy ngang chân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17F49213" w14:textId="348ABAB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theo hướng bên phải của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</w:p>
    <w:p w14:paraId="1C94A34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đi quanh ba vòng, rồi thân hình biến</w:t>
      </w:r>
    </w:p>
    <w:p w14:paraId="0D4842A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mất ngay nơi ấy.</w:t>
      </w:r>
    </w:p>
    <w:p w14:paraId="2832613B" w14:textId="30690F44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lúc ấy từ chỗ</w:t>
      </w:r>
    </w:p>
    <w:p w14:paraId="2FC8D65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ngồi đứng dậy, vắt một vạt áo lên vai,</w:t>
      </w:r>
    </w:p>
    <w:p w14:paraId="46D4CE5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gối bên phải quì xuống chấm đất, chắp</w:t>
      </w:r>
    </w:p>
    <w:p w14:paraId="6CFD5CB6" w14:textId="41A4CED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tay cung kính hướng về </w:t>
      </w:r>
      <w:r w:rsidR="006D4B31">
        <w:rPr>
          <w:rFonts w:ascii="UTM Centur" w:hAnsi="UTM Centur"/>
          <w:b/>
          <w:bCs/>
          <w:sz w:val="48"/>
          <w:szCs w:val="48"/>
        </w:rPr>
        <w:t xml:space="preserve">Đức Thế </w:t>
      </w:r>
      <w:r w:rsidR="006D4B31">
        <w:rPr>
          <w:rFonts w:ascii="UTM Centur" w:hAnsi="UTM Centur"/>
          <w:b/>
          <w:bCs/>
          <w:sz w:val="48"/>
          <w:szCs w:val="48"/>
        </w:rPr>
        <w:lastRenderedPageBreak/>
        <w:t>Tôn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4EDAA24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thưa rằng, "Thưa Thế Tôn, năm trăm</w:t>
      </w:r>
    </w:p>
    <w:p w14:paraId="3490A13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vị đại vương sẽ đến đây, đại danh của</w:t>
      </w:r>
    </w:p>
    <w:p w14:paraId="2B85748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họ là gì?"</w:t>
      </w:r>
    </w:p>
    <w:p w14:paraId="1AB728E2" w14:textId="1D53F034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"Phổ Dũng ông hãy</w:t>
      </w:r>
    </w:p>
    <w:p w14:paraId="7FA82C4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nghe đây. Trong số các vị đại vương</w:t>
      </w:r>
    </w:p>
    <w:p w14:paraId="71B8B41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ấy có,</w:t>
      </w:r>
    </w:p>
    <w:p w14:paraId="55E24EB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đại vương Hoan Hỷ1,</w:t>
      </w:r>
    </w:p>
    <w:p w14:paraId="65F3AE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đại vương Diệu Hỷ2,</w:t>
      </w:r>
    </w:p>
    <w:p w14:paraId="5070EEA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đại vương Tối Thượng hỷ3,</w:t>
      </w:r>
    </w:p>
    <w:p w14:paraId="1780138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đại vương Nhân Tiên4,</w:t>
      </w:r>
    </w:p>
    <w:p w14:paraId="2779BE8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đại vương Tịnh Quân5,</w:t>
      </w:r>
    </w:p>
    <w:p w14:paraId="048EA8B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đại vương Phạm Ân6,</w:t>
      </w:r>
    </w:p>
    <w:p w14:paraId="6FEA66D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đại vương Thiện Kiến7,</w:t>
      </w:r>
    </w:p>
    <w:p w14:paraId="0E7920F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đại vương Thắng Quân8,</w:t>
      </w:r>
    </w:p>
    <w:p w14:paraId="57F1DD1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đại vương Hỷ Quân9,</w:t>
      </w:r>
    </w:p>
    <w:p w14:paraId="74BAF0B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đại vương Tần-bà-sa-la10,</w:t>
      </w:r>
    </w:p>
    <w:p w14:paraId="42B1ECB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3ED2AD3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Nanda</w:t>
      </w:r>
    </w:p>
    <w:p w14:paraId="334B686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</w:t>
      </w:r>
    </w:p>
    <w:p w14:paraId="6EF0057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Sunanda</w:t>
      </w:r>
    </w:p>
    <w:p w14:paraId="090E70D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3</w:t>
      </w:r>
    </w:p>
    <w:p w14:paraId="0A0C7E7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Upananda</w:t>
      </w:r>
    </w:p>
    <w:p w14:paraId="1C5C6D3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4</w:t>
      </w:r>
    </w:p>
    <w:p w14:paraId="20D632C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Jinarsabha</w:t>
      </w:r>
    </w:p>
    <w:p w14:paraId="5467537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5</w:t>
      </w:r>
    </w:p>
    <w:p w14:paraId="1AFAAF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Brahma-sena</w:t>
      </w:r>
    </w:p>
    <w:p w14:paraId="1E31CAA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6</w:t>
      </w:r>
    </w:p>
    <w:p w14:paraId="77381D7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Brahma-ghosha</w:t>
      </w:r>
    </w:p>
    <w:p w14:paraId="3ED046C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7</w:t>
      </w:r>
    </w:p>
    <w:p w14:paraId="573868F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Sudarshana</w:t>
      </w:r>
    </w:p>
    <w:p w14:paraId="2A1F53F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8</w:t>
      </w:r>
    </w:p>
    <w:p w14:paraId="0EE5508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Jayasena</w:t>
      </w:r>
    </w:p>
    <w:p w14:paraId="0E4FE39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9</w:t>
      </w:r>
    </w:p>
    <w:p w14:paraId="29DA5AA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Nanda-sena</w:t>
      </w:r>
    </w:p>
    <w:p w14:paraId="38D4100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10</w:t>
      </w:r>
    </w:p>
    <w:p w14:paraId="3A78D80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Bimbi-sara</w:t>
      </w:r>
    </w:p>
    <w:p w14:paraId="6FF237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đại vương Ba-tư-nặc1,</w:t>
      </w:r>
    </w:p>
    <w:p w14:paraId="3A398B6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đại vương Tăng Trưởng2,</w:t>
      </w:r>
    </w:p>
    <w:p w14:paraId="4CA60B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các vị đại vương nói trên cùng nhiều vị</w:t>
      </w:r>
    </w:p>
    <w:p w14:paraId="190FE9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khác, tất cả năm trăm vị, mỗi vị dẫn</w:t>
      </w:r>
    </w:p>
    <w:p w14:paraId="128820B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theo một trăm ngàn triệu tùy tùng. Tất</w:t>
      </w:r>
    </w:p>
    <w:p w14:paraId="0B5C6A92" w14:textId="2941841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cả đều hướng tới </w:t>
      </w:r>
      <w:r w:rsidR="006B183B">
        <w:rPr>
          <w:rFonts w:ascii="UTM Centur" w:hAnsi="UTM Centur"/>
          <w:b/>
          <w:bCs/>
          <w:sz w:val="48"/>
          <w:szCs w:val="48"/>
        </w:rPr>
        <w:t>Vô Thượng Bồ Đề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7371253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ngoại trừ đại vương Tăng Trưởng3."</w:t>
      </w:r>
    </w:p>
    <w:p w14:paraId="56ACFE4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Ba mươi ngàn triệu Bồ Tát đang đến</w:t>
      </w:r>
    </w:p>
    <w:p w14:paraId="45A3C13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từ phương Đông. Năm mươi ngàn triệu</w:t>
      </w:r>
    </w:p>
    <w:p w14:paraId="3638F3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Bồ Tát đang đến từ phương Nam. Sáu</w:t>
      </w:r>
    </w:p>
    <w:p w14:paraId="41E8849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mươi ngàn triệu Bồ Tát đang đến từ</w:t>
      </w:r>
    </w:p>
    <w:p w14:paraId="1032974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phương Tây. Tám mươi ngàn triệu bồ</w:t>
      </w:r>
    </w:p>
    <w:p w14:paraId="7FE2482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tát đang đến từ phương Bắc. Chín</w:t>
      </w:r>
    </w:p>
    <w:p w14:paraId="26F6AC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mươi ngàn triệu Bồ Tát đang đến từ</w:t>
      </w:r>
    </w:p>
    <w:p w14:paraId="6056BE4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gian phía dưới. Một trăm ngàn</w:t>
      </w:r>
    </w:p>
    <w:p w14:paraId="7ACE59E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triệu Bồ Tát đang đến từ không gian</w:t>
      </w:r>
    </w:p>
    <w:p w14:paraId="595B978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29D21C0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Prasena-jit</w:t>
      </w:r>
    </w:p>
    <w:p w14:paraId="7C8ABCB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</w:t>
      </w:r>
    </w:p>
    <w:p w14:paraId="7175C55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Virudhaka</w:t>
      </w:r>
    </w:p>
    <w:p w14:paraId="4E1F875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3</w:t>
      </w:r>
    </w:p>
    <w:p w14:paraId="2A99245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Virudhaka</w:t>
      </w:r>
    </w:p>
    <w:p w14:paraId="34D5BA2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phía trên, các vị Bồ Tát này đều an trú</w:t>
      </w:r>
    </w:p>
    <w:p w14:paraId="0653BA7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thập địa, từ mười phương tiến về thành</w:t>
      </w:r>
    </w:p>
    <w:p w14:paraId="552565E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Vương Xá, đỉnh Linh Thứu, để hội</w:t>
      </w:r>
    </w:p>
    <w:p w14:paraId="16C46196" w14:textId="0F04138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diện cùng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. Tất cả các vị bồ</w:t>
      </w:r>
    </w:p>
    <w:p w14:paraId="06E0703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tát này đều mang tâm hướng về vô</w:t>
      </w:r>
    </w:p>
    <w:p w14:paraId="6B3DB4B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thượng bồ đề.</w:t>
      </w:r>
    </w:p>
    <w:p w14:paraId="394A95F1" w14:textId="1E92517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Lúc ấy, Phật bảo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Phổ</w:t>
      </w:r>
    </w:p>
    <w:p w14:paraId="7D6700B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Dũng, "Phổ Dũng, ông hãy đến mười</w:t>
      </w:r>
    </w:p>
    <w:p w14:paraId="73932ED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phương thế giới, báo với tất cả các vị</w:t>
      </w:r>
    </w:p>
    <w:p w14:paraId="7079D21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Bồ Tát rằng, 'Hôm nay, tại thành</w:t>
      </w:r>
    </w:p>
    <w:p w14:paraId="0C7D954D" w14:textId="5C1B819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Vương Xá,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sẽ tuyên thuyết</w:t>
      </w:r>
    </w:p>
    <w:p w14:paraId="48D54F76" w14:textId="63C17201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mời tất cả những ai trú</w:t>
      </w:r>
    </w:p>
    <w:p w14:paraId="3A564D5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mười phương thế giới hãy hoan</w:t>
      </w:r>
    </w:p>
    <w:p w14:paraId="1BE0E20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hỉ tùy thuận, chắp tay đảnh lễ.' Ông</w:t>
      </w:r>
    </w:p>
    <w:p w14:paraId="1D4C434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khéo đi nhanh, rồi về đây nghe</w:t>
      </w:r>
    </w:p>
    <w:p w14:paraId="11BE6DC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Pháp."</w:t>
      </w:r>
    </w:p>
    <w:p w14:paraId="5186942E" w14:textId="533D419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Nghe xong,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Phổ Dũng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từ</w:t>
      </w:r>
    </w:p>
    <w:p w14:paraId="32EF929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chỗ ngồi đứng dậy, cúi đầu đảnh lễ</w:t>
      </w:r>
    </w:p>
    <w:p w14:paraId="7E53AB2E" w14:textId="5D5885B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dưới chân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, đi quanh đức</w:t>
      </w:r>
    </w:p>
    <w:p w14:paraId="6ADAFBB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 ba vòng theo chiều bên phải</w:t>
      </w:r>
    </w:p>
    <w:p w14:paraId="6DF8A7E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rồi vận dụng thần thông làm cho thân</w:t>
      </w:r>
    </w:p>
    <w:p w14:paraId="774F0B5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hình biến mất ngay nơi ấy.</w:t>
      </w:r>
    </w:p>
    <w:p w14:paraId="2E72ACCC" w14:textId="4282E05A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theo lời đức</w:t>
      </w:r>
    </w:p>
    <w:p w14:paraId="005BDDC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đi đến mười phương thế giới</w:t>
      </w:r>
    </w:p>
    <w:p w14:paraId="5F57388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báo tin cho các vị Bồ Tát, "Hôm nay</w:t>
      </w:r>
    </w:p>
    <w:p w14:paraId="3020D08A" w14:textId="110D8538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sẽ nói </w:t>
      </w: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nơi thành</w:t>
      </w:r>
    </w:p>
    <w:p w14:paraId="75ED0E2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Vương Xá. Xin quí Bồ Tát hãy tùy</w:t>
      </w:r>
    </w:p>
    <w:p w14:paraId="2244EE1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thuận hoan hỉ, cất lời tán thán "lành</w:t>
      </w:r>
    </w:p>
    <w:p w14:paraId="496E04C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thay", nhờ vào đó ngày hôm nay chư vị</w:t>
      </w:r>
    </w:p>
    <w:p w14:paraId="1CBA10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sẽ được lợi ích, thành tựu đại lạc."</w:t>
      </w:r>
    </w:p>
    <w:p w14:paraId="29224489" w14:textId="55676E21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đi như vậy</w:t>
      </w:r>
    </w:p>
    <w:p w14:paraId="22AC15F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khắp cả mười phương thế giới, cung</w:t>
      </w:r>
    </w:p>
    <w:p w14:paraId="3ED432B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thỉnh vấn an mọi đấng Phật đà, báo tin</w:t>
      </w:r>
    </w:p>
    <w:p w14:paraId="6DA9C1C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chư Bồ Tát, chỉ trong thời gian một</w:t>
      </w:r>
    </w:p>
    <w:p w14:paraId="247D18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búng tay đã trở về lại thành Vương Xá,</w:t>
      </w:r>
    </w:p>
    <w:p w14:paraId="6E27EBF9" w14:textId="78D7E06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cạnh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3FEA0F2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Tất cả bà la môn, tu sĩ ngoại đạo,</w:t>
      </w:r>
    </w:p>
    <w:p w14:paraId="1153C80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khất sĩ lang thang, khổ hạnh lõa thể</w:t>
      </w:r>
    </w:p>
    <w:p w14:paraId="562D4FE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về tụ họp. Các loài trời, rồng, loài</w:t>
      </w:r>
    </w:p>
    <w:p w14:paraId="235EC32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và loài không phải người, cùng</w:t>
      </w:r>
    </w:p>
    <w:p w14:paraId="0570B9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năm trăm vị đại vương và tùy tùng. Ba</w:t>
      </w:r>
    </w:p>
    <w:p w14:paraId="50764A6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mươi ba ngàn triệu ma vương ác hiểm</w:t>
      </w:r>
    </w:p>
    <w:p w14:paraId="651158F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tụ họp cùng tùy tùng.</w:t>
      </w:r>
    </w:p>
    <w:p w14:paraId="658EC5C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Lúc bấy giờ thành Vương Xá chấn</w:t>
      </w:r>
    </w:p>
    <w:p w14:paraId="31458F0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động, trên trời mưa xuống bụi trầm</w:t>
      </w:r>
    </w:p>
    <w:p w14:paraId="548BBF9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hương thơm ngát, lại mưa xuống</w:t>
      </w:r>
    </w:p>
    <w:p w14:paraId="10415CA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những đóa hoa trời, kết thành cung</w:t>
      </w:r>
    </w:p>
    <w:p w14:paraId="368CE60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điện nguy nga trên chóp đỉnh đức Thế</w:t>
      </w:r>
    </w:p>
    <w:p w14:paraId="5661BFE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tôn. Cũng vào lúc ấy, thiên vương Đế</w:t>
      </w:r>
    </w:p>
    <w:p w14:paraId="7F0C22E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thích thả sấm sét xuống trước mặt Như</w:t>
      </w:r>
    </w:p>
    <w:p w14:paraId="0FA4399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lai. Bốn ngọn gió lớn nổi lên từ bốn</w:t>
      </w:r>
    </w:p>
    <w:p w14:paraId="2A42DDF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hướng, quét sạch bụi uế trong thành.</w:t>
      </w:r>
    </w:p>
    <w:p w14:paraId="624AA48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Mười phương thế giới mưa xuống</w:t>
      </w:r>
    </w:p>
    <w:p w14:paraId="6496875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những hạt nước thơm trong, rồi lại</w:t>
      </w:r>
    </w:p>
    <w:p w14:paraId="7A32B14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mưa xuống hoa ưu đàm, hoa sen1, hoa</w:t>
      </w:r>
    </w:p>
    <w:p w14:paraId="05C8BD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sen vàng2, hoa sen trắng3, kết thành</w:t>
      </w:r>
    </w:p>
    <w:p w14:paraId="011117D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chiếc lọng hoa rực rỡ trên đầu chư vị</w:t>
      </w:r>
    </w:p>
    <w:p w14:paraId="07CC79E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Pháp hội, lại kết thành tám mươi</w:t>
      </w:r>
    </w:p>
    <w:p w14:paraId="4A6D9B3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bốn ngàn lầu thành bất động ngay trên</w:t>
      </w:r>
    </w:p>
    <w:p w14:paraId="69E85B77" w14:textId="3552EED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đỉnh đầu đức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. Nơi tám mươi</w:t>
      </w:r>
    </w:p>
    <w:p w14:paraId="1209DB8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bốn ngàn lầu thành kết bằng hoa quí</w:t>
      </w:r>
    </w:p>
    <w:p w14:paraId="1F37376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ấy có tám mươi bốn ngàn pháp đàn kết</w:t>
      </w:r>
    </w:p>
    <w:p w14:paraId="2454A20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bằng bảy loại ngọc báu. Trên mỗi pháp</w:t>
      </w:r>
    </w:p>
    <w:p w14:paraId="5DD921A3" w14:textId="5FC4C38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đàn có một đấng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đang tuyên</w:t>
      </w:r>
    </w:p>
    <w:p w14:paraId="6DEC5968" w14:textId="2CAC565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giảng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. Khi ấy tam thiên</w:t>
      </w:r>
    </w:p>
    <w:p w14:paraId="1F2ED9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đại thiên thế giới chấn động sáu cách.</w:t>
      </w:r>
    </w:p>
    <w:p w14:paraId="636A34C7" w14:textId="12A662E1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Phổ Dũng thấy vậy chắp</w:t>
      </w:r>
    </w:p>
    <w:p w14:paraId="7C77A988" w14:textId="37ED5EF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tay cung kính hướng về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</w:p>
    <w:p w14:paraId="15AFAE2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hỏi, "Thưa Thế Tôn, vì lý do gì mà</w:t>
      </w:r>
    </w:p>
    <w:p w14:paraId="0FBA0A9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6F34B0D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padmas</w:t>
      </w:r>
    </w:p>
    <w:p w14:paraId="5372446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</w:t>
      </w:r>
    </w:p>
    <w:p w14:paraId="61B8460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kumudas</w:t>
      </w:r>
    </w:p>
    <w:p w14:paraId="7563E72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3</w:t>
      </w:r>
    </w:p>
    <w:p w14:paraId="14A827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pundarikas</w:t>
      </w:r>
    </w:p>
    <w:p w14:paraId="1CCD0E9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thành Vương Xá hôm nay lại có điềm</w:t>
      </w:r>
    </w:p>
    <w:p w14:paraId="01B61E7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lành hy hữu như vậy?"</w:t>
      </w:r>
    </w:p>
    <w:p w14:paraId="42BB59A7" w14:textId="36B17809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nói, "Ví dụ có lần vua</w:t>
      </w:r>
    </w:p>
    <w:p w14:paraId="286B2BC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xoa đầu một người tâm trí bất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định,</w:t>
      </w:r>
    </w:p>
    <w:p w14:paraId="327AF5B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kiêu mạn, ích kỷ, xem vật gì cũng là</w:t>
      </w:r>
    </w:p>
    <w:p w14:paraId="32313C7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mình, lại rất nghèo. Người ấy đến</w:t>
      </w:r>
    </w:p>
    <w:p w14:paraId="25E9193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trước cung vua, nhất định đòi vào</w:t>
      </w:r>
    </w:p>
    <w:p w14:paraId="7A791C1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cung. Quan quân bắt lại, đánh đập thê</w:t>
      </w:r>
    </w:p>
    <w:p w14:paraId="133842C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thảm. Ngay lúc ấy, vua nghe có người</w:t>
      </w:r>
    </w:p>
    <w:p w14:paraId="70678A3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khăng khăng đòi xông vào cấm điện,</w:t>
      </w:r>
    </w:p>
    <w:p w14:paraId="4F2E2E5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nghĩ rằng 'người này muốn giết ta.'</w:t>
      </w:r>
    </w:p>
    <w:p w14:paraId="39B532E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Nghĩ vậy vua nổi giận, nói với quần</w:t>
      </w:r>
    </w:p>
    <w:p w14:paraId="776E733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thần, 'hãy mang hắn lên vách núi giết</w:t>
      </w:r>
    </w:p>
    <w:p w14:paraId="6347517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quách đi. Giết luôn tất cả những gì</w:t>
      </w:r>
    </w:p>
    <w:p w14:paraId="420CEA2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thuộc về hắn, cha mẹ, con cái, tôi tớ</w:t>
      </w:r>
    </w:p>
    <w:p w14:paraId="0480465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giúp việc.' Theo lịnh vua, cả gia tộc</w:t>
      </w:r>
    </w:p>
    <w:p w14:paraId="481765D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kia bị giết cả. Thân nhân rơi vào</w:t>
      </w:r>
    </w:p>
    <w:p w14:paraId="44AA30E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cảnh ngộ cực kỳ bi thảm. Phổ Dũng,</w:t>
      </w:r>
    </w:p>
    <w:p w14:paraId="704E19FA" w14:textId="6BBD810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tương tự như vậy,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Ứng Cúng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7F477F22" w14:textId="09EA50F6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Biến Tri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vừa tuyên thuyết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74E52A2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cho chúng sinh. Kẻ phàm phu ấu</w:t>
      </w:r>
    </w:p>
    <w:p w14:paraId="168FA65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trĩ cũng như kẻ kiêu ngạo điên rồ kia,</w:t>
      </w:r>
    </w:p>
    <w:p w14:paraId="1FED0EA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thấy được sắc tướng bên ngoài, hình</w:t>
      </w:r>
    </w:p>
    <w:p w14:paraId="6458F01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dạng, màu sắc, giới phái, dung mạo lại</w:t>
      </w:r>
    </w:p>
    <w:p w14:paraId="42FF9C1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rằng đây chính là thân Phật. Người</w:t>
      </w:r>
    </w:p>
    <w:p w14:paraId="6314E4B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như vậy nghe càng nhiều Phật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Pháp thì</w:t>
      </w:r>
    </w:p>
    <w:p w14:paraId="33982F8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lại càng kiêu mạn, ham nói lời vô</w:t>
      </w:r>
    </w:p>
    <w:p w14:paraId="70652EF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nghĩa. Dần dà chỉ còn biết có mình, ích</w:t>
      </w:r>
    </w:p>
    <w:p w14:paraId="74C734B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kỷ thiển cận, tự mình không nghe</w:t>
      </w:r>
    </w:p>
    <w:p w14:paraId="193DFD84" w14:textId="5EB2B0CE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lại càng không thể thuyết</w:t>
      </w:r>
    </w:p>
    <w:p w14:paraId="7A336ADF" w14:textId="11EA549A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>. Nếu có ai nói kinh, dù chỉ</w:t>
      </w:r>
    </w:p>
    <w:p w14:paraId="2197D68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một bài kệ bốn câu, họ cũng chẳng</w:t>
      </w:r>
    </w:p>
    <w:p w14:paraId="590D2FD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chuyên chú nghe, chẳng cố gắng hiểu,</w:t>
      </w:r>
    </w:p>
    <w:p w14:paraId="69F1132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rằng 'ta thừa biết rồi.' Vì sao? Vì</w:t>
      </w:r>
    </w:p>
    <w:p w14:paraId="6079E83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kiêu mạn, thấy mình học rộng nên</w:t>
      </w:r>
    </w:p>
    <w:p w14:paraId="3FCF30C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quay lại chiêm ngưỡng trí tuệ của</w:t>
      </w:r>
    </w:p>
    <w:p w14:paraId="486973D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chính mình. Những người giao du với</w:t>
      </w:r>
    </w:p>
    <w:p w14:paraId="108CF03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kẻ phàm phu ấu trĩ như vậy sẽ không</w:t>
      </w:r>
    </w:p>
    <w:p w14:paraId="09E85F47" w14:textId="06A89D4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sống thuận theo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, sẽ không</w:t>
      </w:r>
    </w:p>
    <w:p w14:paraId="329BCC7C" w14:textId="1BAF0B0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nghe được lời thuận với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, vì</w:t>
      </w:r>
    </w:p>
    <w:p w14:paraId="1E00728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biết nhiều nên trở nên ngạo mạn. Lại</w:t>
      </w:r>
    </w:p>
    <w:p w14:paraId="1236C22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hay viết thi kệ, kinh điển, tự viết lời</w:t>
      </w:r>
    </w:p>
    <w:p w14:paraId="59C3C1A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giới thiệu. Họ mang bất hạnh lớn đến</w:t>
      </w:r>
    </w:p>
    <w:p w14:paraId="45E8782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người khác và cho chính mình. Họ</w:t>
      </w:r>
    </w:p>
    <w:p w14:paraId="02559C1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ăn đồ cúng dường của khách thập</w:t>
      </w:r>
    </w:p>
    <w:p w14:paraId="29524C9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phương, ăn rồi không tiêu hóa nổi. Đến</w:t>
      </w:r>
    </w:p>
    <w:p w14:paraId="5550163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lúc gần chết, chịu nỗi sợ hãi lớn lao.</w:t>
      </w:r>
    </w:p>
    <w:p w14:paraId="7C712E0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xung quanh mới hỏi, 'ông đã</w:t>
      </w:r>
    </w:p>
    <w:p w14:paraId="1CFF613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dùng trí tuệ tinh xảo, dẫn dắt rất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nhiều</w:t>
      </w:r>
    </w:p>
    <w:p w14:paraId="0C40538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người, nay sao lại không thể an định</w:t>
      </w:r>
    </w:p>
    <w:p w14:paraId="1AD0CA1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chính mình?' Người ấy nói, 'Này</w:t>
      </w:r>
    </w:p>
    <w:p w14:paraId="56E4C33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các đạo hữu, nay tôi không thể an định</w:t>
      </w:r>
    </w:p>
    <w:p w14:paraId="21221B6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chính mình." Khi ấy mọi người</w:t>
      </w:r>
    </w:p>
    <w:p w14:paraId="348213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mới kinh hoàng khóc than đủ cách. Vì</w:t>
      </w:r>
    </w:p>
    <w:p w14:paraId="57DF5E5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hành động của một người mà thân</w:t>
      </w:r>
    </w:p>
    <w:p w14:paraId="2F3356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nhân quyến thuộc vô tội bị họa lây.</w:t>
      </w:r>
    </w:p>
    <w:p w14:paraId="5F94A69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Tương tự như vậy, những người kia</w:t>
      </w:r>
    </w:p>
    <w:p w14:paraId="64C9008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gần chết cất tiếng khóc than, thấy</w:t>
      </w:r>
    </w:p>
    <w:p w14:paraId="0E26CC1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mình bị trói buộc vào cõi địa ngục, vào</w:t>
      </w:r>
    </w:p>
    <w:p w14:paraId="0170179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thai súc sinh, tất cả chỉ vì lầm lẫn noi</w:t>
      </w:r>
    </w:p>
    <w:p w14:paraId="444522F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theo bạn đạo không tốt.</w:t>
      </w:r>
    </w:p>
    <w:p w14:paraId="2B5C33C8" w14:textId="7A7F429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"Vì vậy,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 với các ông, hỡi</w:t>
      </w:r>
    </w:p>
    <w:p w14:paraId="0B3B45D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các vị bà la môn, tu sĩ ngoại đạo, các</w:t>
      </w:r>
    </w:p>
    <w:p w14:paraId="7BF410B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ông đừng khinh mạn. Chim non chưa</w:t>
      </w:r>
    </w:p>
    <w:p w14:paraId="5D31353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mọc cánh, chưa thể vượt trời rộng bay</w:t>
      </w:r>
    </w:p>
    <w:p w14:paraId="43D41E0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đến cõi Trời. Các ông cũng vậy, không</w:t>
      </w:r>
    </w:p>
    <w:p w14:paraId="3B90ED9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thể đạt niết bàn. Thần lực ấy, các ông</w:t>
      </w:r>
    </w:p>
    <w:p w14:paraId="41F703F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chưa có. Vì sao? Vì xét về nghiệp quả,</w:t>
      </w:r>
    </w:p>
    <w:p w14:paraId="3C609D6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nghiệp của các ông so với nghiệp sinh</w:t>
      </w:r>
    </w:p>
    <w:p w14:paraId="6182935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vào kiếp chim chẳng khác, thân xác</w:t>
      </w:r>
    </w:p>
    <w:p w14:paraId="695B492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chẳng bao lâu sẽ rã tan trong cái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chết.</w:t>
      </w:r>
    </w:p>
    <w:p w14:paraId="6E12EB4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Đến khi gần chết, vị giác mất cả, chỉ</w:t>
      </w:r>
    </w:p>
    <w:p w14:paraId="33036C6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còn nỗi sợ hãi lớn lao, nghĩ rằng "Vì</w:t>
      </w:r>
    </w:p>
    <w:p w14:paraId="2561A67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sao ta lại bám giữ xác thân này, đã</w:t>
      </w:r>
    </w:p>
    <w:p w14:paraId="2E3D272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vui được nỗi vui của trời và của</w:t>
      </w:r>
    </w:p>
    <w:p w14:paraId="7B132AC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người, lại không thể trú ở niết bàn,</w:t>
      </w:r>
    </w:p>
    <w:p w14:paraId="295BFB1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bám giữ thân này vô ích như vậy, rồi</w:t>
      </w:r>
    </w:p>
    <w:p w14:paraId="48BB83A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tương lai sẽ tái sinh cõi nào? Đâu sẽ là</w:t>
      </w:r>
    </w:p>
    <w:p w14:paraId="5CB5AA2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nơi cho ta nương tựa? Rồi ta sẽ sinh</w:t>
      </w:r>
    </w:p>
    <w:p w14:paraId="404C8A6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vào đâu, sẽ diệt về đâu?"</w:t>
      </w:r>
    </w:p>
    <w:p w14:paraId="536595A3" w14:textId="0739BFB0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lại nói với những người</w:t>
      </w:r>
    </w:p>
    <w:p w14:paraId="7B2A65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tu sĩ ngoại đạo, khất sĩ lang thang, khổ</w:t>
      </w:r>
    </w:p>
    <w:p w14:paraId="247F376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hạnh lõa thể và bà la môn, "Các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ông</w:t>
      </w:r>
    </w:p>
    <w:p w14:paraId="3F7DB1F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đối với cõi Diêm phù đủ bảy loại ngọc</w:t>
      </w:r>
    </w:p>
    <w:p w14:paraId="5420AC5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báu này đừng bao giờ tuyệt vọng.</w:t>
      </w:r>
    </w:p>
    <w:p w14:paraId="047F6EA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Đừng tự loại mình ra khỏi kho tàng</w:t>
      </w:r>
    </w:p>
    <w:p w14:paraId="27C3C9BE" w14:textId="4E8722EA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>. Có gì nghi hoặc, các ông</w:t>
      </w:r>
    </w:p>
    <w:p w14:paraId="1D1F3ACB" w14:textId="1E725F8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hãy hỏi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sẽ toàn thành</w:t>
      </w:r>
    </w:p>
    <w:p w14:paraId="521F3D2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mọi ước nguyện cho các ông."</w:t>
      </w:r>
    </w:p>
    <w:p w14:paraId="2BEC0C3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Lúc bấy giờ, các vị bà la môn, tu sĩ</w:t>
      </w:r>
    </w:p>
    <w:p w14:paraId="199E89F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ngoại đạo, khất sĩ lang thang và khổ</w:t>
      </w:r>
    </w:p>
    <w:p w14:paraId="721F30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hạnh lõa thể đứng lên từ chỗ ngồi, lấy</w:t>
      </w:r>
    </w:p>
    <w:p w14:paraId="31A3F0E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tay áo che vai, chắp tay hỏi đức Thế</w:t>
      </w:r>
    </w:p>
    <w:p w14:paraId="795D7F71" w14:textId="142735E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tôn, "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ngày đêm lúc nào</w:t>
      </w:r>
    </w:p>
    <w:p w14:paraId="12EF14B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cũng giải thoát chúng sinh ra khỏi luân</w:t>
      </w:r>
    </w:p>
    <w:p w14:paraId="78FAF50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hồi không lơi nghỉ, vậy tại sao số lượng</w:t>
      </w:r>
    </w:p>
    <w:p w14:paraId="4E96854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chúng sinh trong luân hồi vẫn</w:t>
      </w:r>
    </w:p>
    <w:p w14:paraId="7F84B5B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tăng không giảm? Thưa Thế</w:t>
      </w:r>
    </w:p>
    <w:p w14:paraId="213BDFA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tôn, vì nhân duyên gì mà chúng sinh</w:t>
      </w:r>
    </w:p>
    <w:p w14:paraId="11010B0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vẫn triền miên sinh diệt không hề</w:t>
      </w:r>
    </w:p>
    <w:p w14:paraId="7010C5D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giảm?"</w:t>
      </w:r>
    </w:p>
    <w:p w14:paraId="4E8288B8" w14:textId="7FD245C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Lúc ấy,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 với đại bồ</w:t>
      </w:r>
    </w:p>
    <w:p w14:paraId="00C3DCE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tát Dược Quân, "Dược Quân, người</w:t>
      </w:r>
    </w:p>
    <w:p w14:paraId="74FF410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ngoại đạo mặc áo giáp tinh tấn, nêu lên</w:t>
      </w:r>
    </w:p>
    <w:p w14:paraId="7F6E3D3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vấn đề hệ trọng, có khả năng xua tan</w:t>
      </w:r>
    </w:p>
    <w:p w14:paraId="43309CF0" w14:textId="37E5961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phiền não, thắp sáng ngọn đèn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3B01713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pháp. Đúng thật như vậy, Dược Quân,</w:t>
      </w:r>
    </w:p>
    <w:p w14:paraId="1F1187A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sau này chúng sinh nhiều tuổi hay ít</w:t>
      </w:r>
    </w:p>
    <w:p w14:paraId="7E8DA4B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tuổi sẽ hiểu cảnh sinh diệt luân hồi.</w:t>
      </w:r>
    </w:p>
    <w:p w14:paraId="1AF4461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Dược Quân, cũng có chúng sinh nhiều</w:t>
      </w:r>
    </w:p>
    <w:p w14:paraId="28328D5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tuổi, giống như người ít tuổi, mê muội</w:t>
      </w:r>
    </w:p>
    <w:p w14:paraId="3665356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chẳng biết gì.</w:t>
      </w:r>
    </w:p>
    <w:p w14:paraId="63BE480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"Dược Quân, ví như có người gội</w:t>
      </w:r>
    </w:p>
    <w:p w14:paraId="15DDC9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đầu, mặc áo mới, bước ra đường. Ai</w:t>
      </w:r>
    </w:p>
    <w:p w14:paraId="789A2D5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thấy cũng khen đẹp. Lại có người cũng</w:t>
      </w:r>
    </w:p>
    <w:p w14:paraId="4DCA8BA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gội đầu, giặt áo cũ. Đầu tuy gội, nhưng</w:t>
      </w:r>
    </w:p>
    <w:p w14:paraId="6E5C0A6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áo đã cũ không đẹp. Dược Quân, người</w:t>
      </w:r>
    </w:p>
    <w:p w14:paraId="5C0762D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nhiều tuổi cũng như áo cũ, không thể</w:t>
      </w:r>
    </w:p>
    <w:p w14:paraId="2266A04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làm đẹp cõi Diêm phù. Còn người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ít</w:t>
      </w:r>
    </w:p>
    <w:p w14:paraId="5620828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tuổi thì lại hiện tướng sinh diệt."</w:t>
      </w:r>
    </w:p>
    <w:p w14:paraId="383CB66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Lúc ấy các bà la môn, tu sĩ ngoại</w:t>
      </w:r>
    </w:p>
    <w:p w14:paraId="0C2F930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đạo, khất sĩ lang thang và khổ hạnh lõa</w:t>
      </w:r>
    </w:p>
    <w:p w14:paraId="1828FB38" w14:textId="7614D8F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thể đứng dậy hỏi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, "Thưa</w:t>
      </w:r>
    </w:p>
    <w:p w14:paraId="773A4E3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trong chúng tôi, ai là người</w:t>
      </w:r>
    </w:p>
    <w:p w14:paraId="12D84B2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nhiều tuổi, ai là người ít tuổi?"</w:t>
      </w:r>
    </w:p>
    <w:p w14:paraId="2F4091A6" w14:textId="5961D743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"Nhiều tuổi là</w:t>
      </w:r>
    </w:p>
    <w:p w14:paraId="5B20519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sinh triền miên trong cảnh khổ</w:t>
      </w:r>
    </w:p>
    <w:p w14:paraId="01E5ED5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đau luân hồi ác đạo mà không thấy đủ,</w:t>
      </w:r>
    </w:p>
    <w:p w14:paraId="6CCFB96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vậy các ông đều là người nhiều tuổi."</w:t>
      </w:r>
    </w:p>
    <w:p w14:paraId="7808EC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ấy tất cả bà la môn cùng các</w:t>
      </w:r>
    </w:p>
    <w:p w14:paraId="097633B7" w14:textId="2BAC6F2B" w:rsidR="004F4A30" w:rsidRPr="004F4A30" w:rsidRDefault="00A50F1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Long Vương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thưa với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16AAB17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"Thưa Thế Tôn, chúng tôi không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còn</w:t>
      </w:r>
    </w:p>
    <w:p w14:paraId="2D66449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ham thích phiền não khổ đau trong</w:t>
      </w:r>
    </w:p>
    <w:p w14:paraId="47616CE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luân hồi."</w:t>
      </w:r>
    </w:p>
    <w:p w14:paraId="7F9CC2C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Những người tu sĩ ngoại đạo, khất sĩ</w:t>
      </w:r>
    </w:p>
    <w:p w14:paraId="3BE8F76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lang thang và khổ hạnh lõa thể lại nói,</w:t>
      </w:r>
    </w:p>
    <w:p w14:paraId="736708C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"Trong số những người ít tuổi, không</w:t>
      </w:r>
    </w:p>
    <w:p w14:paraId="52C95B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ai lại có khả năng trực nhận chân</w:t>
      </w:r>
    </w:p>
    <w:p w14:paraId="11CE75C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tướng của thực tại."</w:t>
      </w:r>
    </w:p>
    <w:p w14:paraId="38893826" w14:textId="77F35F19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lúc bấy giờ</w:t>
      </w:r>
    </w:p>
    <w:p w14:paraId="033BD004" w14:textId="34BBE78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thưa cùng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, "Thưa Thế</w:t>
      </w:r>
    </w:p>
    <w:p w14:paraId="28A7E48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tôn, hãy xem họ kìa. Sao tinh tấn lại</w:t>
      </w:r>
    </w:p>
    <w:p w14:paraId="4BF5BB1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khó đến như vậy."</w:t>
      </w:r>
    </w:p>
    <w:p w14:paraId="56C69906" w14:textId="4A2FA033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nói, "Dược Quân, ông</w:t>
      </w:r>
    </w:p>
    <w:p w14:paraId="1BE963B5" w14:textId="1819D2D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hãy lắng nghe. Bây giờ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sẽ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thu</w:t>
      </w:r>
    </w:p>
    <w:p w14:paraId="63A2D92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nhiếp toàn bộ thế giới."</w:t>
      </w:r>
    </w:p>
    <w:p w14:paraId="7971115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Lúc ấy, chín mươi bốn ngàn triệu</w:t>
      </w:r>
    </w:p>
    <w:p w14:paraId="01B4347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mới sinh đứng trước mặt Như</w:t>
      </w:r>
    </w:p>
    <w:p w14:paraId="794C9F1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lai, không thưa, không chào, cũng</w:t>
      </w:r>
    </w:p>
    <w:p w14:paraId="0B80904D" w14:textId="3EC0497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không hỏi đáp gì với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chỉ đứng</w:t>
      </w:r>
    </w:p>
    <w:p w14:paraId="5E2C9B15" w14:textId="2705102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yên lặng như vậy.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</w:t>
      </w:r>
    </w:p>
    <w:p w14:paraId="70466EE9" w14:textId="453285A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Quân hỏi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'Kính thưa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5919CB44" w14:textId="4864449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vì lý do gì họ đến trước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lại</w:t>
      </w:r>
    </w:p>
    <w:p w14:paraId="4D97DBD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thưa không nói, không chào,</w:t>
      </w:r>
    </w:p>
    <w:p w14:paraId="55D90B9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hỏi?"</w:t>
      </w:r>
    </w:p>
    <w:p w14:paraId="029F5756" w14:textId="4501AB1B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"Dược Quân,</w:t>
      </w:r>
    </w:p>
    <w:p w14:paraId="35E634C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những ai nói rằng 'người ít tuổi không</w:t>
      </w:r>
    </w:p>
    <w:p w14:paraId="5B840C3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thể trực nhận chân tướng của thực tại"</w:t>
      </w:r>
    </w:p>
    <w:p w14:paraId="73D57AD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thì nên gặp những người ít tuổi này.</w:t>
      </w:r>
    </w:p>
    <w:p w14:paraId="6077687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Những người ấy nói, "Thưa Thế</w:t>
      </w:r>
    </w:p>
    <w:p w14:paraId="5FF001C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tôn, chúng con là người ít tuổi. Thưa</w:t>
      </w:r>
    </w:p>
    <w:p w14:paraId="15806FD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Thiện thệ, chúng con là người ít tuổi."</w:t>
      </w:r>
    </w:p>
    <w:p w14:paraId="7B4EF79F" w14:textId="6F4B57B1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nói, "Các ông hãy trực</w:t>
      </w:r>
    </w:p>
    <w:p w14:paraId="1F7E864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nhận thế giới này rồi dùng thân của</w:t>
      </w:r>
    </w:p>
    <w:p w14:paraId="53F1FA7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các ông để thị hiện phạm vi của thế</w:t>
      </w:r>
    </w:p>
    <w:p w14:paraId="05230C5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giới."</w:t>
      </w:r>
    </w:p>
    <w:p w14:paraId="2C9E10C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Lúc ấy, chín mươi bốn ngàn triệu</w:t>
      </w:r>
    </w:p>
    <w:p w14:paraId="46F720C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ít tuổi không rời thân mình, trụ</w:t>
      </w:r>
    </w:p>
    <w:p w14:paraId="11B039E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giữa không gian, an trú thập địa. Đại</w:t>
      </w:r>
    </w:p>
    <w:p w14:paraId="30A9DF5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Bồ Tát Dược Quân cất lời tán thán,</w:t>
      </w:r>
    </w:p>
    <w:p w14:paraId="7FEA85B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"Thưa Thế Tôn, những người này tinh</w:t>
      </w:r>
    </w:p>
    <w:p w14:paraId="6319A22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tấn vượt bực, khéo đạt pháp diệt, khéo</w:t>
      </w:r>
    </w:p>
    <w:p w14:paraId="696E09E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vượt sinh tử luân hồi. Thưa Thế Tôn,</w:t>
      </w:r>
    </w:p>
    <w:p w14:paraId="3D7FDAE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họ mới sinh ra hôm nay, cũng ngay</w:t>
      </w:r>
    </w:p>
    <w:p w14:paraId="6CFDE24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ngày hôm nay họ được giải thoát,</w:t>
      </w:r>
    </w:p>
    <w:p w14:paraId="62DDA7A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bước vào thập địa."</w:t>
      </w:r>
    </w:p>
    <w:p w14:paraId="5D6B554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ấy, các bà la môn, tu sĩ ngoại</w:t>
      </w:r>
    </w:p>
    <w:p w14:paraId="79B3487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đạo, khất sĩ lang thang, khổ hạnh lõa</w:t>
      </w:r>
    </w:p>
    <w:p w14:paraId="6DEF64CD" w14:textId="0DB1C22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thể, các vị </w:t>
      </w:r>
      <w:r w:rsidR="00A50F11">
        <w:rPr>
          <w:rFonts w:ascii="UTM Centur" w:hAnsi="UTM Centur"/>
          <w:b/>
          <w:bCs/>
          <w:sz w:val="48"/>
          <w:szCs w:val="48"/>
        </w:rPr>
        <w:t>Long Vương</w:t>
      </w:r>
      <w:r w:rsidRPr="004F4A30">
        <w:rPr>
          <w:rFonts w:ascii="UTM Centur" w:hAnsi="UTM Centur"/>
          <w:b/>
          <w:bCs/>
          <w:sz w:val="48"/>
          <w:szCs w:val="48"/>
        </w:rPr>
        <w:t>, ma vương cùng</w:t>
      </w:r>
    </w:p>
    <w:p w14:paraId="13FB049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tùy thuộc, lúc đầu toan đến phá rối,</w:t>
      </w:r>
    </w:p>
    <w:p w14:paraId="1FEBA89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bây giờ đều cất tiếng nói với đức Thế</w:t>
      </w:r>
    </w:p>
    <w:p w14:paraId="2EAE6D6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tôn, "Thưa Thế Tôn, chúng con đến</w:t>
      </w:r>
    </w:p>
    <w:p w14:paraId="74A736F8" w14:textId="293B21D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trước mặt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nghe được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4DF4B74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này, sinh lòng tin tưởng trong</w:t>
      </w:r>
    </w:p>
    <w:p w14:paraId="40285AA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sáng nơi Phật, Pháp. Nguyện an lạc</w:t>
      </w:r>
    </w:p>
    <w:p w14:paraId="672A075D" w14:textId="561BAF5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như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an lạc, nguyện thành bậc</w:t>
      </w:r>
    </w:p>
    <w:p w14:paraId="5269670E" w14:textId="4EE4C123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>
        <w:rPr>
          <w:rFonts w:ascii="UTM Centur" w:hAnsi="UTM Centur"/>
          <w:b/>
          <w:bCs/>
          <w:sz w:val="48"/>
          <w:szCs w:val="48"/>
        </w:rPr>
        <w:t>Ứng Cúng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>
        <w:rPr>
          <w:rFonts w:ascii="UTM Centur" w:hAnsi="UTM Centur"/>
          <w:b/>
          <w:bCs/>
          <w:sz w:val="48"/>
          <w:szCs w:val="48"/>
        </w:rPr>
        <w:t>Chính Biến Tri</w:t>
      </w:r>
      <w:r w:rsidR="004F4A30"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30A36FF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thế giới này."</w:t>
      </w:r>
    </w:p>
    <w:p w14:paraId="090BDF9B" w14:textId="3F12F702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nói, "Tốt lắm, tốt lắm!</w:t>
      </w:r>
    </w:p>
    <w:p w14:paraId="278DF49C" w14:textId="44810D3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bất luận các ông đến gặp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như</w:t>
      </w:r>
    </w:p>
    <w:p w14:paraId="0BEDBA19" w14:textId="6411B8A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thế nào, nghe được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</w:p>
    <w:p w14:paraId="3A09181D" w14:textId="523FE4C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Sanghata này rồi phát </w:t>
      </w:r>
      <w:r w:rsidR="0080628C">
        <w:rPr>
          <w:rFonts w:ascii="UTM Centur" w:hAnsi="UTM Centur"/>
          <w:b/>
          <w:bCs/>
          <w:sz w:val="48"/>
          <w:szCs w:val="48"/>
        </w:rPr>
        <w:t>tâm Vô Thượng</w:t>
      </w:r>
    </w:p>
    <w:p w14:paraId="09EEF1D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bồ đề, nhờ gốc rễ điều lành ấy, các ông</w:t>
      </w:r>
    </w:p>
    <w:p w14:paraId="5694CF50" w14:textId="2D42ADE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sẽ mau chóng thành tựu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đẳng</w:t>
      </w:r>
    </w:p>
    <w:p w14:paraId="25E223C1" w14:textId="79317117" w:rsidR="004F4A30" w:rsidRPr="004F4A30" w:rsidRDefault="002B1F32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giác."</w:t>
      </w:r>
    </w:p>
    <w:p w14:paraId="6F8267F8" w14:textId="336D1699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nói xong, tất cả người</w:t>
      </w:r>
    </w:p>
    <w:p w14:paraId="78DB928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ngoại đạo tức khắc đạt vô sinh pháp</w:t>
      </w:r>
    </w:p>
    <w:p w14:paraId="1A90FB3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nhẫn, chứng quả thập địa Bồ Tát. Rồi</w:t>
      </w:r>
    </w:p>
    <w:p w14:paraId="4702536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cùng thăng lên không gian cao bằng</w:t>
      </w:r>
    </w:p>
    <w:p w14:paraId="3F46A23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bảy cây đa la, dùng thần lực hóa hiện</w:t>
      </w:r>
    </w:p>
    <w:p w14:paraId="13CAAF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lầu thành bằng bảy loại ngọc quí, cúng</w:t>
      </w:r>
    </w:p>
    <w:p w14:paraId="61B74FC4" w14:textId="2C5B3B9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dường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thị hiện phong phú, thi</w:t>
      </w:r>
    </w:p>
    <w:p w14:paraId="507BF42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triển thần thông. Họ lại hiện ở khoảng</w:t>
      </w:r>
    </w:p>
    <w:p w14:paraId="3E51A5B3" w14:textId="172958D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không phía trên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, rãi hoa</w:t>
      </w:r>
    </w:p>
    <w:p w14:paraId="5D4EACB3" w14:textId="51C0AC9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quí lên mình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chiêm bái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Như</w:t>
      </w:r>
    </w:p>
    <w:p w14:paraId="2E4445B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lai, quán thân mình là thân Phật.</w:t>
      </w:r>
    </w:p>
    <w:p w14:paraId="0C334C8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Bấy giờ, hàng trăm ngàn triệu tỷ</w:t>
      </w:r>
    </w:p>
    <w:p w14:paraId="270BC916" w14:textId="7D50F32F" w:rsidR="004F4A30" w:rsidRPr="004F4A30" w:rsidRDefault="00A9038D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Thiên tử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đang đứng trên tầng không</w:t>
      </w:r>
    </w:p>
    <w:p w14:paraId="0A2E160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đồng loạt mang hoa báu rãi trên mình</w:t>
      </w:r>
    </w:p>
    <w:p w14:paraId="250EE301" w14:textId="0CB237D6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đọc bài kệ này,</w:t>
      </w:r>
    </w:p>
    <w:p w14:paraId="4F3A61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"Sa môn Cồ Đàm</w:t>
      </w:r>
    </w:p>
    <w:p w14:paraId="0DB7190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bậc tối thắng,</w:t>
      </w:r>
    </w:p>
    <w:p w14:paraId="4447603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đại phước điền,</w:t>
      </w:r>
    </w:p>
    <w:p w14:paraId="01429C1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đại cứu độ,</w:t>
      </w:r>
    </w:p>
    <w:p w14:paraId="736BA3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Thành tựu Tam Muội,</w:t>
      </w:r>
    </w:p>
    <w:p w14:paraId="0362E09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Trí biết cùng khắp,</w:t>
      </w:r>
    </w:p>
    <w:p w14:paraId="034EB62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Tròn đầy viên mãn.</w:t>
      </w:r>
    </w:p>
    <w:p w14:paraId="7DADEF7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Đối với chúng sinh</w:t>
      </w:r>
    </w:p>
    <w:p w14:paraId="14C7D1F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Trầm luân luân hồi,</w:t>
      </w:r>
    </w:p>
    <w:p w14:paraId="50CFC52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Ngài luôn vận dụng</w:t>
      </w:r>
    </w:p>
    <w:p w14:paraId="4DCA643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Phương tiện thiện xảo,</w:t>
      </w:r>
    </w:p>
    <w:p w14:paraId="687495E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Lần lượt cứu độ</w:t>
      </w:r>
    </w:p>
    <w:p w14:paraId="5BA6E68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Tất cả mọi loài,</w:t>
      </w:r>
    </w:p>
    <w:p w14:paraId="2CE5AFD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sót một ai.</w:t>
      </w:r>
    </w:p>
    <w:p w14:paraId="0296AD5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Dù chỉ một lời</w:t>
      </w:r>
    </w:p>
    <w:p w14:paraId="6983750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đủ giải thoát</w:t>
      </w:r>
    </w:p>
    <w:p w14:paraId="732CA83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Biết bao hữu tình"</w:t>
      </w:r>
    </w:p>
    <w:p w14:paraId="79B55C2E" w14:textId="3364B9B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Bấy giờ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 Quân từ chỗ</w:t>
      </w:r>
    </w:p>
    <w:p w14:paraId="3D9E576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ngồi đứng dậy, vắt một vạt áo lên vai,</w:t>
      </w:r>
    </w:p>
    <w:p w14:paraId="7E8D079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gối bên phải quì xuống chấm đất, chắp</w:t>
      </w:r>
    </w:p>
    <w:p w14:paraId="036892D5" w14:textId="7EE2098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tay cung kính hướng về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</w:p>
    <w:p w14:paraId="5DD5B5B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thưa rằng, "Thưa Thế Tôn, vì lý do gì</w:t>
      </w:r>
    </w:p>
    <w:p w14:paraId="6AAA14FC" w14:textId="5F08AA3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mà những vị </w:t>
      </w:r>
      <w:r w:rsidR="00A9038D">
        <w:rPr>
          <w:rFonts w:ascii="UTM Centur" w:hAnsi="UTM Centur"/>
          <w:b/>
          <w:bCs/>
          <w:sz w:val="48"/>
          <w:szCs w:val="48"/>
        </w:rPr>
        <w:t>Thiên tử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này lại hát bài kệ,</w:t>
      </w:r>
    </w:p>
    <w:p w14:paraId="19F3F50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thị hiện thần thông, dùng lời phong</w:t>
      </w:r>
    </w:p>
    <w:p w14:paraId="3F0B82C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phú thiết tha tán dương công hạnh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của</w:t>
      </w:r>
    </w:p>
    <w:p w14:paraId="37A3F9F5" w14:textId="351E9EFF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như vậy?"</w:t>
      </w:r>
    </w:p>
    <w:p w14:paraId="28B90FA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Phật bảo, "Thiện nam tử, ông</w:t>
      </w:r>
    </w:p>
    <w:p w14:paraId="5E9A903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nghe đây. Không phải họ tán</w:t>
      </w:r>
    </w:p>
    <w:p w14:paraId="6A9ACB24" w14:textId="41F880C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dương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mà tán dương chính</w:t>
      </w:r>
    </w:p>
    <w:p w14:paraId="4F70236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bản thân họ. Rồi họ sẽ đặt thân mình</w:t>
      </w:r>
    </w:p>
    <w:p w14:paraId="1C0A316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 tòa Pháp, sẽ đặt thân mình làm tòa</w:t>
      </w:r>
    </w:p>
    <w:p w14:paraId="4E153AB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vô thượng, sẽ từ thân mình</w:t>
      </w:r>
    </w:p>
    <w:p w14:paraId="1F7A6E93" w14:textId="0C9557D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phóng ra ánh sáng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, sẽ</w:t>
      </w:r>
    </w:p>
    <w:p w14:paraId="36F0CD0D" w14:textId="1EEB4DF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được tất cả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giữ gìn cho họ</w:t>
      </w:r>
    </w:p>
    <w:p w14:paraId="4EF748C8" w14:textId="7366EE6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thành tựu </w:t>
      </w:r>
      <w:r w:rsidR="006B183B">
        <w:rPr>
          <w:rFonts w:ascii="UTM Centur" w:hAnsi="UTM Centur"/>
          <w:b/>
          <w:bCs/>
          <w:sz w:val="48"/>
          <w:szCs w:val="48"/>
        </w:rPr>
        <w:t>Vô Thượng Bồ Đề</w:t>
      </w:r>
      <w:r w:rsidRPr="004F4A30">
        <w:rPr>
          <w:rFonts w:ascii="UTM Centur" w:hAnsi="UTM Centur"/>
          <w:b/>
          <w:bCs/>
          <w:sz w:val="48"/>
          <w:szCs w:val="48"/>
        </w:rPr>
        <w:t>, rồi chuyển</w:t>
      </w:r>
    </w:p>
    <w:p w14:paraId="2099443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luân, giảng giải sâu rộng về</w:t>
      </w:r>
    </w:p>
    <w:p w14:paraId="32DB9022" w14:textId="19A01EFE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thâm diệu."</w:t>
      </w:r>
    </w:p>
    <w:p w14:paraId="2C353621" w14:textId="0D05865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Lúc ấy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 Quân thưa</w:t>
      </w:r>
    </w:p>
    <w:p w14:paraId="106A584C" w14:textId="33EDAF6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với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, "Thưa Thế Tôn, mỗi</w:t>
      </w:r>
    </w:p>
    <w:p w14:paraId="5ACA19F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ngày đêm, có biết bao nhiêu chúng sinh</w:t>
      </w:r>
    </w:p>
    <w:p w14:paraId="16525DE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giải thoát, sao đến nay luân hồi</w:t>
      </w:r>
    </w:p>
    <w:p w14:paraId="70E99D4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vẫn chưa cạn?"</w:t>
      </w:r>
    </w:p>
    <w:p w14:paraId="4D44246E" w14:textId="1DD30E36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"Tốt lắm, Dược</w:t>
      </w:r>
    </w:p>
    <w:p w14:paraId="4A36763D" w14:textId="2A79D67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Quân, ông hỏi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như vậy là tốt</w:t>
      </w:r>
    </w:p>
    <w:p w14:paraId="2662D9A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lắm. Ông hãy nghe đây. Ví như có một</w:t>
      </w:r>
    </w:p>
    <w:p w14:paraId="3945A1A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phú ông, tiền rừng bạc biển. Người ấy</w:t>
      </w:r>
    </w:p>
    <w:p w14:paraId="3F58764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nhiều tiền, nhiều hạt, nhiều kho bồ,</w:t>
      </w:r>
    </w:p>
    <w:p w14:paraId="3FBDD15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nhiều gia nô, tá điền. Lại có rất nhiều</w:t>
      </w:r>
    </w:p>
    <w:p w14:paraId="7013D64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tài sản, ruộng vườn, lúa mạch, lúa mì,</w:t>
      </w:r>
    </w:p>
    <w:p w14:paraId="440F86E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lúa gạo, hạt mè, hạt đậu cả trăm giống</w:t>
      </w:r>
    </w:p>
    <w:p w14:paraId="22B73F8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loại đều dồi dào đầy đủ. Mùa Xuân</w:t>
      </w:r>
    </w:p>
    <w:p w14:paraId="6B0D28A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gieo hạt, sang Thu hạt chín gặt về chất</w:t>
      </w:r>
    </w:p>
    <w:p w14:paraId="72DDB69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vào kho. Hạt về tới kho, giống nào cất</w:t>
      </w:r>
    </w:p>
    <w:p w14:paraId="596F76F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riêng giống nấy, ăn dần cho đến mùa</w:t>
      </w:r>
    </w:p>
    <w:p w14:paraId="2433932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xuân năm sau lại mang hạt ra cấy.</w:t>
      </w:r>
    </w:p>
    <w:p w14:paraId="69A2476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Dược Quân, chúng sinh cũng vậy,</w:t>
      </w:r>
    </w:p>
    <w:p w14:paraId="119AA97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quá khứ tạo được thiện nghiệp,</w:t>
      </w:r>
    </w:p>
    <w:p w14:paraId="7563182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luôn tìm phước điền để tạo thiện căn.</w:t>
      </w:r>
    </w:p>
    <w:p w14:paraId="75A2BB0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Nhờ được thiện căn mà tinh tấn hành</w:t>
      </w:r>
    </w:p>
    <w:p w14:paraId="7EECF498" w14:textId="3BF7019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trì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, khiến thiện pháp tăng</w:t>
      </w:r>
    </w:p>
    <w:p w14:paraId="6370665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thêm. Nhờ thiện pháp tăng mà thân</w:t>
      </w:r>
    </w:p>
    <w:p w14:paraId="6A1268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tâm được hỉ lạc, tri túc, và nhờ đó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mà</w:t>
      </w:r>
    </w:p>
    <w:p w14:paraId="5F4A5F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trải qua hàng ngàn triệu kiếp thiện căn</w:t>
      </w:r>
    </w:p>
    <w:p w14:paraId="4350D0D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vẫn không bị phí uổng.</w:t>
      </w:r>
    </w:p>
    <w:p w14:paraId="0E6790F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"Dược Quân, Bồ Tát mới phát tâm</w:t>
      </w:r>
    </w:p>
    <w:p w14:paraId="3631C9B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vậy, nhờ phát tâm bồ đề dũng</w:t>
      </w:r>
    </w:p>
    <w:p w14:paraId="2F147E3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mãnh mà thiện căn không hư hoại,</w:t>
      </w:r>
    </w:p>
    <w:p w14:paraId="403A22A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nắm giữ các pháp trong dạng tinh túy</w:t>
      </w:r>
    </w:p>
    <w:p w14:paraId="11501605" w14:textId="35B4DE6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nhất."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 Quân hỏi,</w:t>
      </w:r>
    </w:p>
    <w:p w14:paraId="48697DE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"Thưa Thế Tôn, Bồ Tát mới phát tâm,</w:t>
      </w:r>
    </w:p>
    <w:p w14:paraId="120F063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mơ thường thấy gì?"</w:t>
      </w:r>
    </w:p>
    <w:p w14:paraId="2FA4AC22" w14:textId="3783F39B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"Dược Quân, bồ</w:t>
      </w:r>
    </w:p>
    <w:p w14:paraId="5B6C4FE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tát mới phát tâm trong mơ thường</w:t>
      </w:r>
    </w:p>
    <w:p w14:paraId="6542D3B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thấy cảnh dữ. Vì sao? Vì Bồ Tát mới</w:t>
      </w:r>
    </w:p>
    <w:p w14:paraId="4FC1228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phát tâm đang giải nghiệp cũ. Dược</w:t>
      </w:r>
    </w:p>
    <w:p w14:paraId="3F5618A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Quân, gieo ác nghiệp rồi không thể</w:t>
      </w:r>
    </w:p>
    <w:p w14:paraId="64FC1AA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tránh khổ đau. Nhưng Bồ Tát thấy cảnh</w:t>
      </w:r>
    </w:p>
    <w:p w14:paraId="36965E2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dữ trong mơ thì tâm không khiếp sợ.</w:t>
      </w:r>
    </w:p>
    <w:p w14:paraId="41A75CA1" w14:textId="6AE4EEE7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lại hỏi,</w:t>
      </w:r>
    </w:p>
    <w:p w14:paraId="4C99717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"Thưa Thế Tôn, Bồ Tát mới phát tâm,</w:t>
      </w:r>
    </w:p>
    <w:p w14:paraId="35A3C2E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mơ thường thấy cảnh dữ gì?"</w:t>
      </w:r>
    </w:p>
    <w:p w14:paraId="66798A89" w14:textId="1D945018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"Dược Quân, bồ</w:t>
      </w:r>
    </w:p>
    <w:p w14:paraId="5FC4897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tát mới phát tâm, một là mơ thấy lửa</w:t>
      </w:r>
    </w:p>
    <w:p w14:paraId="11D9FF4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cháy, khi ấy phải nghĩ rằng, "lửa này</w:t>
      </w:r>
    </w:p>
    <w:p w14:paraId="732251D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đốt tan tham dục." Dược Quân, hai là</w:t>
      </w:r>
    </w:p>
    <w:p w14:paraId="06AA1D7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mơ thấy nước xoáy, Bồ Tát mới phát</w:t>
      </w:r>
    </w:p>
    <w:p w14:paraId="473923F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tâm cũng không sợ hãi. Vì sao? Dược</w:t>
      </w:r>
    </w:p>
    <w:p w14:paraId="76267ED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Quân, vì như vậy là có thể ném bỏ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mọi</w:t>
      </w:r>
    </w:p>
    <w:p w14:paraId="3DDE024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ràng buộc đến từ vô minh, thanh tịnh</w:t>
      </w:r>
    </w:p>
    <w:p w14:paraId="167BBC6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ác nghiệp. Dược Quân, ba là mơ thấy</w:t>
      </w:r>
    </w:p>
    <w:p w14:paraId="23F674A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cảnh tượng cực kỳ dữ dằn."</w:t>
      </w:r>
    </w:p>
    <w:p w14:paraId="40E548D0" w14:textId="0E5E10FF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hỏi, "Là</w:t>
      </w:r>
    </w:p>
    <w:p w14:paraId="372724D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cảnh gì, thưa Thế Tôn?"</w:t>
      </w:r>
    </w:p>
    <w:p w14:paraId="73BDE8D5" w14:textId="472BF4E9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"Thấy đầu mình</w:t>
      </w:r>
    </w:p>
    <w:p w14:paraId="579A163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bị chém. Dược Quân, lúc ấy Bồ Tát mới</w:t>
      </w:r>
    </w:p>
    <w:p w14:paraId="4D52DF9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phát tâm cũng không sợ hãi. Vì sao? Vì</w:t>
      </w:r>
    </w:p>
    <w:p w14:paraId="7F57C89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lúc ấy nghĩ rằng, "Tham, sân, si ta chặt</w:t>
      </w:r>
    </w:p>
    <w:p w14:paraId="65B73FE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lìa. Luân hồi sáu cõi, ta chiến thắng</w:t>
      </w:r>
    </w:p>
    <w:p w14:paraId="421BE5F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cả." Bồ Tát mới phát tâm sẽ không bao</w:t>
      </w:r>
    </w:p>
    <w:p w14:paraId="435265D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giờ vào cõi địa ngục, ngạ quỉ, súc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sinh,</w:t>
      </w:r>
    </w:p>
    <w:p w14:paraId="4B1A920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a tu la, rồng, trời, mà chỉ sinh vào cõi</w:t>
      </w:r>
    </w:p>
    <w:p w14:paraId="5561AA2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 thanh tịnh. Dược Quân, trong</w:t>
      </w:r>
    </w:p>
    <w:p w14:paraId="1EC890A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tương lai, ở một thời về sau, nếu có ai</w:t>
      </w:r>
    </w:p>
    <w:p w14:paraId="0F630AC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được niệm bồ đề, phải nên thấy</w:t>
      </w:r>
    </w:p>
    <w:p w14:paraId="65A1242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ấy mang đại nguyện. Dược</w:t>
      </w:r>
    </w:p>
    <w:p w14:paraId="71F5887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Quân, mặc dù người ấy sẽ bị trách</w:t>
      </w:r>
    </w:p>
    <w:p w14:paraId="73805CC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móc, khinh rẻ. Dược Quân, khi ấy bồ</w:t>
      </w:r>
    </w:p>
    <w:p w14:paraId="04E087C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tát đã phát tâm bồ đề không được sinh</w:t>
      </w:r>
    </w:p>
    <w:p w14:paraId="34C530A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tâm buồn nản, chán chường.</w:t>
      </w:r>
    </w:p>
    <w:p w14:paraId="0BE7AD2B" w14:textId="7102C2D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"Dược Quân, Pháp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dạy</w:t>
      </w:r>
    </w:p>
    <w:p w14:paraId="51EAF6D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nhiều vô kể. Cả trăm ngàn lần vô số</w:t>
      </w:r>
    </w:p>
    <w:p w14:paraId="3E0C034D" w14:textId="4CA62DA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kiếp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siêng tu phạm hạnh. Dược</w:t>
      </w:r>
    </w:p>
    <w:p w14:paraId="6DE7641B" w14:textId="07A4241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Quân, việc khó làm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đều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làm cả,</w:t>
      </w:r>
    </w:p>
    <w:p w14:paraId="60F8566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vì tiền tài thế lực, không vì mưu</w:t>
      </w:r>
    </w:p>
    <w:p w14:paraId="321835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cầu hạnh phúc thế gian, cũng không vì</w:t>
      </w:r>
    </w:p>
    <w:p w14:paraId="65C5141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thần thông. Dược Quân, việc khó làm</w:t>
      </w:r>
    </w:p>
    <w:p w14:paraId="54A0C398" w14:textId="702A97B1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gánh hết, chỉ để hiểu được</w:t>
      </w:r>
    </w:p>
    <w:p w14:paraId="367C87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chân tướng của thực tại. Trước khi</w:t>
      </w:r>
    </w:p>
    <w:p w14:paraId="62586F20" w14:textId="7237043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được 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Sanghata, Như</w:t>
      </w:r>
    </w:p>
    <w:p w14:paraId="75AC07AC" w14:textId="4C7EC06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lai không được quả </w:t>
      </w:r>
      <w:r w:rsidR="006B183B">
        <w:rPr>
          <w:rFonts w:ascii="UTM Centur" w:hAnsi="UTM Centur"/>
          <w:b/>
          <w:bCs/>
          <w:sz w:val="48"/>
          <w:szCs w:val="48"/>
        </w:rPr>
        <w:t>Vô Thượng Bồ Đề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63AF44A6" w14:textId="7EA4A79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Ngay lúc được 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</w:p>
    <w:p w14:paraId="55E97530" w14:textId="7DA8391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Sanghata,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đạt </w:t>
      </w:r>
      <w:r w:rsidR="006B183B">
        <w:rPr>
          <w:rFonts w:ascii="UTM Centur" w:hAnsi="UTM Centur"/>
          <w:b/>
          <w:bCs/>
          <w:sz w:val="48"/>
          <w:szCs w:val="48"/>
        </w:rPr>
        <w:t>Vô Thượng Bồ Đề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784186F4" w14:textId="3858BF4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Vậy ông phải biết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</w:p>
    <w:p w14:paraId="04E33AA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Sanghata là pháp cực kỳ sâu xa vi diệu.</w:t>
      </w:r>
    </w:p>
    <w:p w14:paraId="1C4DBD7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Dược Quân, cho dù cả trăm ngàn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lần</w:t>
      </w:r>
    </w:p>
    <w:p w14:paraId="1953145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vô số kiếp cũng hiếm mà được nghe</w:t>
      </w:r>
    </w:p>
    <w:p w14:paraId="2340B8A8" w14:textId="2B5DEF90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Sanghata. Dược Quân,</w:t>
      </w:r>
    </w:p>
    <w:p w14:paraId="04F8D775" w14:textId="47505B4F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xuất thế là điều cực kỳ hiếm</w:t>
      </w:r>
    </w:p>
    <w:p w14:paraId="596E4F7C" w14:textId="45FD564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hoi. Người thọ trì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</w:p>
    <w:p w14:paraId="77EC39C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Sanghata cũng cực kỳ hiếm hoi. Tất cả</w:t>
      </w:r>
    </w:p>
    <w:p w14:paraId="3C71C9E2" w14:textId="3A7EFEF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những ai được 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này sẽ</w:t>
      </w:r>
    </w:p>
    <w:p w14:paraId="745AB24C" w14:textId="5FEE700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thành tựu </w:t>
      </w:r>
      <w:r w:rsidR="006B183B">
        <w:rPr>
          <w:rFonts w:ascii="UTM Centur" w:hAnsi="UTM Centur"/>
          <w:b/>
          <w:bCs/>
          <w:sz w:val="48"/>
          <w:szCs w:val="48"/>
        </w:rPr>
        <w:t>Vô Thượng Bồ Đề</w:t>
      </w:r>
      <w:r w:rsidRPr="004F4A30">
        <w:rPr>
          <w:rFonts w:ascii="UTM Centur" w:hAnsi="UTM Centur"/>
          <w:b/>
          <w:bCs/>
          <w:sz w:val="48"/>
          <w:szCs w:val="48"/>
        </w:rPr>
        <w:t>. Dược</w:t>
      </w:r>
    </w:p>
    <w:p w14:paraId="56770D9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Quân, người ấy trong một trăm ngàn</w:t>
      </w:r>
    </w:p>
    <w:p w14:paraId="305116A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kiếp sẽ vượt thoát luân hồi, sẽ sinh vào</w:t>
      </w:r>
    </w:p>
    <w:p w14:paraId="31DDB78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cõi Phật thanh tịnh, sẽ đủ khả năng</w:t>
      </w:r>
    </w:p>
    <w:p w14:paraId="21D6100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biết rõ các pháp Diệt và Đạo, biết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rõ</w:t>
      </w:r>
    </w:p>
    <w:p w14:paraId="2C32BF68" w14:textId="7964FF7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cội nguồn của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, biết rõ</w:t>
      </w:r>
    </w:p>
    <w:p w14:paraId="31E5B5D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thiện xứ, biết rõ và trực chứng thiện</w:t>
      </w:r>
    </w:p>
    <w:p w14:paraId="547E211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xứ, biết rõ thiện xứ và pháp diệt của</w:t>
      </w:r>
    </w:p>
    <w:p w14:paraId="05C878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thiện xứ. Dược Quân, ông có biết nói</w:t>
      </w:r>
    </w:p>
    <w:p w14:paraId="76CB42D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"diệt" là nghĩa gì?</w:t>
      </w:r>
    </w:p>
    <w:p w14:paraId="6ED02DCF" w14:textId="3774DF7F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đáp, "Thưa</w:t>
      </w:r>
    </w:p>
    <w:p w14:paraId="437A5A3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'diệt' chính là pháp xứ."</w:t>
      </w:r>
    </w:p>
    <w:p w14:paraId="7B0F6CBC" w14:textId="713B659B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lại hỏi, "'Pháp xứ' là</w:t>
      </w:r>
    </w:p>
    <w:p w14:paraId="19CB6A2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gì?"</w:t>
      </w:r>
    </w:p>
    <w:p w14:paraId="2BB40567" w14:textId="6662132E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đáp, "Thưa</w:t>
      </w:r>
    </w:p>
    <w:p w14:paraId="344012D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pháp xứ là 'tinh tấn', 'trì giới',</w:t>
      </w:r>
    </w:p>
    <w:p w14:paraId="191F947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 'giới hạnh đầy đủ.' Như vậy gọi là</w:t>
      </w:r>
    </w:p>
    <w:p w14:paraId="6B8EF184" w14:textId="68E02EA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Pháp tạng, các pháp từ kho tàng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65D44AD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pháp này mà khởi sinh."</w:t>
      </w:r>
    </w:p>
    <w:p w14:paraId="1C470321" w14:textId="741E9213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nói, "Hay lắm, Dược</w:t>
      </w:r>
    </w:p>
    <w:p w14:paraId="6B4FBC3D" w14:textId="5315879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Quân. Ông trước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đáp được</w:t>
      </w:r>
    </w:p>
    <w:p w14:paraId="6CF5534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nghĩa này, thật là hay lắm."</w:t>
      </w:r>
    </w:p>
    <w:p w14:paraId="1A8923B7" w14:textId="58FF9315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hỏi, "Thưa</w:t>
      </w:r>
    </w:p>
    <w:p w14:paraId="1A2BD144" w14:textId="148511A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Thế Tôn, vì lý do gì các đấng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1E07D08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xuất hiện cõi thế?"</w:t>
      </w:r>
    </w:p>
    <w:p w14:paraId="2CD6C48C" w14:textId="75913774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"Dược Quân,</w:t>
      </w:r>
    </w:p>
    <w:p w14:paraId="463F06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nào biết về kho tàng trí tuệ thì sẽ</w:t>
      </w:r>
    </w:p>
    <w:p w14:paraId="7AFB6FAC" w14:textId="30F6446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biết tướng hiện của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. Biết được</w:t>
      </w:r>
    </w:p>
    <w:p w14:paraId="1AF804EF" w14:textId="48E4BE7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tướng hiện của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thì biết tướng</w:t>
      </w:r>
    </w:p>
    <w:p w14:paraId="37E20A95" w14:textId="740DEA6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hiện của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là nơi an lạc thắng</w:t>
      </w:r>
    </w:p>
    <w:p w14:paraId="682147A7" w14:textId="11F5EC1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diệu. Rồi khi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xuất hiện cõi thế,</w:t>
      </w:r>
    </w:p>
    <w:p w14:paraId="5FC6AEA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người ấy sẽ thông đạt các pháp,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nhờ</w:t>
      </w:r>
    </w:p>
    <w:p w14:paraId="6427267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khéo léo phương tiện mà biết rõ mọi</w:t>
      </w:r>
    </w:p>
    <w:p w14:paraId="4CFB8F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việc thế gian và xuất thế gian, lại biết</w:t>
      </w:r>
    </w:p>
    <w:p w14:paraId="69B74DA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rõ về trí tuệ thế gian và trí tuệ xuất thế</w:t>
      </w:r>
    </w:p>
    <w:p w14:paraId="382AF75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gian."</w:t>
      </w:r>
    </w:p>
    <w:p w14:paraId="635F2E6D" w14:textId="0D1C59B8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hỏi, "Thưa</w:t>
      </w:r>
    </w:p>
    <w:p w14:paraId="5584EE6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được trí tuệ rồi, làm sao</w:t>
      </w:r>
    </w:p>
    <w:p w14:paraId="67BBBBD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chứng niết bàn?"</w:t>
      </w:r>
    </w:p>
    <w:p w14:paraId="282204B1" w14:textId="02328E9E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"Dược Quân, biết</w:t>
      </w:r>
    </w:p>
    <w:p w14:paraId="3C1ACF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chân tướng của Pháp thì biết được niết</w:t>
      </w:r>
    </w:p>
    <w:p w14:paraId="6B88A36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bàn. Dược Quân, tương tự như vậy,</w:t>
      </w:r>
    </w:p>
    <w:p w14:paraId="73F1FA76" w14:textId="0983A7F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biết được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trong dạng tinh</w:t>
      </w:r>
    </w:p>
    <w:p w14:paraId="252282D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túy nhất thì chứng ngộ đầu tiên khởi</w:t>
      </w:r>
    </w:p>
    <w:p w14:paraId="38035E2F" w14:textId="3718FE0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sinh. Giữ gìn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trong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tâm</w:t>
      </w:r>
    </w:p>
    <w:p w14:paraId="7440FB4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đúng như được nghe thì thu nhiếp</w:t>
      </w:r>
    </w:p>
    <w:p w14:paraId="7BF3BFB5" w14:textId="33300E4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được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. Dược Quân, giống</w:t>
      </w:r>
    </w:p>
    <w:p w14:paraId="510E6D8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 một thương gia, đi xa làm giàu,</w:t>
      </w:r>
    </w:p>
    <w:p w14:paraId="7C0BD36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thu góp vàng bạc của người và của</w:t>
      </w:r>
    </w:p>
    <w:p w14:paraId="6CB9024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mình được ngàn nén vàng. Trước khi</w:t>
      </w:r>
    </w:p>
    <w:p w14:paraId="1099807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lên đường, cha mẹ dặn dò, 'Con yêu</w:t>
      </w:r>
    </w:p>
    <w:p w14:paraId="6BE215E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quí, mang vàng bạc của mình và của</w:t>
      </w:r>
    </w:p>
    <w:p w14:paraId="5B6EC2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người, nhiều những ngàn nén, phải</w:t>
      </w:r>
    </w:p>
    <w:p w14:paraId="432ED0E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thận trọng đừng để thất thoát uổng phí</w:t>
      </w:r>
    </w:p>
    <w:p w14:paraId="7610B29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đi. Kiếm được nhiều lợi, phải giữ vàng</w:t>
      </w:r>
    </w:p>
    <w:p w14:paraId="799F223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cẩn thận. Đó là sẽ món lợi lớn cho</w:t>
      </w:r>
    </w:p>
    <w:p w14:paraId="68EF909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chúng ta, cho chúng ta cuộc sống hạnh</w:t>
      </w:r>
    </w:p>
    <w:p w14:paraId="498A9BC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phúc.' Người con đáp, 'con sẽ cẩn</w:t>
      </w:r>
    </w:p>
    <w:p w14:paraId="6587714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thận.' Rồi mang vàng lên đường.</w:t>
      </w:r>
    </w:p>
    <w:p w14:paraId="18122D1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"Thương gia mang vàng lên đường,</w:t>
      </w:r>
    </w:p>
    <w:p w14:paraId="0C58222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chưa đầy tháng, số vàng đã phần mất</w:t>
      </w:r>
    </w:p>
    <w:p w14:paraId="2C22C30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phần phung phí, một nén cũng không</w:t>
      </w:r>
    </w:p>
    <w:p w14:paraId="4CA0B85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còn. Người ấy buồn rầu lo nghĩ, trái</w:t>
      </w:r>
    </w:p>
    <w:p w14:paraId="4CCD92F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tim đau nhức bởi mũi tên sầu muộn.</w:t>
      </w:r>
    </w:p>
    <w:p w14:paraId="058AE22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Quá lo lắng xấu hổ, người ấy không</w:t>
      </w:r>
    </w:p>
    <w:p w14:paraId="3C1280E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tìm về lại nhà. Cha mẹ ở nhà nghe tin,</w:t>
      </w:r>
    </w:p>
    <w:p w14:paraId="0117BE0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trái tim đau nhức tuyệt vọng. Họ khóc</w:t>
      </w:r>
    </w:p>
    <w:p w14:paraId="06E0DC7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vật vã, xé áo xé quần, nói rằng,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'Thằng</w:t>
      </w:r>
    </w:p>
    <w:p w14:paraId="7B76B29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bất hiếu! Vì nó mà cả nhà bị vạ</w:t>
      </w:r>
    </w:p>
    <w:p w14:paraId="13AE761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lây! Đã không làm được gì cho cha mẹ,</w:t>
      </w:r>
    </w:p>
    <w:p w14:paraId="26F5B5D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lại còn biến tất cả thành kẻ tôi đòi.'</w:t>
      </w:r>
    </w:p>
    <w:p w14:paraId="3B4EA0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Cha mẹ người ấy vì quá sầu khổ tuyệt</w:t>
      </w:r>
    </w:p>
    <w:p w14:paraId="527A9C5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vọng nên qua đời. Người con cũng vì</w:t>
      </w:r>
    </w:p>
    <w:p w14:paraId="44CC188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quá sầu khổ tuyệt vọng mà qua đời.</w:t>
      </w:r>
    </w:p>
    <w:p w14:paraId="64D6075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Dược Quân, tương tự như vậy, mặc dù</w:t>
      </w:r>
    </w:p>
    <w:p w14:paraId="01E3E6E7" w14:textId="32706E42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đã có lời giải thích, nhưng đám</w:t>
      </w:r>
    </w:p>
    <w:p w14:paraId="1F1DE70A" w14:textId="7EE2572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người kia không tin lời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đến nỗi</w:t>
      </w:r>
    </w:p>
    <w:p w14:paraId="59352A2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tự mình tách lìa chính mình ra khỏi</w:t>
      </w:r>
    </w:p>
    <w:p w14:paraId="679FCC06" w14:textId="1BD3ECA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ngọc báu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tuyệt vọng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mà</w:t>
      </w:r>
    </w:p>
    <w:p w14:paraId="7862ED8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tìm cái chết, khi lìa đời trái tim đau</w:t>
      </w:r>
    </w:p>
    <w:p w14:paraId="06401F3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nhức bởi mũi tên sầu muộn. Cũng như</w:t>
      </w:r>
    </w:p>
    <w:p w14:paraId="64FAC83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cha mẹ người kia, vì ham vàng mà</w:t>
      </w:r>
    </w:p>
    <w:p w14:paraId="03DFBF2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khóc than vật vã, tâm thần xáo trộn tột</w:t>
      </w:r>
    </w:p>
    <w:p w14:paraId="39B4CE2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bực, chỉ vì vàng bạc của mình và của</w:t>
      </w:r>
    </w:p>
    <w:p w14:paraId="0BCF38E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người. Tương tự như vậy, Dược Quân,</w:t>
      </w:r>
    </w:p>
    <w:p w14:paraId="27C5D4D3" w14:textId="4B4EA30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ai không tin lời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tâm bất an,</w:t>
      </w:r>
    </w:p>
    <w:p w14:paraId="6B82684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chịu đủ loại phiền não khi gần kề cái</w:t>
      </w:r>
    </w:p>
    <w:p w14:paraId="04E6A25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chết. Quá khứ làm được điều lành, đạt</w:t>
      </w:r>
    </w:p>
    <w:p w14:paraId="1EEFA35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cõi tái sinh tốt đẹp nhưng không</w:t>
      </w:r>
    </w:p>
    <w:p w14:paraId="6A59835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biết tiếp tục tích lũy thiện nghiệp, để</w:t>
      </w:r>
    </w:p>
    <w:p w14:paraId="070F7DF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nghiệp báo cạn hết, tâm chìm trong</w:t>
      </w:r>
    </w:p>
    <w:p w14:paraId="785F2CE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phiền não. Bấy giờ thấy cảnh kinh</w:t>
      </w:r>
    </w:p>
    <w:p w14:paraId="764AE6D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hoàng cõi địa ngục, thai súc sinh và thế</w:t>
      </w:r>
    </w:p>
    <w:p w14:paraId="3286E49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giới Diêm Vương, lại nghĩ, 'ai che chở</w:t>
      </w:r>
    </w:p>
    <w:p w14:paraId="7BFBE23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tôi? để tôi khỏi thấy cảnh địa ngục,</w:t>
      </w:r>
    </w:p>
    <w:p w14:paraId="09218F9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súc sinh, quỉ đói, cõi Diêm Vương, để</w:t>
      </w:r>
    </w:p>
    <w:p w14:paraId="678ECF1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tôi khỏi đớn đau nơi đó.' Người con</w:t>
      </w:r>
    </w:p>
    <w:p w14:paraId="6CABEF3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lâm bịnh, thần trí mê sảng, trôi dần</w:t>
      </w:r>
    </w:p>
    <w:p w14:paraId="1B04D17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vào cõi chết. Cha mẹ nói:</w:t>
      </w:r>
    </w:p>
    <w:p w14:paraId="22E5B7C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"Con yêu của cha mẹ,</w:t>
      </w:r>
    </w:p>
    <w:p w14:paraId="61C7069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Dù đau đớn tật bịnh</w:t>
      </w:r>
    </w:p>
    <w:p w14:paraId="2B54670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điều kinh hãi nhất</w:t>
      </w:r>
    </w:p>
    <w:p w14:paraId="59B4126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Nhưng con ơi đừng sợ</w:t>
      </w:r>
    </w:p>
    <w:p w14:paraId="6C33257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không thể nào chết.</w:t>
      </w:r>
    </w:p>
    <w:p w14:paraId="0130AEC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Kẻ chết mới sợ bịnh</w:t>
      </w:r>
    </w:p>
    <w:p w14:paraId="43ADE7D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yêu hãy vững tin</w:t>
      </w:r>
    </w:p>
    <w:p w14:paraId="01A37A3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dù là tật bịnh</w:t>
      </w:r>
    </w:p>
    <w:p w14:paraId="7793AEB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Hay sợ hãi tật bịnh</w:t>
      </w:r>
    </w:p>
    <w:p w14:paraId="77A2D1E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Rồi con sẽ thoát cả.</w:t>
      </w:r>
    </w:p>
    <w:p w14:paraId="3C5ADF6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"Người9 con đáp, 'thần thức mê mờ,</w:t>
      </w:r>
    </w:p>
    <w:p w14:paraId="05389E6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thể nhức nhối, tứ chi đớn đau.</w:t>
      </w:r>
    </w:p>
    <w:p w14:paraId="68227DA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thấy con đang chết. Mắt không</w:t>
      </w:r>
    </w:p>
    <w:p w14:paraId="0E3C845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thấy, tai không nghe, thân không cảm,</w:t>
      </w:r>
    </w:p>
    <w:p w14:paraId="42AE727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tứ chi thúc đau như khúc gỗ vô tri. Mẹ</w:t>
      </w:r>
    </w:p>
    <w:p w14:paraId="396A568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ơi, mẹ ơi, mẹ nói cho con nghe, cái chết</w:t>
      </w:r>
    </w:p>
    <w:p w14:paraId="3F85AF2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vẫn chưa đến đi mẹ!'</w:t>
      </w:r>
    </w:p>
    <w:p w14:paraId="069DB45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"Người mẹ đáp, 'Đừng nói vậy, con</w:t>
      </w:r>
    </w:p>
    <w:p w14:paraId="6B1CAF3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yêu. Con đừng làm mẹ sợ. Con chỉ sốt</w:t>
      </w:r>
    </w:p>
    <w:p w14:paraId="467ADEF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nóng mê sảng đó thôi.'</w:t>
      </w:r>
    </w:p>
    <w:p w14:paraId="1862798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"Người con nói, 'Con không cảm</w:t>
      </w:r>
    </w:p>
    <w:p w14:paraId="14DD18D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thấy thân con đang sốt, bịnh, hay đau.</w:t>
      </w:r>
    </w:p>
    <w:p w14:paraId="010FDAE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Chỉ thấy cái chết bủa vây bức bách. Ai</w:t>
      </w:r>
    </w:p>
    <w:p w14:paraId="584DE37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cứu con đây? Ai sẽ là người che chở</w:t>
      </w:r>
    </w:p>
    <w:p w14:paraId="3F1BA59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con?'</w:t>
      </w:r>
    </w:p>
    <w:p w14:paraId="22AB9B7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"Cha mẹ bảo rằng, 'Con trai yêu ơi,</w:t>
      </w:r>
    </w:p>
    <w:p w14:paraId="2C7824B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khổ như vậy chắc là vì thần linh</w:t>
      </w:r>
    </w:p>
    <w:p w14:paraId="1826077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đang giận dữ. Hay là đến cúng tế để</w:t>
      </w:r>
    </w:p>
    <w:p w14:paraId="05F9C29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họ che chở cho con?'</w:t>
      </w:r>
    </w:p>
    <w:p w14:paraId="59AAEA9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"Người con nói, 'Xin cha mẹ giúp</w:t>
      </w:r>
    </w:p>
    <w:p w14:paraId="0CF613C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con được yên ổn. Cha mẹ hãy đi</w:t>
      </w:r>
    </w:p>
    <w:p w14:paraId="57623F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nhanh, đến đền thờ cầu khẩn nhanh</w:t>
      </w:r>
    </w:p>
    <w:p w14:paraId="6F26C7B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nhanh.'</w:t>
      </w:r>
    </w:p>
    <w:p w14:paraId="3DC81F3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"Cha mẹ người ấy đến đền thờ,</w:t>
      </w:r>
    </w:p>
    <w:p w14:paraId="4161ED6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cúng hương bái thần linh. Cúng hương</w:t>
      </w:r>
    </w:p>
    <w:p w14:paraId="64DE38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rồi, người giữ đền nói, 'Thần linh đang</w:t>
      </w:r>
    </w:p>
    <w:p w14:paraId="3C34FD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nổi giận với các người. Các người phải</w:t>
      </w:r>
    </w:p>
    <w:p w14:paraId="57E9A9A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cúng tế đúng phép thì mới được yên.</w:t>
      </w:r>
    </w:p>
    <w:p w14:paraId="45A2AE0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Cần phải giết một người để tế máu, con</w:t>
      </w:r>
    </w:p>
    <w:p w14:paraId="0CFAA54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các người sẽ khỏi bịnh.' Khi ấy,</w:t>
      </w:r>
    </w:p>
    <w:p w14:paraId="06A23AE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cha mẹ người kia bàn với nhau, 'Phải</w:t>
      </w:r>
    </w:p>
    <w:p w14:paraId="18BA81A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 sao bây giờ? Chúng ta quá nghèo.</w:t>
      </w:r>
    </w:p>
    <w:p w14:paraId="460D371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Nếu thần linh không vui, con mình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sẽ</w:t>
      </w:r>
    </w:p>
    <w:p w14:paraId="0408440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chết uổng, còn nếu khiến được thần</w:t>
      </w:r>
    </w:p>
    <w:p w14:paraId="4C25A67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linh vui, con mình sẽ được chở che.</w:t>
      </w:r>
    </w:p>
    <w:p w14:paraId="5B70F83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Thôi thì dù nghèo cũng nên kiếm cho</w:t>
      </w:r>
    </w:p>
    <w:p w14:paraId="17EFBBB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ra một nạn nhân tế thần.' Bàn xong họ</w:t>
      </w:r>
    </w:p>
    <w:p w14:paraId="63010B8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chạy vội về nhà, có được chút gì họ bán</w:t>
      </w:r>
    </w:p>
    <w:p w14:paraId="3A2364A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đi cả, vét hết tiền bạc, lại đi vay thêm</w:t>
      </w:r>
    </w:p>
    <w:p w14:paraId="7AD8254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người, hẹn mười ngày không trả</w:t>
      </w:r>
    </w:p>
    <w:p w14:paraId="511A850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sẽ đến đợ thân trả nợ. Gom đủ</w:t>
      </w:r>
    </w:p>
    <w:p w14:paraId="016F64E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vàng, họ liền mua một nạn nhân. Mua</w:t>
      </w:r>
    </w:p>
    <w:p w14:paraId="297E73D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xong, nạn nhân ấy vẫn không biết</w:t>
      </w:r>
    </w:p>
    <w:p w14:paraId="732FDAD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mình sẽ thành vật tế thần. Cha mẹ</w:t>
      </w:r>
    </w:p>
    <w:p w14:paraId="0DEB9BF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người kia như cuồng như dại, không về</w:t>
      </w:r>
    </w:p>
    <w:p w14:paraId="22CA84B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nhà mà đi thẳng đến đền thờ, nói với</w:t>
      </w:r>
    </w:p>
    <w:p w14:paraId="5A11CA6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giữ đền, 'Xin hãy chuẩn bị việc</w:t>
      </w:r>
    </w:p>
    <w:p w14:paraId="778F644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tế thần cho nhanh.' Rồi tự tay giết nạn</w:t>
      </w:r>
    </w:p>
    <w:p w14:paraId="5305F55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nhân kia, cướp đi mạng sống của người</w:t>
      </w:r>
    </w:p>
    <w:p w14:paraId="26A201D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ấy. Người giữ đền đốt mỡ lên làm đồ</w:t>
      </w:r>
    </w:p>
    <w:p w14:paraId="302C88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cúng, bắt đầu lễ tế thần. Lúc ấy thần</w:t>
      </w:r>
    </w:p>
    <w:p w14:paraId="3779398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linh giáng xuống, nói rằng, 'Ta sẽ thâu</w:t>
      </w:r>
    </w:p>
    <w:p w14:paraId="40A0915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nhận con trai các người.' Cha mẹ</w:t>
      </w:r>
    </w:p>
    <w:p w14:paraId="6AF3766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ấy vui mừng nhảy nhót, nói với</w:t>
      </w:r>
    </w:p>
    <w:p w14:paraId="19129DD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nhau, 'Vậy là con mình tai qua nạn</w:t>
      </w:r>
    </w:p>
    <w:p w14:paraId="7A3F341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khỏi, dù chúng ta có phải sống kiếp tôi</w:t>
      </w:r>
    </w:p>
    <w:p w14:paraId="65BDA2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đòi cũng cam tâm.' Nói xong bái tạ</w:t>
      </w:r>
    </w:p>
    <w:p w14:paraId="370A54C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thần linh, quay trở về nhà. Tới nhà</w:t>
      </w:r>
    </w:p>
    <w:p w14:paraId="22640AD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thấy ra con mình đã chết. Cha mẹ đau</w:t>
      </w:r>
    </w:p>
    <w:p w14:paraId="7301008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lòng quá độ, chết ngay tại chỗ. Dược</w:t>
      </w:r>
    </w:p>
    <w:p w14:paraId="087DD86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Quân, cần phải thấy giao du với người</w:t>
      </w:r>
    </w:p>
    <w:p w14:paraId="5EE43C2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bất thiện tai hại đến như vậy."</w:t>
      </w:r>
    </w:p>
    <w:p w14:paraId="74E3FE8D" w14:textId="115ABE61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hỏi, "Thưa</w:t>
      </w:r>
    </w:p>
    <w:p w14:paraId="69A9606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xin cho con hỏi một điều."</w:t>
      </w:r>
    </w:p>
    <w:p w14:paraId="2AAD389B" w14:textId="5CCAD9EF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nói, "Dược Quân, ông</w:t>
      </w:r>
    </w:p>
    <w:p w14:paraId="52615F8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cứ hỏi."</w:t>
      </w:r>
    </w:p>
    <w:p w14:paraId="7C9BD533" w14:textId="628814F9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nói, "Thưa</w:t>
      </w:r>
    </w:p>
    <w:p w14:paraId="014F071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những người kia chết rồi sinh</w:t>
      </w:r>
    </w:p>
    <w:p w14:paraId="4FCF66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về đâu?"</w:t>
      </w:r>
    </w:p>
    <w:p w14:paraId="62966D9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Phật nói, "Thôi, Dược Quân,</w:t>
      </w:r>
    </w:p>
    <w:p w14:paraId="3FF7894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ông đừng hỏi việc ấy."</w:t>
      </w:r>
    </w:p>
    <w:p w14:paraId="16597A6D" w14:textId="3295B854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đáp, "Xin</w:t>
      </w:r>
    </w:p>
    <w:p w14:paraId="01BA6C16" w14:textId="3D71C16D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mở lòng từ bi nói cho</w:t>
      </w:r>
    </w:p>
    <w:p w14:paraId="67D13C3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con được biết."</w:t>
      </w:r>
    </w:p>
    <w:p w14:paraId="60FFFAF9" w14:textId="0040503B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"Dược Quân,</w:t>
      </w:r>
    </w:p>
    <w:p w14:paraId="574C100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mẹ sinh vào địa ngục Khóc than</w:t>
      </w:r>
    </w:p>
    <w:p w14:paraId="1C0EBF4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[Hào khiếu]. Người cha sinh vào địa</w:t>
      </w:r>
    </w:p>
    <w:p w14:paraId="7CCC89C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ngục Núi đè [Chúng hợp]. Người con</w:t>
      </w:r>
    </w:p>
    <w:p w14:paraId="4DCEEE6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sinh vào địa ngục Nóng [Viêm nhiệt].</w:t>
      </w:r>
    </w:p>
    <w:p w14:paraId="169D1ED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giữ ngôi đền sinh vào địa ngục A</w:t>
      </w:r>
    </w:p>
    <w:p w14:paraId="24B5F3A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tỳ."</w:t>
      </w:r>
    </w:p>
    <w:p w14:paraId="686E4A9E" w14:textId="406F32FA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hỏi, "Thưa</w:t>
      </w:r>
    </w:p>
    <w:p w14:paraId="6A317C6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còn nạn nhân vô tội kia, sinh</w:t>
      </w:r>
    </w:p>
    <w:p w14:paraId="077EF9B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vào cõi nào?"</w:t>
      </w:r>
    </w:p>
    <w:p w14:paraId="2D3F1AC8" w14:textId="7F05913B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lastRenderedPageBreak/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"Dược Quân, ông</w:t>
      </w:r>
    </w:p>
    <w:p w14:paraId="68F325B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nên biết rằng người vô tội kia được</w:t>
      </w:r>
    </w:p>
    <w:p w14:paraId="52FA22F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sinh vào cõi trời Tam Thập Tam1."</w:t>
      </w:r>
    </w:p>
    <w:p w14:paraId="611C1686" w14:textId="6E71DA80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hỏi, "Thưa</w:t>
      </w:r>
    </w:p>
    <w:p w14:paraId="0D9906B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nhờ nhân gì mà được sinh vào</w:t>
      </w:r>
    </w:p>
    <w:p w14:paraId="42A48EB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cõi trời Tam Thập Tam?"</w:t>
      </w:r>
    </w:p>
    <w:p w14:paraId="3E043808" w14:textId="38869AA6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"Dược Quân ông</w:t>
      </w:r>
    </w:p>
    <w:p w14:paraId="42E6692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nghe đây. Lúc chết, lúc bị cướp đi</w:t>
      </w:r>
    </w:p>
    <w:p w14:paraId="1C5D5D6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mạng sống, người ấy nảy một niệm tin</w:t>
      </w:r>
    </w:p>
    <w:p w14:paraId="44D61163" w14:textId="37788F9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tưởng trong sáng nơi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nói mấy</w:t>
      </w:r>
    </w:p>
    <w:p w14:paraId="6365E74B" w14:textId="5B75E70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chữ sau đây, "Nam mô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Ứng</w:t>
      </w:r>
    </w:p>
    <w:p w14:paraId="57670A67" w14:textId="766B371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cúng, </w:t>
      </w:r>
      <w:r w:rsidR="00F34D41">
        <w:rPr>
          <w:rFonts w:ascii="UTM Centur" w:hAnsi="UTM Centur"/>
          <w:b/>
          <w:bCs/>
          <w:sz w:val="48"/>
          <w:szCs w:val="48"/>
        </w:rPr>
        <w:t>Chính Biến Tri</w:t>
      </w:r>
      <w:r w:rsidRPr="004F4A30">
        <w:rPr>
          <w:rFonts w:ascii="UTM Centur" w:hAnsi="UTM Centur"/>
          <w:b/>
          <w:bCs/>
          <w:sz w:val="48"/>
          <w:szCs w:val="48"/>
        </w:rPr>
        <w:t>." Chỉ một lần</w:t>
      </w:r>
    </w:p>
    <w:p w14:paraId="2706E95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thôi. Nhờ thiện căn này mà được sinh</w:t>
      </w:r>
    </w:p>
    <w:p w14:paraId="4F3158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vào cõi trời ấy, sống an lạc sáu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mươi</w:t>
      </w:r>
    </w:p>
    <w:p w14:paraId="330A3C8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2AC13E9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Trayastrimsha</w:t>
      </w:r>
    </w:p>
    <w:p w14:paraId="62016D8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kiếp. Biết được việc trong tám mươi</w:t>
      </w:r>
    </w:p>
    <w:p w14:paraId="6BD41DA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kiếp về trước. Sinh ra ở đâu cũng</w:t>
      </w:r>
    </w:p>
    <w:p w14:paraId="438347D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gặp phiền não. Sinh ra là phiền</w:t>
      </w:r>
    </w:p>
    <w:p w14:paraId="1E67125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não tan đi. Chúng sinh ấy không thể</w:t>
      </w:r>
    </w:p>
    <w:p w14:paraId="73375F4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 cho phiền não tận diệt."</w:t>
      </w:r>
    </w:p>
    <w:p w14:paraId="2E4F3888" w14:textId="24AFD16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Nghe xong,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 Quân</w:t>
      </w:r>
    </w:p>
    <w:p w14:paraId="303878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hỏi, "Thưa Thế Tôn, phải thế nào mới</w:t>
      </w:r>
    </w:p>
    <w:p w14:paraId="0165186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thể làm cho phiền não tận diệt?"</w:t>
      </w:r>
    </w:p>
    <w:p w14:paraId="1E64EFEC" w14:textId="389E7ACC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"Dược Quân, cần</w:t>
      </w:r>
    </w:p>
    <w:p w14:paraId="2154EA6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phải tinh tấn vượt bực."</w:t>
      </w:r>
    </w:p>
    <w:p w14:paraId="51B25E0E" w14:textId="48596CFD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hỏi, "Thưa</w:t>
      </w:r>
    </w:p>
    <w:p w14:paraId="42CF2A5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phải tinh tấn vượt bực như</w:t>
      </w:r>
    </w:p>
    <w:p w14:paraId="20985F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thế nào?"</w:t>
      </w:r>
    </w:p>
    <w:p w14:paraId="109AD39A" w14:textId="62CF6DAF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"Dược Quân, ông</w:t>
      </w:r>
    </w:p>
    <w:p w14:paraId="1EB4826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nghe đây: tinh tấn là tướng hiện</w:t>
      </w:r>
    </w:p>
    <w:p w14:paraId="0DFC746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quả. Cái gọi là 'quả Tu đà hoàn', là</w:t>
      </w:r>
    </w:p>
    <w:p w14:paraId="29096C7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chỗ của hạnh tinh tấn. Cái gọi là 'quả</w:t>
      </w:r>
    </w:p>
    <w:p w14:paraId="699369D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Tư đà hàm', là chỗ của hạnh tinh tấn.</w:t>
      </w:r>
    </w:p>
    <w:p w14:paraId="478D470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Cái gọi là 'quả A na hàm', là chỗ của</w:t>
      </w:r>
    </w:p>
    <w:p w14:paraId="11E9FA0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hạnh tinh tấn. Cái gọi là 'quả A la</w:t>
      </w:r>
    </w:p>
    <w:p w14:paraId="5829EAB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hán', và sự tịch diệt của bậc A La Hán,</w:t>
      </w:r>
    </w:p>
    <w:p w14:paraId="5B1F025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chỗ của hạnh tinh tấn. Cái gọi là</w:t>
      </w:r>
    </w:p>
    <w:p w14:paraId="4FAAA25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'quả Độc Giác" và trí tuệ của bậc Độc</w:t>
      </w:r>
    </w:p>
    <w:p w14:paraId="6022ED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Giác, là chỗ của hạnh tinh tấn. Cái gọi</w:t>
      </w:r>
    </w:p>
    <w:p w14:paraId="37089CA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là 'quả Bồ Tát" và đại giác ngộ, là chỗ</w:t>
      </w:r>
    </w:p>
    <w:p w14:paraId="606F40D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hạnh tinh tấn. Dược Quân, tất cả</w:t>
      </w:r>
    </w:p>
    <w:p w14:paraId="2718119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những điều nói trên đều được gọi là</w:t>
      </w:r>
    </w:p>
    <w:p w14:paraId="616877C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'chỗ của hạnh tinh tấn.'</w:t>
      </w:r>
    </w:p>
    <w:p w14:paraId="7FC7A232" w14:textId="6B6D26B5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hỏi, "Thưa</w:t>
      </w:r>
    </w:p>
    <w:p w14:paraId="28A64C0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Tu đà hoàn và quả Tu đà</w:t>
      </w:r>
    </w:p>
    <w:p w14:paraId="0EBE955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hoàn có tướng hiện như thế nào?"</w:t>
      </w:r>
    </w:p>
    <w:p w14:paraId="4072D476" w14:textId="55361979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nói, "Dược Quân, ví</w:t>
      </w:r>
    </w:p>
    <w:p w14:paraId="104D87C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 có người trồng cây, vừa trồng</w:t>
      </w:r>
    </w:p>
    <w:p w14:paraId="095E15F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xuống, cây đã đâm chồi chỉa nhánh</w:t>
      </w:r>
    </w:p>
    <w:p w14:paraId="797D5B3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sum suê. Nội một ngày rễ sâu một do</w:t>
      </w:r>
    </w:p>
    <w:p w14:paraId="5920B5C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tuần. Lại cũng có người trồng cây, khi</w:t>
      </w:r>
    </w:p>
    <w:p w14:paraId="562AA47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trồng gặp gió lớn, cây chẳng lên được</w:t>
      </w:r>
    </w:p>
    <w:p w14:paraId="3CF51F8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chồi xanh nào. Người ấy bứng cây đi.</w:t>
      </w:r>
    </w:p>
    <w:p w14:paraId="22C69EB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kia thấy vậy lên tiếng, 'Vì sao</w:t>
      </w:r>
    </w:p>
    <w:p w14:paraId="38C46A5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ông đào đất của tôi?' Trong lúc cả hai</w:t>
      </w:r>
    </w:p>
    <w:p w14:paraId="62304F7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đang dằn co với nhau, nhà vua đi</w:t>
      </w:r>
    </w:p>
    <w:p w14:paraId="72665D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ngang, thấy có trận cãi vã liền bảo</w:t>
      </w:r>
    </w:p>
    <w:p w14:paraId="5C302B6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quần thần, 'gọi hai người ấy đến đây</w:t>
      </w:r>
    </w:p>
    <w:p w14:paraId="3EFE7B6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ta.'</w:t>
      </w:r>
    </w:p>
    <w:p w14:paraId="43D17FA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"Quần thần vâng lời, chạy nhanh</w:t>
      </w:r>
    </w:p>
    <w:p w14:paraId="571B03F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đến nói, 'Đại Vương truyền gọi hai</w:t>
      </w:r>
    </w:p>
    <w:p w14:paraId="4273A3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ông.'</w:t>
      </w:r>
    </w:p>
    <w:p w14:paraId="6945C34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"Nghe vậy, một người hoảng hốt sợ</w:t>
      </w:r>
    </w:p>
    <w:p w14:paraId="3461BE5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sệt, còn một người vẫn điềm tĩnh an</w:t>
      </w:r>
    </w:p>
    <w:p w14:paraId="24D0860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nhiên. Cả hai đến trước mặt vua. Vua</w:t>
      </w:r>
    </w:p>
    <w:p w14:paraId="6EB33DC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hỏi, 'Vì cớ gì hai ngươi dằn co cãi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vã</w:t>
      </w:r>
    </w:p>
    <w:p w14:paraId="6D5680D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với nhau?'</w:t>
      </w:r>
    </w:p>
    <w:p w14:paraId="2A9AA2A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"Một trong hai người đứng lên</w:t>
      </w:r>
    </w:p>
    <w:p w14:paraId="095FEBE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thưa, 'Thưa Đại Vương, tôi không có</w:t>
      </w:r>
    </w:p>
    <w:p w14:paraId="1B02F14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ruộng vườn, chỉ mượn được mảnh đất</w:t>
      </w:r>
    </w:p>
    <w:p w14:paraId="5AEF6A9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này trồng cây. Trồng một ngày, cây</w:t>
      </w:r>
    </w:p>
    <w:p w14:paraId="2DD9F4D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đơm hoa kết trái, nửa sống nửa chín.</w:t>
      </w:r>
    </w:p>
    <w:p w14:paraId="1D935E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Ngay ngày đó, người kia cũng đến</w:t>
      </w:r>
    </w:p>
    <w:p w14:paraId="398A548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trồng cây, nhưng trong khi trồng gặp</w:t>
      </w:r>
    </w:p>
    <w:p w14:paraId="0AD8DAA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gió lớn, cây không thể đâm chồi. Thưa</w:t>
      </w:r>
    </w:p>
    <w:p w14:paraId="3C48902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Đại Vương, rễ cây của người ấy không</w:t>
      </w:r>
    </w:p>
    <w:p w14:paraId="46CE37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sâu đủ một do tuần, vì vậy người ấy</w:t>
      </w:r>
    </w:p>
    <w:p w14:paraId="7044553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không vui đến kiếm chuyện sinh sự với</w:t>
      </w:r>
    </w:p>
    <w:p w14:paraId="0885075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tôi, nói rằng tất cả đều là lỗi của tôi.</w:t>
      </w:r>
    </w:p>
    <w:p w14:paraId="7276E2C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Đại Vương xét cho, tôi hoàn toàn</w:t>
      </w:r>
    </w:p>
    <w:p w14:paraId="55E6CE2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có lỗi.'</w:t>
      </w:r>
    </w:p>
    <w:p w14:paraId="127F6A5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"Khi ấy nhà vua triệu tập ba mươi</w:t>
      </w:r>
    </w:p>
    <w:p w14:paraId="3D1F399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triệu quần thần, phán rằng, 'Các ông</w:t>
      </w:r>
    </w:p>
    <w:p w14:paraId="71F203B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nói đi.'</w:t>
      </w:r>
    </w:p>
    <w:p w14:paraId="6C86635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"Quần thần thưa, 'Tâu Đại Vương,</w:t>
      </w:r>
    </w:p>
    <w:p w14:paraId="7A9E003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nói điều gì?'</w:t>
      </w:r>
    </w:p>
    <w:p w14:paraId="75BC933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"Vua đáp, 'Các ông có bao giờ từng</w:t>
      </w:r>
    </w:p>
    <w:p w14:paraId="5E68BFC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nghe có ai trồng cây mà trong một</w:t>
      </w:r>
    </w:p>
    <w:p w14:paraId="73923FF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ngày mọc lên đủ cành đủ lá, hoa trái</w:t>
      </w:r>
    </w:p>
    <w:p w14:paraId="4CAD88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sum suê, nửa sống nửa chín? Các ông</w:t>
      </w:r>
    </w:p>
    <w:p w14:paraId="3862396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nói thử xem có thể có chuyện như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vậy</w:t>
      </w:r>
    </w:p>
    <w:p w14:paraId="2B421B3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hay không?'</w:t>
      </w:r>
    </w:p>
    <w:p w14:paraId="221AAFD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"Quần thần đứng dậy, tâu rằng,</w:t>
      </w:r>
    </w:p>
    <w:p w14:paraId="74D7F6E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'Tâu Đại Vương, chuyện này là phép</w:t>
      </w:r>
    </w:p>
    <w:p w14:paraId="1C2736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lạ, chúng tôi không thể biết chắc được.</w:t>
      </w:r>
    </w:p>
    <w:p w14:paraId="274FD8F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Phải hỏi người kia kỹ hơn.'</w:t>
      </w:r>
    </w:p>
    <w:p w14:paraId="3D429D2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"Nhà vua quay lại hỏi người kia,</w:t>
      </w:r>
    </w:p>
    <w:p w14:paraId="3F9471F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'Lời ngươi nói lúc nãy có thật không?'</w:t>
      </w:r>
    </w:p>
    <w:p w14:paraId="3CE5919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"Người ấy đáp, 'Tâu Đại Vương,</w:t>
      </w:r>
    </w:p>
    <w:p w14:paraId="4E0EF47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toàn là sự thật.'</w:t>
      </w:r>
    </w:p>
    <w:p w14:paraId="2EC481C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"Vua nói, 'Ta chưa từng nghe qua</w:t>
      </w:r>
    </w:p>
    <w:p w14:paraId="43B4346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chuyện lạ như vậy. Ngươi nói rằng 'cây</w:t>
      </w:r>
    </w:p>
    <w:p w14:paraId="734BC76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trồng một ngày, đơm hoa kết trái', thật</w:t>
      </w:r>
    </w:p>
    <w:p w14:paraId="3D2CE4A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chuyện khó tin.'</w:t>
      </w:r>
    </w:p>
    <w:p w14:paraId="3799FED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ấy chắp tay đáp, 'Nếu Đại</w:t>
      </w:r>
    </w:p>
    <w:p w14:paraId="29D2BFA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Vương không tin, xin cứ hãy đến đó</w:t>
      </w:r>
    </w:p>
    <w:p w14:paraId="150EFD9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đích thân trồng thử.'</w:t>
      </w:r>
    </w:p>
    <w:p w14:paraId="7B23BC8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"Vua bèn ra lệnh nhốt hai người kia</w:t>
      </w:r>
    </w:p>
    <w:p w14:paraId="25059BF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vào ngục, tự mình dẫn ba mươi triệu</w:t>
      </w:r>
    </w:p>
    <w:p w14:paraId="633CCFF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quần thần ra mảnh đất nọ, lấy cây</w:t>
      </w:r>
    </w:p>
    <w:p w14:paraId="2F02CE8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trồng thử. Cây không nảy mầm, không</w:t>
      </w:r>
    </w:p>
    <w:p w14:paraId="19BB14A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ra lá, chẳng đơm hoa, không kết trái.</w:t>
      </w:r>
    </w:p>
    <w:p w14:paraId="3913EFD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Vua nổi giận truyền lịnh, 'Mang rìu lại</w:t>
      </w:r>
    </w:p>
    <w:p w14:paraId="4CE49BD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đây.' Quần thần đưa rìu lại, vua hạ</w:t>
      </w:r>
    </w:p>
    <w:p w14:paraId="793A67C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lịnh đốn ngã gốc cây sum suê hoa trái</w:t>
      </w:r>
    </w:p>
    <w:p w14:paraId="50AD439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kia trồng. Thân cây ngã xuống,</w:t>
      </w:r>
    </w:p>
    <w:p w14:paraId="2206FE8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mười hai cây khác mọc lên. Vua lại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bảo</w:t>
      </w:r>
    </w:p>
    <w:p w14:paraId="015E5E0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chặt. Mười hai cây ngã xuống, hai</w:t>
      </w:r>
    </w:p>
    <w:p w14:paraId="1C48F64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mươi bốn cây khác lại mọc, với đầy đủ</w:t>
      </w:r>
    </w:p>
    <w:p w14:paraId="361BBD5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gốc rễ hoa trái, chồi xanh mơn mởn,</w:t>
      </w:r>
    </w:p>
    <w:p w14:paraId="613B412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lấp lánh bảy thứ châu ngọc quí giá.</w:t>
      </w:r>
    </w:p>
    <w:p w14:paraId="3940550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Trên cây xuất hiện hai mươi bốn con</w:t>
      </w:r>
    </w:p>
    <w:p w14:paraId="62388B1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chim mào vàng cánh ngọc, âm thanh</w:t>
      </w:r>
    </w:p>
    <w:p w14:paraId="2E3CEBD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suốt. Vua thấy vậy lại càng tức</w:t>
      </w:r>
    </w:p>
    <w:p w14:paraId="7231567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tối, tự tay đưa rìu bổ xuống gốc cây.</w:t>
      </w:r>
    </w:p>
    <w:p w14:paraId="69CE597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Rìu phập vào thân cây, nước cam lồ</w:t>
      </w:r>
    </w:p>
    <w:p w14:paraId="2C4ADC0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tuôn ra. Bấy giờ nhà vua cảm thấy bất</w:t>
      </w:r>
    </w:p>
    <w:p w14:paraId="4EE8FD4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an, truyền lịnh, 'Thả hai người kia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ra</w:t>
      </w:r>
    </w:p>
    <w:p w14:paraId="5B4927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khỏi ngục', quần thần dạ rang, tức tốc</w:t>
      </w:r>
    </w:p>
    <w:p w14:paraId="207913A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chạy về ngục dẫn hai người đến gặp</w:t>
      </w:r>
    </w:p>
    <w:p w14:paraId="5FF4A05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vua.</w:t>
      </w:r>
    </w:p>
    <w:p w14:paraId="46B861A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"Vua bấy giờ lên tiếng hỏi, 'Ngươi</w:t>
      </w:r>
    </w:p>
    <w:p w14:paraId="2A863B8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trồng thứ cây gì, mà cứ đốn xuống thì</w:t>
      </w:r>
    </w:p>
    <w:p w14:paraId="7AA65BF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lại mọc lên nhiều gấp bội, thành những</w:t>
      </w:r>
    </w:p>
    <w:p w14:paraId="5B222B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hai mươi bốn cây, trong khi cây của ta</w:t>
      </w:r>
    </w:p>
    <w:p w14:paraId="48F37BA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chẳng ra mầm trổ lá, chẳng kết trái</w:t>
      </w:r>
    </w:p>
    <w:p w14:paraId="3FDC42D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đơm hoa?'</w:t>
      </w:r>
    </w:p>
    <w:p w14:paraId="7FFBEA6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"Người kia thưa rằng, 'Vì công đức</w:t>
      </w:r>
    </w:p>
    <w:p w14:paraId="7E5D084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trồng không giống nhau.'</w:t>
      </w:r>
    </w:p>
    <w:p w14:paraId="7014B7A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"Quần thần nghe xong, quì cả hai</w:t>
      </w:r>
    </w:p>
    <w:p w14:paraId="65D6671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chân, nói với người kia, 'Ông mới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xứng</w:t>
      </w:r>
    </w:p>
    <w:p w14:paraId="6D3EE80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vua trị nước. Vua trước không xứng</w:t>
      </w:r>
    </w:p>
    <w:p w14:paraId="21573CB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đáng.' Người kia bấy giờ nói,</w:t>
      </w:r>
    </w:p>
    <w:p w14:paraId="2AC1F88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'Phước báu đế vương</w:t>
      </w:r>
    </w:p>
    <w:p w14:paraId="6E67182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Tôi chẳng mong cầu</w:t>
      </w:r>
    </w:p>
    <w:p w14:paraId="0417296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không mong cầu</w:t>
      </w:r>
    </w:p>
    <w:p w14:paraId="079B162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Tiền tài, của cải.</w:t>
      </w:r>
    </w:p>
    <w:p w14:paraId="63AE8F1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Chỉ tin nơi Phật.</w:t>
      </w:r>
    </w:p>
    <w:p w14:paraId="3AB36D6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trở thành bậc</w:t>
      </w:r>
    </w:p>
    <w:p w14:paraId="10789CF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 quí nhất trong</w:t>
      </w:r>
    </w:p>
    <w:p w14:paraId="7E29E74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Các loài hai chân.</w:t>
      </w:r>
    </w:p>
    <w:p w14:paraId="289A4FD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đến được nơi</w:t>
      </w:r>
    </w:p>
    <w:p w14:paraId="42F56B55" w14:textId="18E6BF9D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trú ở</w:t>
      </w:r>
    </w:p>
    <w:p w14:paraId="5C23644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Thanh tịnh niết bàn.</w:t>
      </w:r>
    </w:p>
    <w:p w14:paraId="54CA23A6" w14:textId="0D71F63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Nguyện đem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</w:p>
    <w:p w14:paraId="69C671D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Thuyết cho các ông</w:t>
      </w:r>
    </w:p>
    <w:p w14:paraId="7D0948F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Cùng đến niết bàn.'</w:t>
      </w:r>
    </w:p>
    <w:p w14:paraId="0AA02B4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"Người ấy xếp chân</w:t>
      </w:r>
    </w:p>
    <w:p w14:paraId="3DA9E2F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Theo thế hoa sen,</w:t>
      </w:r>
    </w:p>
    <w:p w14:paraId="39750E3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Và thú nhận rằng:</w:t>
      </w:r>
    </w:p>
    <w:p w14:paraId="5AAE86A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'Trong thời quá khứ,</w:t>
      </w:r>
    </w:p>
    <w:p w14:paraId="7470A37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Tôi phạm ác nghiệp,</w:t>
      </w:r>
    </w:p>
    <w:p w14:paraId="203CBEB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Nên nay bị nhốt</w:t>
      </w:r>
    </w:p>
    <w:p w14:paraId="556C3C7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Vào ngục của vua.</w:t>
      </w:r>
    </w:p>
    <w:p w14:paraId="34590CA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Bây giờ tại đây,</w:t>
      </w:r>
    </w:p>
    <w:p w14:paraId="574757E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Phát tâm bồ đề</w:t>
      </w:r>
    </w:p>
    <w:p w14:paraId="6705299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tan nghiệp cũ'</w:t>
      </w:r>
    </w:p>
    <w:p w14:paraId="4C186C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"Lúc ấy hai mươi bốn triệu con chim</w:t>
      </w:r>
    </w:p>
    <w:p w14:paraId="6017A4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mỏ ngọc kim cương xướng lên âm</w:t>
      </w:r>
    </w:p>
    <w:p w14:paraId="0608EBE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thanh trong vắt. Lại có ba mươi hai</w:t>
      </w:r>
    </w:p>
    <w:p w14:paraId="1F4E191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ngàn tòa lầu hiện ra, mỗi tòa rộng hai</w:t>
      </w:r>
    </w:p>
    <w:p w14:paraId="1226497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mươi lăm do tuần, với hai mươi lăm</w:t>
      </w:r>
    </w:p>
    <w:p w14:paraId="61DD7B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triệu con chim mỏ vàng mào vàng, mặt</w:t>
      </w:r>
    </w:p>
    <w:p w14:paraId="08E80C3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vàng, cất tiếng người nói rằng,</w:t>
      </w:r>
    </w:p>
    <w:p w14:paraId="2DE3C26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'Đại Vương chặt cây, gây quả ác.</w:t>
      </w:r>
    </w:p>
    <w:p w14:paraId="15A5DA4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Hai mươi bốn cây trong số một trăm</w:t>
      </w:r>
    </w:p>
    <w:p w14:paraId="16B304F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triệu cây, mọc sừng sững trước mặt</w:t>
      </w:r>
    </w:p>
    <w:p w14:paraId="6CD1922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Đại Vương. Vì việc làm bất thiện này</w:t>
      </w:r>
    </w:p>
    <w:p w14:paraId="3EDFCA2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mà Đại Vương sẽ gặp quả bất thiện.</w:t>
      </w:r>
    </w:p>
    <w:p w14:paraId="2A5A8BF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Đại Vương có biết người trồng cây ấy</w:t>
      </w:r>
    </w:p>
    <w:p w14:paraId="6EB74D4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ai chăng?'</w:t>
      </w:r>
    </w:p>
    <w:p w14:paraId="091B930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"Vua rằng,</w:t>
      </w:r>
    </w:p>
    <w:p w14:paraId="01E33F7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'Tôi thật không biết.</w:t>
      </w:r>
    </w:p>
    <w:p w14:paraId="06078C1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nói tôi nghe</w:t>
      </w:r>
    </w:p>
    <w:p w14:paraId="6A96BEA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trồng cây ấy</w:t>
      </w:r>
    </w:p>
    <w:p w14:paraId="341CEB2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Đích thật là ai?'</w:t>
      </w:r>
    </w:p>
    <w:p w14:paraId="5475B6D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"Chim đáp,</w:t>
      </w:r>
    </w:p>
    <w:p w14:paraId="42F546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'Người ấy sẽ là</w:t>
      </w:r>
    </w:p>
    <w:p w14:paraId="56B0C6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Ngọn đèn thế giới,</w:t>
      </w:r>
    </w:p>
    <w:p w14:paraId="56CE3CB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Xuất hiện cõi trần,</w:t>
      </w:r>
    </w:p>
    <w:p w14:paraId="1BF6C36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 người dẫn dắt</w:t>
      </w:r>
    </w:p>
    <w:p w14:paraId="64B357A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Toàn thể chúng sinh</w:t>
      </w:r>
    </w:p>
    <w:p w14:paraId="4F35961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Ra khỏi ràng buộc</w:t>
      </w:r>
    </w:p>
    <w:p w14:paraId="55CB47E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Sinh tử luân hồi.'</w:t>
      </w:r>
    </w:p>
    <w:p w14:paraId="7291F2B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"Vua hỏi,</w:t>
      </w:r>
    </w:p>
    <w:p w14:paraId="6419E84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'Vậy còn người kia</w:t>
      </w:r>
    </w:p>
    <w:p w14:paraId="50F06E1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Trồng cây không mọc,</w:t>
      </w:r>
    </w:p>
    <w:p w14:paraId="32BD409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Đã làm những gì</w:t>
      </w:r>
    </w:p>
    <w:p w14:paraId="216332C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thời quá khứ?</w:t>
      </w:r>
    </w:p>
    <w:p w14:paraId="759FBAE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chim giải thích</w:t>
      </w:r>
    </w:p>
    <w:p w14:paraId="0BD336F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Tôi nghe được chăng?</w:t>
      </w:r>
    </w:p>
    <w:p w14:paraId="40F0A15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"Chim đáp,</w:t>
      </w:r>
    </w:p>
    <w:p w14:paraId="6A6A208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'Đề Bà Đạt Ma</w:t>
      </w:r>
    </w:p>
    <w:p w14:paraId="046ED56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tên người ấy.</w:t>
      </w:r>
    </w:p>
    <w:p w14:paraId="2AFD9BA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chút căn lành,</w:t>
      </w:r>
    </w:p>
    <w:p w14:paraId="5E48F0D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Lấy gì cây mọc?'</w:t>
      </w:r>
    </w:p>
    <w:p w14:paraId="436A07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"Ngay lúc ấy, ba mươi triệu quần thần</w:t>
      </w:r>
    </w:p>
    <w:p w14:paraId="55A8CFA0" w14:textId="29FF0D9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này đồng loạt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chứng</w:t>
      </w:r>
    </w:p>
    <w:p w14:paraId="483215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quả thập địa, được trí huệ trong suốt,</w:t>
      </w:r>
    </w:p>
    <w:p w14:paraId="4469EA9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còn nhà vua an trụ thập địa rồi thành</w:t>
      </w:r>
    </w:p>
    <w:p w14:paraId="2E58CAD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tựu thiện pháp."</w:t>
      </w:r>
    </w:p>
    <w:p w14:paraId="1F697D5C" w14:textId="10C4EF7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Bồ Tát Dược Quân nghe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</w:p>
    <w:p w14:paraId="2CFAE63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kể xong, hỏi rằng, "Thưa Thế Tôn, vì</w:t>
      </w:r>
    </w:p>
    <w:p w14:paraId="305DF9B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nhân gì, vì duyên gì mà ba mươi triệu</w:t>
      </w:r>
    </w:p>
    <w:p w14:paraId="2041840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quần thần đạt được trí tuệ trong suốt,</w:t>
      </w:r>
    </w:p>
    <w:p w14:paraId="0C72A9E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an trụ thập địa?"</w:t>
      </w:r>
    </w:p>
    <w:p w14:paraId="25ECE6F3" w14:textId="3FA0F890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"Dược Quân, ông</w:t>
      </w:r>
    </w:p>
    <w:p w14:paraId="0C64BE90" w14:textId="449833C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hãy nghe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giải thích đây."</w:t>
      </w:r>
    </w:p>
    <w:p w14:paraId="0FEF5C54" w14:textId="6677A27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Bấy giờ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mỉm miệng</w:t>
      </w:r>
    </w:p>
    <w:p w14:paraId="6CB5B6F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cười, từ miệng phóng ra tám mươi bốn</w:t>
      </w:r>
    </w:p>
    <w:p w14:paraId="1239014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ngàn tia sáng lớn, đủ cả trăm vạn sắc</w:t>
      </w:r>
    </w:p>
    <w:p w14:paraId="2FF257F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màu xen lẫn, xanh, vàng, đỏ, trắng, tía,</w:t>
      </w:r>
    </w:p>
    <w:p w14:paraId="7F252C1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pha lê, bạc, chiếu sáng rực rỡ thế giới</w:t>
      </w:r>
    </w:p>
    <w:p w14:paraId="545DAF3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vô lượng vô biên, rồi về lại cạnh đức</w:t>
      </w:r>
    </w:p>
    <w:p w14:paraId="2917A74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vòng quanh ba vòng theo</w:t>
      </w:r>
    </w:p>
    <w:p w14:paraId="0B79F20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chiều bên phải rồi tan biến vào đỉnh</w:t>
      </w:r>
    </w:p>
    <w:p w14:paraId="604744E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đầu của Phật.</w:t>
      </w:r>
    </w:p>
    <w:p w14:paraId="292AE82C" w14:textId="307C773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Lúc ấy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 Quân từ chỗ</w:t>
      </w:r>
    </w:p>
    <w:p w14:paraId="6E19B7C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ngồi đứng dậy, vắt một vạt áo lên vai,</w:t>
      </w:r>
    </w:p>
    <w:p w14:paraId="6BAD08D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gối bên phải quì xuống chấm đất, chắp</w:t>
      </w:r>
    </w:p>
    <w:p w14:paraId="68380F91" w14:textId="09CDA1B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tay cung kính hướng về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</w:p>
    <w:p w14:paraId="49BA1F3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mà nói, "Thưa Thế Tôn, vì lý do gì Thế</w:t>
      </w:r>
    </w:p>
    <w:p w14:paraId="044B7BC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 mỉm cười? Không phải vô cớ mà</w:t>
      </w:r>
    </w:p>
    <w:p w14:paraId="5ED79CF6" w14:textId="793E6E9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bậc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Ứng Cúng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Chính Biến Tri</w:t>
      </w:r>
    </w:p>
    <w:p w14:paraId="10AD8141" w14:textId="32195CC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lại mỉm cười."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nói, "Dược</w:t>
      </w:r>
    </w:p>
    <w:p w14:paraId="6B44661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Quân, ông có thấy vô số người từ bốn</w:t>
      </w:r>
    </w:p>
    <w:p w14:paraId="3A0C70A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phương đang về đây tụ họp không?"</w:t>
      </w:r>
    </w:p>
    <w:p w14:paraId="0A4A3519" w14:textId="72B1B96C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đáp, "Thưa</w:t>
      </w:r>
    </w:p>
    <w:p w14:paraId="5BE3BAAD" w14:textId="08B7D3E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không, con không thấy."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</w:p>
    <w:p w14:paraId="4A7D5A5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nói, "Vậy ông nhìn lại cho kỹ, nhiều vô</w:t>
      </w:r>
    </w:p>
    <w:p w14:paraId="45FF66C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cùng tận."</w:t>
      </w:r>
    </w:p>
    <w:p w14:paraId="59885B7F" w14:textId="114FEB3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Bấy giờ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 Quân quan</w:t>
      </w:r>
    </w:p>
    <w:p w14:paraId="5F2B08A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sát kỹ lưỡng, thấy phương Đông có</w:t>
      </w:r>
    </w:p>
    <w:p w14:paraId="10F7CFA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một gốc đại thụ tỏa rộng đến bảy ngàn</w:t>
      </w:r>
    </w:p>
    <w:p w14:paraId="0DE5089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do tuần. Trên đó có hai mươi lăm ngàn</w:t>
      </w:r>
    </w:p>
    <w:p w14:paraId="2688408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triệu thân người tụ tập, không nói</w:t>
      </w:r>
    </w:p>
    <w:p w14:paraId="5421796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năng, không thưa hỏi, không trò</w:t>
      </w:r>
    </w:p>
    <w:p w14:paraId="233B3AE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truyện, không ăn, không đứng, không</w:t>
      </w:r>
    </w:p>
    <w:p w14:paraId="324EE17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đi, chỉ ngồi chờ im lặng. Phương Nam</w:t>
      </w:r>
    </w:p>
    <w:p w14:paraId="172C8B9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một gốc đại thụ tỏa rộng đến bảy</w:t>
      </w:r>
    </w:p>
    <w:p w14:paraId="22F4E9C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ngàn do tuần. Trên đó có hai mươi lăm</w:t>
      </w:r>
    </w:p>
    <w:p w14:paraId="28B8D4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ngàn triệu thân người tụ tập, không</w:t>
      </w:r>
    </w:p>
    <w:p w14:paraId="55CF4D5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nói năng, không thưa hỏi, không trò</w:t>
      </w:r>
    </w:p>
    <w:p w14:paraId="0CD5F5B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truyện, không ăn, không đứng,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không</w:t>
      </w:r>
    </w:p>
    <w:p w14:paraId="0741414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đi, chỉ ngồi chờ im lặng. Phương Tây</w:t>
      </w:r>
    </w:p>
    <w:p w14:paraId="6D72370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một gốc đại thụ tỏa rộng đến bảy</w:t>
      </w:r>
    </w:p>
    <w:p w14:paraId="51B5F98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ngàn do tuần. Trên đó có hai mươi lăm</w:t>
      </w:r>
    </w:p>
    <w:p w14:paraId="4D31D4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ngàn triệu thân người tụ tập, không</w:t>
      </w:r>
    </w:p>
    <w:p w14:paraId="0BB9ED7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nói năng, không thưa hỏi, không trò</w:t>
      </w:r>
    </w:p>
    <w:p w14:paraId="6A5AF2B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truyện, không ăn, không đứng, không</w:t>
      </w:r>
    </w:p>
    <w:p w14:paraId="3E1E942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đi, chỉ ngồi chờ im lặng. Phương Bắc</w:t>
      </w:r>
    </w:p>
    <w:p w14:paraId="36255F3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một gốc đại thụ tỏa rộng đến bảy</w:t>
      </w:r>
    </w:p>
    <w:p w14:paraId="52C1FD9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ngàn do tuần. Trên đó có hai mươi lăm</w:t>
      </w:r>
    </w:p>
    <w:p w14:paraId="772B8B4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ngàn triệu thân người tụ tập,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không</w:t>
      </w:r>
    </w:p>
    <w:p w14:paraId="5C8B572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nói năng, không thưa hỏi, không trò</w:t>
      </w:r>
    </w:p>
    <w:p w14:paraId="689B085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truyện, không ăn, không đứng, không</w:t>
      </w:r>
    </w:p>
    <w:p w14:paraId="1E9D0DD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đi, chỉ ngồi chờ im lặng. Không gian</w:t>
      </w:r>
    </w:p>
    <w:p w14:paraId="0A29999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phía dưới có một gốc đại thụ tỏa rộng</w:t>
      </w:r>
    </w:p>
    <w:p w14:paraId="78F652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đến bảy ngàn do tuần. Trên đó có hai</w:t>
      </w:r>
    </w:p>
    <w:p w14:paraId="1CD75D5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mươi lăm ngàn triệu thân người tụ tập,</w:t>
      </w:r>
    </w:p>
    <w:p w14:paraId="0D2451A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nói năng, không thưa hỏi, không</w:t>
      </w:r>
    </w:p>
    <w:p w14:paraId="455C7FD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trò truyện, không ăn, không đứng,</w:t>
      </w:r>
    </w:p>
    <w:p w14:paraId="08A0C8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đi, chỉ ngồi chờ im lặng. Không</w:t>
      </w:r>
    </w:p>
    <w:p w14:paraId="1B47F41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gian phía trên có một gốc đại thụ tỏa</w:t>
      </w:r>
    </w:p>
    <w:p w14:paraId="326B528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rộng đến bảy ngàn do tuần. Trên đó có</w:t>
      </w:r>
    </w:p>
    <w:p w14:paraId="5A4A8FF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hai mươi lăm ngàn triệu thân người tụ</w:t>
      </w:r>
    </w:p>
    <w:p w14:paraId="7980C42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tập, không nói năng, không thưa hỏi,</w:t>
      </w:r>
    </w:p>
    <w:p w14:paraId="0D6D752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trò truyện, không ăn, không</w:t>
      </w:r>
    </w:p>
    <w:p w14:paraId="3B34282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đứng, không đi, chỉ ngồi chờ im lặng.</w:t>
      </w:r>
    </w:p>
    <w:p w14:paraId="5AF4D826" w14:textId="692BD492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mới thưa</w:t>
      </w:r>
    </w:p>
    <w:p w14:paraId="7E15194B" w14:textId="4AA8C8FF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, "Thưa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Ứng</w:t>
      </w:r>
    </w:p>
    <w:p w14:paraId="0A785D3E" w14:textId="26BD51E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cúng, </w:t>
      </w:r>
      <w:r w:rsidR="00F34D41">
        <w:rPr>
          <w:rFonts w:ascii="UTM Centur" w:hAnsi="UTM Centur"/>
          <w:b/>
          <w:bCs/>
          <w:sz w:val="48"/>
          <w:szCs w:val="48"/>
        </w:rPr>
        <w:t>Chính Biến Tri</w:t>
      </w:r>
      <w:r w:rsidRPr="004F4A30">
        <w:rPr>
          <w:rFonts w:ascii="UTM Centur" w:hAnsi="UTM Centur"/>
          <w:b/>
          <w:bCs/>
          <w:sz w:val="48"/>
          <w:szCs w:val="48"/>
        </w:rPr>
        <w:t>, xin cho con hỏi</w:t>
      </w:r>
    </w:p>
    <w:p w14:paraId="469DC4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một điều."</w:t>
      </w:r>
    </w:p>
    <w:p w14:paraId="2D97A04B" w14:textId="17E21FF9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"Ông có điều gì</w:t>
      </w:r>
    </w:p>
    <w:p w14:paraId="2CED36F0" w14:textId="05E7F31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thắc mắc cứ hỏi,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sẽ vì ông mà</w:t>
      </w:r>
    </w:p>
    <w:p w14:paraId="236158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trả lời tất cả."</w:t>
      </w:r>
    </w:p>
    <w:p w14:paraId="689D375D" w14:textId="39EDE88E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hỏi, "Thưa</w:t>
      </w:r>
    </w:p>
    <w:p w14:paraId="7261DE9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Thế Tôn, vì sao vô số thân người như</w:t>
      </w:r>
    </w:p>
    <w:p w14:paraId="2FA672E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vậy từ bốn phương kéo đến và ngồi lại</w:t>
      </w:r>
    </w:p>
    <w:p w14:paraId="1F9396A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đây? Vì sao ở giữa không gian phía</w:t>
      </w:r>
    </w:p>
    <w:p w14:paraId="7C06A8F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trên và phía dưới lại có năm mươi</w:t>
      </w:r>
    </w:p>
    <w:p w14:paraId="268C8C4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ngàn triệu người kéo đến, và ngồi lại?</w:t>
      </w:r>
    </w:p>
    <w:p w14:paraId="78ED7DF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Thưa Thế Tôn, vì nhân gì, vì duyên gì</w:t>
      </w:r>
    </w:p>
    <w:p w14:paraId="4A0568B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mà có việc như vậy?"</w:t>
      </w:r>
    </w:p>
    <w:p w14:paraId="1B60B8FF" w14:textId="3F23637E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"Dược Quân, ông</w:t>
      </w:r>
    </w:p>
    <w:p w14:paraId="68A5D7D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tự mình đến thăm các đấng Như</w:t>
      </w:r>
    </w:p>
    <w:p w14:paraId="3D563E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lai trong mười phương thế giới, hỏi</w:t>
      </w:r>
    </w:p>
    <w:p w14:paraId="30B052F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xem những thân người này đến từ cõi</w:t>
      </w:r>
    </w:p>
    <w:p w14:paraId="776A88F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nào."</w:t>
      </w:r>
    </w:p>
    <w:p w14:paraId="4D156C62" w14:textId="412E58BE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hỏi, "Thưa</w:t>
      </w:r>
    </w:p>
    <w:p w14:paraId="49EBC0C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Thế Tôn, con dùng thần lực nào để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đi?</w:t>
      </w:r>
    </w:p>
    <w:p w14:paraId="745019BD" w14:textId="001C067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Thần lực của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hay thần lực của</w:t>
      </w:r>
    </w:p>
    <w:p w14:paraId="3FF85A6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chính mình?"</w:t>
      </w:r>
    </w:p>
    <w:p w14:paraId="35AFF250" w14:textId="39085CD5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"Dược Quân, ông</w:t>
      </w:r>
    </w:p>
    <w:p w14:paraId="39EFADF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đi bằng thần lực của chính mình."</w:t>
      </w:r>
    </w:p>
    <w:p w14:paraId="3AF0F04F" w14:textId="2664A138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nghe xong,</w:t>
      </w:r>
    </w:p>
    <w:p w14:paraId="483FE6E8" w14:textId="354717B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theo hướng bên phải của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</w:p>
    <w:p w14:paraId="568A34D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đi quanh ba vòng, rồi thân hình biến</w:t>
      </w:r>
    </w:p>
    <w:p w14:paraId="0F18E3E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mất ngay nơi ấy. Sau khi đi qua hơn</w:t>
      </w:r>
    </w:p>
    <w:p w14:paraId="48ED0F88" w14:textId="25F061F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chín mươi sáu triệu thế giới,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</w:p>
    <w:p w14:paraId="4979A7B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Dược Quân đến thế giới tên gọi Nguyệt</w:t>
      </w:r>
    </w:p>
    <w:p w14:paraId="1E15E2DA" w14:textId="47CA681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Đăng1. Vị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Ứng Cúng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48AC993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biến tri của cõi ấy tên là Nguyệt</w:t>
      </w:r>
    </w:p>
    <w:p w14:paraId="207DB808" w14:textId="18E64D3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Thượng Cảnh Giới2.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Nguyệt</w:t>
      </w:r>
    </w:p>
    <w:p w14:paraId="1209CC7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Thượng Cảnh Giới đang thuyết pháp</w:t>
      </w:r>
    </w:p>
    <w:p w14:paraId="1CF5EEF6" w14:textId="2897786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cho tám mươi ngàn triệu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21DD2544" w14:textId="462A700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Khi ấy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 Quân tới cõi</w:t>
      </w:r>
    </w:p>
    <w:p w14:paraId="3BEB69A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Nguyệt Đăng, đến bên Phật, mang đỉnh</w:t>
      </w:r>
    </w:p>
    <w:p w14:paraId="51405413" w14:textId="626DD14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đầu lạy ngang chân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</w:p>
    <w:p w14:paraId="2BE6502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Nguyệt Thượng Cảnh Giới, bậc Như</w:t>
      </w:r>
    </w:p>
    <w:p w14:paraId="3D9D5CDB" w14:textId="2E00D66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lai, </w:t>
      </w:r>
      <w:r w:rsidR="00F34D41">
        <w:rPr>
          <w:rFonts w:ascii="UTM Centur" w:hAnsi="UTM Centur"/>
          <w:b/>
          <w:bCs/>
          <w:sz w:val="48"/>
          <w:szCs w:val="48"/>
        </w:rPr>
        <w:t>Ứng Cúng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Chính Biến Tri</w:t>
      </w:r>
      <w:r w:rsidRPr="004F4A30">
        <w:rPr>
          <w:rFonts w:ascii="UTM Centur" w:hAnsi="UTM Centur"/>
          <w:b/>
          <w:bCs/>
          <w:sz w:val="48"/>
          <w:szCs w:val="48"/>
        </w:rPr>
        <w:t>, rồi đứng</w:t>
      </w:r>
    </w:p>
    <w:p w14:paraId="590006F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dậy chắp tay cung kính hướng về đức</w:t>
      </w:r>
    </w:p>
    <w:p w14:paraId="7118F20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nói rằng, "Thưa Thế Tôn con</w:t>
      </w:r>
    </w:p>
    <w:p w14:paraId="650AA3E7" w14:textId="135AD4D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từ cõi Phật của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Thích ca</w:t>
      </w:r>
    </w:p>
    <w:p w14:paraId="643EC456" w14:textId="0B15E4C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mâu ni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tại cõi Ta bà, đã vượt</w:t>
      </w:r>
    </w:p>
    <w:p w14:paraId="56FEF4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chín mươi sáu ngàn triệu thế giới để</w:t>
      </w:r>
    </w:p>
    <w:p w14:paraId="0E061DB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đến đây. Không nơi nào con thấy được</w:t>
      </w:r>
    </w:p>
    <w:p w14:paraId="1BAE6FC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0E03535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Chandrapradipa</w:t>
      </w:r>
    </w:p>
    <w:p w14:paraId="30A17B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</w:t>
      </w:r>
    </w:p>
    <w:p w14:paraId="3E11E5A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Chandravati-kshetra</w:t>
      </w:r>
    </w:p>
    <w:p w14:paraId="04DEE23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nhiều thân người như con đã thấy ở cõi</w:t>
      </w:r>
    </w:p>
    <w:p w14:paraId="7598E251" w14:textId="778E6B4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ấy. Thưa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, vì nguyên do gì</w:t>
      </w:r>
    </w:p>
    <w:p w14:paraId="052F402E" w14:textId="6DDDD10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trong Pháp hội của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Thích</w:t>
      </w:r>
    </w:p>
    <w:p w14:paraId="00BDD6D8" w14:textId="6A7EC3D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ca mâu ni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tại cõi Ta bà lại có</w:t>
      </w:r>
    </w:p>
    <w:p w14:paraId="0DE7BD7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nhiều thân người từ mười phương về</w:t>
      </w:r>
    </w:p>
    <w:p w14:paraId="0E5B488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tụ họp đông đảo như vậy? Con chưa</w:t>
      </w:r>
    </w:p>
    <w:p w14:paraId="5EFA5C6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từng thấy số lượng thân người nhiều</w:t>
      </w:r>
    </w:p>
    <w:p w14:paraId="45B735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 số lượng thân người đang trú ở cõi</w:t>
      </w:r>
    </w:p>
    <w:p w14:paraId="2088236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Ta bà."</w:t>
      </w:r>
    </w:p>
    <w:p w14:paraId="21C22937" w14:textId="76E72FB8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Nguyệt Thượng Cảnh</w:t>
      </w:r>
    </w:p>
    <w:p w14:paraId="30B3E8D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Giới đáp, "Dược Quân, ngay chính nơi</w:t>
      </w:r>
    </w:p>
    <w:p w14:paraId="00F7587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ấy, họ thường lang thang và ở lại."</w:t>
      </w:r>
    </w:p>
    <w:p w14:paraId="2C0AA6F3" w14:textId="67C4604C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hỏi, "Thưa</w:t>
      </w:r>
    </w:p>
    <w:p w14:paraId="2FB3959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vì sao lại như vậy?" Đức Thế</w:t>
      </w:r>
    </w:p>
    <w:p w14:paraId="177DA02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 đáp, "Họ từ cây gỗ vô tri sinh ra."</w:t>
      </w:r>
    </w:p>
    <w:p w14:paraId="4974AF8C" w14:textId="25399AB4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nói, "Con chưa</w:t>
      </w:r>
    </w:p>
    <w:p w14:paraId="1C7F6DB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từng nghe nói có chúng sinh nào lại từ</w:t>
      </w:r>
    </w:p>
    <w:p w14:paraId="5FA17540" w14:textId="17E376F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cây gỗ vô tri sinh ra."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</w:p>
    <w:p w14:paraId="5C931D7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đáp, "Dược Quân, ông chưa từng nghe</w:t>
      </w:r>
    </w:p>
    <w:p w14:paraId="12DE8DF1" w14:textId="051C648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nói thật sao?"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 Quân</w:t>
      </w:r>
    </w:p>
    <w:p w14:paraId="7EF8080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đáp, "Thưa Thế Tôn, con chưa từng</w:t>
      </w:r>
    </w:p>
    <w:p w14:paraId="0C57E3B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nghe qua, chưa từng được thấy." Đức</w:t>
      </w:r>
    </w:p>
    <w:p w14:paraId="22C76C6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 đáp, "Dược Quân, ông muốn</w:t>
      </w:r>
    </w:p>
    <w:p w14:paraId="57965022" w14:textId="667B800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thấy không?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sẽ chỉ cho ông</w:t>
      </w:r>
    </w:p>
    <w:p w14:paraId="3C8D025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thấy." Dược Quân thưa, "Thưa Thế</w:t>
      </w:r>
    </w:p>
    <w:p w14:paraId="089FA33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tôn, con rất muốn. Thưa Thiện thệ, con</w:t>
      </w:r>
    </w:p>
    <w:p w14:paraId="6F45462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rất muốn."</w:t>
      </w:r>
    </w:p>
    <w:p w14:paraId="4FA02EF6" w14:textId="239FF2B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Bấy giờ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Nguyệt</w:t>
      </w:r>
    </w:p>
    <w:p w14:paraId="4F367E97" w14:textId="0AF00D3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Thượng Cảnh Giới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duỗi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cánh</w:t>
      </w:r>
    </w:p>
    <w:p w14:paraId="78A33DE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tay. Từ cánh tay Phật sinh ra một trăm</w:t>
      </w:r>
    </w:p>
    <w:p w14:paraId="298B63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ngàn triệu thân người. Mỗi thân người</w:t>
      </w:r>
    </w:p>
    <w:p w14:paraId="636674C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duỗi ra một trăm cánh tay, rãi các loại</w:t>
      </w:r>
    </w:p>
    <w:p w14:paraId="6C99D77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hương hoa hương xoa cúng dường Như</w:t>
      </w:r>
    </w:p>
    <w:p w14:paraId="64EB0741" w14:textId="6EE7615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lai. Khi ấy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Nguyệt Thượng</w:t>
      </w:r>
    </w:p>
    <w:p w14:paraId="27823689" w14:textId="13701B3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Cảnh Giới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hỏi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</w:t>
      </w:r>
    </w:p>
    <w:p w14:paraId="4972EB2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Quân, "Ông bây giờ thấy được chưa,</w:t>
      </w:r>
    </w:p>
    <w:p w14:paraId="10227E3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Dược Quân? có thấy thân người đang</w:t>
      </w:r>
    </w:p>
    <w:p w14:paraId="1650924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rãi hương hoa hương xoa cúng dường</w:t>
      </w:r>
    </w:p>
    <w:p w14:paraId="2C091553" w14:textId="25E1DB98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>?"</w:t>
      </w:r>
    </w:p>
    <w:p w14:paraId="7383CEF7" w14:textId="7C2E2762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lastRenderedPageBreak/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đáp, "Thưa</w:t>
      </w:r>
    </w:p>
    <w:p w14:paraId="22A7D45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con có thấy, thưa Thiện thệ,</w:t>
      </w:r>
    </w:p>
    <w:p w14:paraId="1B88E13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có thấy."</w:t>
      </w:r>
    </w:p>
    <w:p w14:paraId="6D3416B9" w14:textId="13A18328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dạy, "Thế đó, thân</w:t>
      </w:r>
    </w:p>
    <w:p w14:paraId="0258B61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vô tri hiện ra. Thế đó, con người</w:t>
      </w:r>
    </w:p>
    <w:p w14:paraId="204D4B3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vô tri ra đời."</w:t>
      </w:r>
    </w:p>
    <w:p w14:paraId="504B812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Một trăm triệu thân người, mỗi</w:t>
      </w:r>
    </w:p>
    <w:p w14:paraId="7BA6B5E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duỗi ra một trăm cánh tay, và đều</w:t>
      </w:r>
    </w:p>
    <w:p w14:paraId="459CEE47" w14:textId="3E3E6B8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rơi đọa.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 Quân nói,</w:t>
      </w:r>
    </w:p>
    <w:p w14:paraId="306DFC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"Thưa Thế Tôn, vì sao lại như vậy?</w:t>
      </w:r>
    </w:p>
    <w:p w14:paraId="06870FC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Thưa Thiện thệ, vì sao trăm cánh tay</w:t>
      </w:r>
    </w:p>
    <w:p w14:paraId="0673E7B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mà trong khoảnh khắt có thể rơi đọa</w:t>
      </w:r>
    </w:p>
    <w:p w14:paraId="278DC68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 vậy? Thưa Thế Tôn, cúng dường</w:t>
      </w:r>
    </w:p>
    <w:p w14:paraId="050506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với hàng trăm cánh tay mà vẫn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chưa</w:t>
      </w:r>
    </w:p>
    <w:p w14:paraId="0F9105E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giải thoát, vậy người chỉ có hai tay giải</w:t>
      </w:r>
    </w:p>
    <w:p w14:paraId="499C905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thoát được còn hiếm đến mức nào!"</w:t>
      </w:r>
    </w:p>
    <w:p w14:paraId="165930A5" w14:textId="1DFB2A2F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"Ông nói đúng</w:t>
      </w:r>
    </w:p>
    <w:p w14:paraId="76ABEC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lắm, Dược Quân. Tương tự như vậy,</w:t>
      </w:r>
    </w:p>
    <w:p w14:paraId="3CA7690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người vô tri sinh, vô tri diệt. Dược</w:t>
      </w:r>
    </w:p>
    <w:p w14:paraId="7D75308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Quân, ông nên biết xác thân này là vật</w:t>
      </w:r>
    </w:p>
    <w:p w14:paraId="13D4402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vô tri, như mộng như huyễn."</w:t>
      </w:r>
    </w:p>
    <w:p w14:paraId="50AD00BD" w14:textId="0C2259B4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hỏi, "Thưa</w:t>
      </w:r>
    </w:p>
    <w:p w14:paraId="180228D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thân người ấy có phải cũng có</w:t>
      </w:r>
    </w:p>
    <w:p w14:paraId="25E5228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kẻ ít tuổi, có kẻ nhiều tuổi?" Đức Thế</w:t>
      </w:r>
    </w:p>
    <w:p w14:paraId="6269B8B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 đáp, "Đúng vậy, Dược Quân, có kẻ</w:t>
      </w:r>
    </w:p>
    <w:p w14:paraId="0CE0C02B" w14:textId="2714249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ít tuổi, có kẻ nhiều tuổi." </w:t>
      </w:r>
      <w:r w:rsidR="0096460F">
        <w:rPr>
          <w:rFonts w:ascii="UTM Centur" w:hAnsi="UTM Centur"/>
          <w:b/>
          <w:bCs/>
          <w:sz w:val="48"/>
          <w:szCs w:val="48"/>
        </w:rPr>
        <w:t xml:space="preserve">Đại Bồ </w:t>
      </w:r>
      <w:r w:rsidR="0096460F">
        <w:rPr>
          <w:rFonts w:ascii="UTM Centur" w:hAnsi="UTM Centur"/>
          <w:b/>
          <w:bCs/>
          <w:sz w:val="48"/>
          <w:szCs w:val="48"/>
        </w:rPr>
        <w:lastRenderedPageBreak/>
        <w:t>Tát</w:t>
      </w:r>
    </w:p>
    <w:p w14:paraId="2538EA1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Dược Quân lại hỏi, "Thưa Thế Tôn, vậy</w:t>
      </w:r>
    </w:p>
    <w:p w14:paraId="137A591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ai là kẻ ít tuổi? ai là kẻ nhiều tuổi?"</w:t>
      </w:r>
    </w:p>
    <w:p w14:paraId="57B8992D" w14:textId="2DF4502E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"Những kẻ ông vừa</w:t>
      </w:r>
    </w:p>
    <w:p w14:paraId="5FD93AA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thấy rơi đọa đó, là kẻ nhiều tuổi, còn</w:t>
      </w:r>
    </w:p>
    <w:p w14:paraId="2BACC4D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những người do cây sinh ra là kẻ ít</w:t>
      </w:r>
    </w:p>
    <w:p w14:paraId="1E07EBE2" w14:textId="11D06C0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tuổi."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 Quân nói, "Xin</w:t>
      </w:r>
    </w:p>
    <w:p w14:paraId="28E7F14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 cho con được gặp những người</w:t>
      </w:r>
    </w:p>
    <w:p w14:paraId="6521159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ít tuổi."</w:t>
      </w:r>
    </w:p>
    <w:p w14:paraId="41468DBC" w14:textId="01DAFA9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Bấy giờ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Nguyệt</w:t>
      </w:r>
    </w:p>
    <w:p w14:paraId="4AB8488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Thượng Cảnh Giới đưa bàn tay phải</w:t>
      </w:r>
    </w:p>
    <w:p w14:paraId="1AC2433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ra; từ mười phương, một trăm ngàn</w:t>
      </w:r>
    </w:p>
    <w:p w14:paraId="2999AAB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triệu thân người tụ họp lại. Từ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không</w:t>
      </w:r>
    </w:p>
    <w:p w14:paraId="0735F8A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gian phía trên và phía dưới, năm mươi</w:t>
      </w:r>
    </w:p>
    <w:p w14:paraId="3C90186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triệu thân người tụ họp lại. Tất cả đều</w:t>
      </w:r>
    </w:p>
    <w:p w14:paraId="7F04C7B5" w14:textId="0173809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không quì đảnh lễ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cũng</w:t>
      </w:r>
    </w:p>
    <w:p w14:paraId="756E75F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thưa gởi, chỉ đứng im lặng.</w:t>
      </w:r>
    </w:p>
    <w:p w14:paraId="29B097D1" w14:textId="132282D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Khi ấy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 Quân nói,</w:t>
      </w:r>
    </w:p>
    <w:p w14:paraId="76BCF5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"Thưa Thế Tôn, vì sao những người</w:t>
      </w:r>
    </w:p>
    <w:p w14:paraId="4A357BD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này không nói năng mà chỉ đứng im</w:t>
      </w:r>
    </w:p>
    <w:p w14:paraId="00DCE96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lặng?"</w:t>
      </w:r>
    </w:p>
    <w:p w14:paraId="35F30FC0" w14:textId="11FD63A9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"Dược Quân, ông</w:t>
      </w:r>
    </w:p>
    <w:p w14:paraId="48B011D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biết sao? Cõi này vô tri không</w:t>
      </w:r>
    </w:p>
    <w:p w14:paraId="25A94949" w14:textId="325A785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nói, cũng không hiểu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. Vì</w:t>
      </w:r>
    </w:p>
    <w:p w14:paraId="6A6D49B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sao? Dược Quân, có những người ít</w:t>
      </w:r>
    </w:p>
    <w:p w14:paraId="4C41C24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tuổi trong Pháp hội này không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biết</w:t>
      </w:r>
    </w:p>
    <w:p w14:paraId="11C8295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sinh, không hiểu diệt. Dù có thấy khổ</w:t>
      </w:r>
    </w:p>
    <w:p w14:paraId="46E6C3E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não lớn lao của già, bệnh, sầu muộn,</w:t>
      </w:r>
    </w:p>
    <w:p w14:paraId="1DF536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khóc than, yêu phải xa, ghét phải gần,</w:t>
      </w:r>
    </w:p>
    <w:p w14:paraId="634ADD0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chết và chết không đúng kỳ, họ vẫn</w:t>
      </w:r>
    </w:p>
    <w:p w14:paraId="4A0F197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xúc động, không chán ngán. Vậy</w:t>
      </w:r>
    </w:p>
    <w:p w14:paraId="4050804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họ lấy gì để hiểu? Dược Quân, họ là</w:t>
      </w:r>
    </w:p>
    <w:p w14:paraId="6B554D4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những người cần được giáo hóa luôn</w:t>
      </w:r>
    </w:p>
    <w:p w14:paraId="428171F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luôn."</w:t>
      </w:r>
    </w:p>
    <w:p w14:paraId="7AFD9872" w14:textId="4A36D7D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Nghe xong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 Quân</w:t>
      </w:r>
    </w:p>
    <w:p w14:paraId="6DCE427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nói, "Thưa Thế Tôn, vậy những kẻ ít</w:t>
      </w:r>
    </w:p>
    <w:p w14:paraId="1CD82B7E" w14:textId="3112404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tuổi không biết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ấy, họ đến</w:t>
      </w:r>
    </w:p>
    <w:p w14:paraId="2C09420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từ đâu? đi về đâu? sẽ tái sinh về cõi</w:t>
      </w:r>
    </w:p>
    <w:p w14:paraId="7A3735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nào?"</w:t>
      </w:r>
    </w:p>
    <w:p w14:paraId="32FDEF02" w14:textId="2ADB11F9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"Dược Quân, ông</w:t>
      </w:r>
    </w:p>
    <w:p w14:paraId="52C6E63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nghe đây. Thân người họ có không</w:t>
      </w:r>
    </w:p>
    <w:p w14:paraId="337B62B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phải là sản phẩm của thợ vàng, thợ</w:t>
      </w:r>
    </w:p>
    <w:p w14:paraId="1F86D4E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hàn, thợ mộc, cũng không phải do thợ</w:t>
      </w:r>
    </w:p>
    <w:p w14:paraId="27B657E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thủ công nắn đất mà thành. Thân ấy</w:t>
      </w:r>
    </w:p>
    <w:p w14:paraId="19560E6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không vì sợ vua mà hiện ra. Thân</w:t>
      </w:r>
    </w:p>
    <w:p w14:paraId="15728F8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ấy do nghiệp mà thành, từ phối hợp</w:t>
      </w:r>
    </w:p>
    <w:p w14:paraId="66FA1F2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nam nữ sinh ra. Kiếp này sang kiếp</w:t>
      </w:r>
    </w:p>
    <w:p w14:paraId="248978C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khác họ được dạy nhiều tiểu xảo, gặp</w:t>
      </w:r>
    </w:p>
    <w:p w14:paraId="48EB35D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lắm nỗi đau bén nhọn triền miên, toàn</w:t>
      </w:r>
    </w:p>
    <w:p w14:paraId="027C96B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là kết quả của ác nghiệp đã làm trong</w:t>
      </w:r>
    </w:p>
    <w:p w14:paraId="00AF247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quá khứ. Dược Quân, ở cõi này, những</w:t>
      </w:r>
    </w:p>
    <w:p w14:paraId="5A16498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kẻ ít tuổi chưa tỉnh thức sẽ phải chịu</w:t>
      </w:r>
    </w:p>
    <w:p w14:paraId="241003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nhiều khổ đau như vậy. Vì lý do ấy họ</w:t>
      </w:r>
    </w:p>
    <w:p w14:paraId="1575542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nói năng trò chuyện. Họ không</w:t>
      </w:r>
    </w:p>
    <w:p w14:paraId="512B31B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nói lời nào cả. Dược Quân, những</w:t>
      </w:r>
    </w:p>
    <w:p w14:paraId="011E29F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ít tuổi này không biết điều lành,</w:t>
      </w:r>
    </w:p>
    <w:p w14:paraId="7D3DD52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biết sinh, không biết diệt, nên sẽ</w:t>
      </w:r>
    </w:p>
    <w:p w14:paraId="482832B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đạt được thân người. Dược</w:t>
      </w:r>
    </w:p>
    <w:p w14:paraId="492F206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Quân, những người như vậy được gọi</w:t>
      </w:r>
    </w:p>
    <w:p w14:paraId="2FFADB8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"người ít tuổi."</w:t>
      </w:r>
    </w:p>
    <w:p w14:paraId="3DF3B9B4" w14:textId="659E1C45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lại hỏi,</w:t>
      </w:r>
    </w:p>
    <w:p w14:paraId="4A2804C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"Thưa Thế Tôn, vậy người ít tuổi sinh</w:t>
      </w:r>
    </w:p>
    <w:p w14:paraId="7C4C570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ra như thế nào? chết đi ra sao?"</w:t>
      </w:r>
    </w:p>
    <w:p w14:paraId="17B48B3B" w14:textId="7A77A5B1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"Dược Quân,</w:t>
      </w:r>
    </w:p>
    <w:p w14:paraId="044E138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giống như người cầm củi đưa vào trong</w:t>
      </w:r>
    </w:p>
    <w:p w14:paraId="424EF0C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lửa, củi sẽ bắt lửa cháy sáng. Thân thể</w:t>
      </w:r>
    </w:p>
    <w:p w14:paraId="69774BD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người cũng tương tự như vậy, đầu</w:t>
      </w:r>
    </w:p>
    <w:p w14:paraId="20A48F1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tiên sinh vào thân người. Sau khi sinh,</w:t>
      </w:r>
    </w:p>
    <w:p w14:paraId="6412D42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thì có cảm xúc."</w:t>
      </w:r>
    </w:p>
    <w:p w14:paraId="4161B1BC" w14:textId="4DBF689B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hỏi, "Ở đây</w:t>
      </w:r>
    </w:p>
    <w:p w14:paraId="5BEC63C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ai là người có sự sinh toàn hảo? Ai là</w:t>
      </w:r>
    </w:p>
    <w:p w14:paraId="16BC5AA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đã đạt Đại niết bàn?"</w:t>
      </w:r>
    </w:p>
    <w:p w14:paraId="52EF7E15" w14:textId="6A69EC57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"Dược Quân,</w:t>
      </w:r>
    </w:p>
    <w:p w14:paraId="48C4C04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đúng như ông hỏi, Phật đà có sự sinh</w:t>
      </w:r>
    </w:p>
    <w:p w14:paraId="3F120731" w14:textId="1E7554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toàn hảo,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đã đạt Đại Niết bàn.</w:t>
      </w:r>
    </w:p>
    <w:p w14:paraId="31AAA5A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Ví như có người bị vua nhốt vào hầm</w:t>
      </w:r>
    </w:p>
    <w:p w14:paraId="7AA138F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tối. Vào hầm rồi nhìn đâu cũng chỉ</w:t>
      </w:r>
    </w:p>
    <w:p w14:paraId="1612C13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thấy bóng tối thăm thẳm. Lại có người</w:t>
      </w:r>
    </w:p>
    <w:p w14:paraId="3241C60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xưa đã từng chịu nhiều khổ não,</w:t>
      </w:r>
    </w:p>
    <w:p w14:paraId="2057A05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nay thấy người này bị đưa vào chỗ tối,</w:t>
      </w:r>
    </w:p>
    <w:p w14:paraId="5CAEE53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nghĩ rằng, 'Người này chưa từng trải</w:t>
      </w:r>
    </w:p>
    <w:p w14:paraId="3C9D923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qua cảnh tối tăm như vậy, chắc chắn</w:t>
      </w:r>
    </w:p>
    <w:p w14:paraId="03FEB97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thể thích nghi, e chết mất thôi.'</w:t>
      </w:r>
    </w:p>
    <w:p w14:paraId="5E1D1B1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Nghĩ vậy mới đốt một ngọn lửa nhỏ</w:t>
      </w:r>
    </w:p>
    <w:p w14:paraId="1DA5F31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phía sau nhà để khích lệ an ủi người</w:t>
      </w:r>
    </w:p>
    <w:p w14:paraId="026A8A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đang bị nhốt. Không ngờ ngọn lửa tình</w:t>
      </w:r>
    </w:p>
    <w:p w14:paraId="4C46802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cờ bốc lớn, lan rộng, cả tòa nhà bốc</w:t>
      </w:r>
    </w:p>
    <w:p w14:paraId="47AE6BC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cháy, thiêu chết người. Nhà vua nghe</w:t>
      </w:r>
    </w:p>
    <w:p w14:paraId="0968759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tin có người chết, trong lòng xốn xang</w:t>
      </w:r>
    </w:p>
    <w:p w14:paraId="0774480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nghĩ rằng, 'Từ nay ta sẽ thôi không</w:t>
      </w:r>
    </w:p>
    <w:p w14:paraId="12FCC98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nhốt người vào hầm tối.' Rồi nói với</w:t>
      </w:r>
    </w:p>
    <w:p w14:paraId="06CD143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trong vương quốc, 'Các người</w:t>
      </w:r>
    </w:p>
    <w:p w14:paraId="048D74B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đừng sợ hãi, rồi các người sẽ được bình</w:t>
      </w:r>
    </w:p>
    <w:p w14:paraId="41C2AE0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an. Từ nay về sau sẽ không còn ai đánh</w:t>
      </w:r>
    </w:p>
    <w:p w14:paraId="649B027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đập nhốt các người vào hầm tối. Ta sẽ</w:t>
      </w:r>
    </w:p>
    <w:p w14:paraId="638511A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hại mạng sống của các người.</w:t>
      </w:r>
    </w:p>
    <w:p w14:paraId="0302F35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Không cần phải sợ hãi nữa.'</w:t>
      </w:r>
    </w:p>
    <w:p w14:paraId="233ED30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"Dược Quân, tương tự như vậy,</w:t>
      </w:r>
    </w:p>
    <w:p w14:paraId="3C32C61B" w14:textId="36388365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là người đốt tan mọi phiền não,</w:t>
      </w:r>
    </w:p>
    <w:p w14:paraId="02E6CF6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chữa lành mọi bịnh khổ. Như người</w:t>
      </w:r>
    </w:p>
    <w:p w14:paraId="6BAE805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kia nhà cháy thân cũng cháy, vì bình</w:t>
      </w:r>
    </w:p>
    <w:p w14:paraId="207EB47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an phúc lạc của chúng sinh mà giải</w:t>
      </w:r>
    </w:p>
    <w:p w14:paraId="37DD495D" w14:textId="2439B50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thoát tất cả ra khỏi vòng tù tội,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3F54475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vậy, xả bỏ mọi ô nhiễm tham sân</w:t>
      </w:r>
    </w:p>
    <w:p w14:paraId="1F424E5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si, xuất hiện trong cõi thế như ngọn</w:t>
      </w:r>
    </w:p>
    <w:p w14:paraId="4DC4491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đèn soi sáng chúng sinh, giải thoát tất</w:t>
      </w:r>
    </w:p>
    <w:p w14:paraId="7E35610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cả ra khỏi địa ngục, ra khỏi thân súc</w:t>
      </w:r>
    </w:p>
    <w:p w14:paraId="60D9448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sinh, quỉ đói [ngạ quỉ], a tu la. Chúng</w:t>
      </w:r>
    </w:p>
    <w:p w14:paraId="0A26E55C" w14:textId="2093952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sinh ít tuổi hay nhiều tuổi,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đều</w:t>
      </w:r>
    </w:p>
    <w:p w14:paraId="1139A6A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giải thoát cả."</w:t>
      </w:r>
    </w:p>
    <w:p w14:paraId="6BBA4EC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ấy trên không rãi xuống âm</w:t>
      </w:r>
    </w:p>
    <w:p w14:paraId="656CC51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thanh hát lời kệ,</w:t>
      </w:r>
    </w:p>
    <w:p w14:paraId="223136A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"Ruộng phước tuyệt hảo</w:t>
      </w:r>
    </w:p>
    <w:p w14:paraId="550B810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Ruộng phước tối thắng</w:t>
      </w:r>
    </w:p>
    <w:p w14:paraId="356114B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Đã khéo bày mở,</w:t>
      </w:r>
    </w:p>
    <w:p w14:paraId="6864E5B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Hạt giống gieo vào</w:t>
      </w:r>
    </w:p>
    <w:p w14:paraId="01CE1FB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bị mất đi.</w:t>
      </w:r>
    </w:p>
    <w:p w14:paraId="5BA253D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Ruộng phước Phật đà,</w:t>
      </w:r>
    </w:p>
    <w:p w14:paraId="7D78369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Cõi Phật thanh tịnh,</w:t>
      </w:r>
    </w:p>
    <w:p w14:paraId="07D2AED3" w14:textId="250B1D8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Khai mở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</w:p>
    <w:p w14:paraId="38898D3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đấng Đại Hùng.</w:t>
      </w:r>
    </w:p>
    <w:p w14:paraId="0FFBA2D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Đạo sư vận dụng</w:t>
      </w:r>
    </w:p>
    <w:p w14:paraId="43A3EC5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Kho tàng trí tuệ,</w:t>
      </w:r>
    </w:p>
    <w:p w14:paraId="02AEFA0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Độ dẫn chúng sinh</w:t>
      </w:r>
    </w:p>
    <w:p w14:paraId="0DBAEDB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Vào cõi niết bàn.</w:t>
      </w:r>
    </w:p>
    <w:p w14:paraId="573EFD3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Xuất hiện cõi thế,</w:t>
      </w:r>
    </w:p>
    <w:p w14:paraId="268444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An lạc cõi trần,</w:t>
      </w:r>
    </w:p>
    <w:p w14:paraId="3B56EE2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Thanh tịnh cõi Phật,</w:t>
      </w:r>
    </w:p>
    <w:p w14:paraId="382AE35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Những người nhiều tuổi</w:t>
      </w:r>
    </w:p>
    <w:p w14:paraId="60615E1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Cùng người ít tuổi</w:t>
      </w:r>
    </w:p>
    <w:p w14:paraId="1262B8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toàn ba cõi</w:t>
      </w:r>
    </w:p>
    <w:p w14:paraId="705EF98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được cứu thoát</w:t>
      </w:r>
    </w:p>
    <w:p w14:paraId="06979E6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Ra khỏi luân hồi.</w:t>
      </w:r>
    </w:p>
    <w:p w14:paraId="01A5116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 đóng tất cả</w:t>
      </w:r>
    </w:p>
    <w:p w14:paraId="3499DF3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Cửa vào địa ngục,</w:t>
      </w:r>
    </w:p>
    <w:p w14:paraId="0E15BE7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Cửa vào súc sinh,</w:t>
      </w:r>
    </w:p>
    <w:p w14:paraId="7338AD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Cửa vào ngạ quỉ,</w:t>
      </w:r>
    </w:p>
    <w:p w14:paraId="6052431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Nhờ đó thế gian</w:t>
      </w:r>
    </w:p>
    <w:p w14:paraId="4EE58AD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Cùng cõi xuất thế</w:t>
      </w:r>
    </w:p>
    <w:p w14:paraId="570D76F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được thanh tịnh."</w:t>
      </w:r>
    </w:p>
    <w:p w14:paraId="3A998F10" w14:textId="7CB19B4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Lúc ấy đức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Nguyệt Thượng</w:t>
      </w:r>
    </w:p>
    <w:p w14:paraId="30122E8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Cảnh Giới mỉm miệng cười, nói rằng,</w:t>
      </w:r>
    </w:p>
    <w:p w14:paraId="448FE97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"Lành thay, thấy được bậc tối</w:t>
      </w:r>
    </w:p>
    <w:p w14:paraId="5FFBDD0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thắng.</w:t>
      </w:r>
    </w:p>
    <w:p w14:paraId="156294B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Lành thay, thấy được đấng Phật đà.</w:t>
      </w:r>
    </w:p>
    <w:p w14:paraId="01F11DC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Lành thay phước điền diệu pháp.</w:t>
      </w:r>
    </w:p>
    <w:p w14:paraId="1A0F621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Lành thay Tăng già hòa hợp.</w:t>
      </w:r>
    </w:p>
    <w:p w14:paraId="5B31B756" w14:textId="69150D4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Lành thay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Sanghata</w:t>
      </w:r>
    </w:p>
    <w:p w14:paraId="1D533F9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tuyên thuyết, là nơi tận diệt của</w:t>
      </w:r>
    </w:p>
    <w:p w14:paraId="1DBAC25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ác pháp. Ai nghe được pháp này sẽ</w:t>
      </w:r>
    </w:p>
    <w:p w14:paraId="20BF736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thành tựu đường tu tối thượng."</w:t>
      </w:r>
    </w:p>
    <w:p w14:paraId="6BBC1049" w14:textId="44DA739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Khi ấy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 Quân chắp</w:t>
      </w:r>
    </w:p>
    <w:p w14:paraId="28C9ABBE" w14:textId="22BFA60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tay cung kính hướng về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5BCE6F2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thưa rằng, "Thưa Thế Tôn, vì nhân gì,</w:t>
      </w:r>
    </w:p>
    <w:p w14:paraId="198B819E" w14:textId="7CF1B14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vì duyên gì mà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mỉm miệng</w:t>
      </w:r>
    </w:p>
    <w:p w14:paraId="17F83855" w14:textId="7BAE84B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cười?"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đáp, "Dược Quân,</w:t>
      </w:r>
    </w:p>
    <w:p w14:paraId="2895D59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Thiện nam tử, ông có thấy những</w:t>
      </w:r>
    </w:p>
    <w:p w14:paraId="1730E5D8" w14:textId="038331D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người ít tuổi kia không?"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</w:p>
    <w:p w14:paraId="49EE41F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Dược Quân đáp, "Thưa Thế Tôn, con</w:t>
      </w:r>
    </w:p>
    <w:p w14:paraId="5465B14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thấy. Thưa Thiện thệ, con có thấy."</w:t>
      </w:r>
    </w:p>
    <w:p w14:paraId="5C4E664D" w14:textId="67BF9240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nói, " Dược Quân, ngày</w:t>
      </w:r>
    </w:p>
    <w:p w14:paraId="09DD647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hôm nay tất cả những người ấy sẽ</w:t>
      </w:r>
    </w:p>
    <w:p w14:paraId="0D64414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thành tựu thập địa Bồ Tát."</w:t>
      </w:r>
    </w:p>
    <w:p w14:paraId="5A286FDF" w14:textId="6BCB4F2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Khi ấy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 Quân bay</w:t>
      </w:r>
    </w:p>
    <w:p w14:paraId="5C5891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lên không trung, cao tám mươi ngàn</w:t>
      </w:r>
    </w:p>
    <w:p w14:paraId="4CC9633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do tuần, lại có tám mươi ngàn triệu</w:t>
      </w:r>
    </w:p>
    <w:p w14:paraId="64F152A8" w14:textId="55034E28" w:rsidR="004F4A30" w:rsidRPr="004F4A30" w:rsidRDefault="00A9038D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Thiên tử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mưa xuống những đóa hoa rực</w:t>
      </w:r>
    </w:p>
    <w:p w14:paraId="18FCF104" w14:textId="1975EFE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rỡ cúng dường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. Thấy đại</w:t>
      </w:r>
    </w:p>
    <w:p w14:paraId="3AB6F53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Bồ Tát Dược Quân, những người ít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tuổi</w:t>
      </w:r>
    </w:p>
    <w:p w14:paraId="17E9A210" w14:textId="0A48591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chắp tay đảnh lễ. Khi ấy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</w:p>
    <w:p w14:paraId="78FAEEF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Dược Quân đứng trong không trung,</w:t>
      </w:r>
    </w:p>
    <w:p w14:paraId="4DAD770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vận dụng âm thanh lớn rót vào tam</w:t>
      </w:r>
    </w:p>
    <w:p w14:paraId="12BD365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thiên đại thiên thế giới. Chúng sinh</w:t>
      </w:r>
    </w:p>
    <w:p w14:paraId="7FD9A04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ba mươi hai địa ngục lớn đều</w:t>
      </w:r>
    </w:p>
    <w:p w14:paraId="5AE6E8B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nghe, chúng sinh ba mươi hai tầng trời</w:t>
      </w:r>
    </w:p>
    <w:p w14:paraId="677A60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nghe, tam thiên đại thiên thế giới</w:t>
      </w:r>
    </w:p>
    <w:p w14:paraId="5CC2416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chấn động sáu cách. Tám mươi bốn</w:t>
      </w:r>
    </w:p>
    <w:p w14:paraId="235334D4" w14:textId="7758FD7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ngàn </w:t>
      </w:r>
      <w:r w:rsidR="00A50F11">
        <w:rPr>
          <w:rFonts w:ascii="UTM Centur" w:hAnsi="UTM Centur"/>
          <w:b/>
          <w:bCs/>
          <w:sz w:val="48"/>
          <w:szCs w:val="48"/>
        </w:rPr>
        <w:t>Long Vương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tận đáy đại dương</w:t>
      </w:r>
    </w:p>
    <w:p w14:paraId="4A1E75E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nghe rung chuyển, ba mươi ngàn</w:t>
      </w:r>
    </w:p>
    <w:p w14:paraId="71346AB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triệu la sát lũ lượt kéo về, hai mươi lăm</w:t>
      </w:r>
    </w:p>
    <w:p w14:paraId="02EFAEC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ngàn triệu quỉ đói, dạ xoa, la sát từ</w:t>
      </w:r>
    </w:p>
    <w:p w14:paraId="4011B5B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vương quốc Adakavati kéo về trước</w:t>
      </w:r>
    </w:p>
    <w:p w14:paraId="027596D0" w14:textId="06381FE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mặt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Nguyệt Thượng Cảnh</w:t>
      </w:r>
    </w:p>
    <w:p w14:paraId="742765C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Giới, tụ họp đông đảo. Khi ấy đức Thế</w:t>
      </w:r>
    </w:p>
    <w:p w14:paraId="26796B2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 nói pháp cho những người ít tuổi,</w:t>
      </w:r>
    </w:p>
    <w:p w14:paraId="1B1177F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 một trăm triệu Bồ Tát từ các thế giới</w:t>
      </w:r>
    </w:p>
    <w:p w14:paraId="0832FCD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mười phương cùng dùng thần lực kéo</w:t>
      </w:r>
    </w:p>
    <w:p w14:paraId="2719B47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đến dự hội.</w:t>
      </w:r>
    </w:p>
    <w:p w14:paraId="202D3191" w14:textId="10DE1DC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Khi ấy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 Quân chắp</w:t>
      </w:r>
    </w:p>
    <w:p w14:paraId="00D35694" w14:textId="0CBD130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tay cung kính hướng về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46AD298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nói rằng, "Thưa Thế Tôn, rất nhiều đại</w:t>
      </w:r>
    </w:p>
    <w:p w14:paraId="7C1E2D7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Bồ Tát đều đến tụ họp đông đảo,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thưa</w:t>
      </w:r>
    </w:p>
    <w:p w14:paraId="2CC3910A" w14:textId="049F9791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các loài trời, thần, rồng, cũng</w:t>
      </w:r>
    </w:p>
    <w:p w14:paraId="659FFFE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đến tụ họp đông đảo. Lại có rất</w:t>
      </w:r>
    </w:p>
    <w:p w14:paraId="46282D0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nhiều dạ xoa, la sát, quỉ đói, đến từ thế</w:t>
      </w:r>
    </w:p>
    <w:p w14:paraId="0E53908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giới Adakavati, cùng về tụ họp đông</w:t>
      </w:r>
    </w:p>
    <w:p w14:paraId="36DB52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đảo, mong được nghe Pháp."</w:t>
      </w:r>
    </w:p>
    <w:p w14:paraId="3359CF42" w14:textId="6850957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Khi ấy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 với Bồ Tát</w:t>
      </w:r>
    </w:p>
    <w:p w14:paraId="1770EC7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Dược Quân, 'Thiện nam tử, ông hãy về</w:t>
      </w:r>
    </w:p>
    <w:p w14:paraId="622C9B1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lại đây."</w:t>
      </w:r>
    </w:p>
    <w:p w14:paraId="6446F050" w14:textId="2DE21443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dùng thần</w:t>
      </w:r>
    </w:p>
    <w:p w14:paraId="107E0B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lực trở xuống từ tầng không, chắp tay</w:t>
      </w:r>
    </w:p>
    <w:p w14:paraId="4E9C34ED" w14:textId="793A425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cung kính hướng về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thưa</w:t>
      </w:r>
    </w:p>
    <w:p w14:paraId="59A739EB" w14:textId="602DD8B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rằng, "Tập hợp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', thưa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Thế</w:t>
      </w:r>
    </w:p>
    <w:p w14:paraId="7F65D3B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tôn, con được nghe nói về 'tập hợp</w:t>
      </w:r>
    </w:p>
    <w:p w14:paraId="00774004" w14:textId="6863F070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>'. Vậy xin Thế Tôn cho con</w:t>
      </w:r>
    </w:p>
    <w:p w14:paraId="79DF7FBD" w14:textId="2B7E20D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hỏi 'tập hợp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' nghĩa là gì?"</w:t>
      </w:r>
    </w:p>
    <w:p w14:paraId="0E346EE6" w14:textId="17C9421C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"Thiện nam tử,</w:t>
      </w:r>
    </w:p>
    <w:p w14:paraId="0C8F288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nào có người tu phạm hạnh thì gọi</w:t>
      </w:r>
    </w:p>
    <w:p w14:paraId="6B1274A5" w14:textId="6A87C28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là 'tập hợp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.' Vì gắng tu</w:t>
      </w:r>
    </w:p>
    <w:p w14:paraId="3E11C13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phạm hạnh, nên tránh điều bất thiện.</w:t>
      </w:r>
    </w:p>
    <w:p w14:paraId="4A2E751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Ông có thấy, Thiện nam tử, những</w:t>
      </w:r>
    </w:p>
    <w:p w14:paraId="734F7EF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ít tuổi kia, việc gì không thích</w:t>
      </w:r>
    </w:p>
    <w:p w14:paraId="4BC7F5F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hợp với phạm hạnh, họ đều không làm.</w:t>
      </w:r>
    </w:p>
    <w:p w14:paraId="31A29E9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Họ sẽ nắm được năng lực Tổng Trì, sẽ</w:t>
      </w:r>
    </w:p>
    <w:p w14:paraId="46ABBB0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thu nhiếp được vạn pháp."</w:t>
      </w:r>
    </w:p>
    <w:p w14:paraId="4533257B" w14:textId="33FAF8F4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lastRenderedPageBreak/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lại hỏi,</w:t>
      </w:r>
    </w:p>
    <w:p w14:paraId="5631B80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"Thưa Thế Tôn, nhờ đâu mà đông đảo</w:t>
      </w:r>
    </w:p>
    <w:p w14:paraId="4C6D9DF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sinh về tụ hội nơi đây để nghe</w:t>
      </w:r>
    </w:p>
    <w:p w14:paraId="2450DF46" w14:textId="5A2D2B2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nói về 'tập hợp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'?"</w:t>
      </w:r>
    </w:p>
    <w:p w14:paraId="4D924729" w14:textId="733C5284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nói, "Dược Quân, có</w:t>
      </w:r>
    </w:p>
    <w:p w14:paraId="7FC0DBB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rất nhiều chúng sinh không biết rằng</w:t>
      </w:r>
    </w:p>
    <w:p w14:paraId="24B9E3E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sinh chính là khổ, lão chính là khổ,</w:t>
      </w:r>
    </w:p>
    <w:p w14:paraId="0A6A036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bịnh chính là khổ, rằng sầu đau là khổ,</w:t>
      </w:r>
    </w:p>
    <w:p w14:paraId="2010FCA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khóc than là khổ, thương mà phải xa là</w:t>
      </w:r>
    </w:p>
    <w:p w14:paraId="46BA618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khổ, ghét mà phải gần là khổ, rồi sau</w:t>
      </w:r>
    </w:p>
    <w:p w14:paraId="773C220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biết bao nhiêu khổ đau như vậy, cái</w:t>
      </w:r>
    </w:p>
    <w:p w14:paraId="58F14F6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chết đến cướp đi thân thể và tánh</w:t>
      </w:r>
    </w:p>
    <w:p w14:paraId="3C80614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mạng. Dược Quân, tất cả những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điều</w:t>
      </w:r>
    </w:p>
    <w:p w14:paraId="2420135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ấy đều gọi là 'khổ', nhưng có rất nhiều</w:t>
      </w:r>
    </w:p>
    <w:p w14:paraId="7D91EB4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sinh đối với ý nghĩa khổ đau này</w:t>
      </w:r>
    </w:p>
    <w:p w14:paraId="61FD0A3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lại không nghe, không biết."</w:t>
      </w:r>
    </w:p>
    <w:p w14:paraId="4E6D43F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ít tuổi trong Pháp hội nghe</w:t>
      </w:r>
    </w:p>
    <w:p w14:paraId="50D61AE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Đức Phật dạy, chắp tay cung kính</w:t>
      </w:r>
    </w:p>
    <w:p w14:paraId="40D2C92A" w14:textId="04443DB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hướng về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, hỏi rằng, "Thưa</w:t>
      </w:r>
    </w:p>
    <w:p w14:paraId="717C216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phải chăng chúng con cũng sẽ</w:t>
      </w:r>
    </w:p>
    <w:p w14:paraId="421A61C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chết?"</w:t>
      </w:r>
    </w:p>
    <w:p w14:paraId="09251457" w14:textId="135BC0C8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nói, "Đúng vậy, Thiện</w:t>
      </w:r>
    </w:p>
    <w:p w14:paraId="6E89FE4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nam tử, tất cả chúng sinh đều sẽ chết."</w:t>
      </w:r>
    </w:p>
    <w:p w14:paraId="3EEDF91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Họ lại hỏi, "Thưa Thế Tôn, cái chết</w:t>
      </w:r>
    </w:p>
    <w:p w14:paraId="4A79997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đến như thế nào?"</w:t>
      </w:r>
    </w:p>
    <w:p w14:paraId="3601F161" w14:textId="7EE9E5C3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"Thiện nam tử,</w:t>
      </w:r>
    </w:p>
    <w:p w14:paraId="0395ED1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ngay lúc chết, đến sát na cuối cùng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của</w:t>
      </w:r>
    </w:p>
    <w:p w14:paraId="29B5061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tâm thức, có ba luồng khí mang tên gọi</w:t>
      </w:r>
    </w:p>
    <w:p w14:paraId="20B844F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'khiến thức tận diệt', 'khiến thức xao</w:t>
      </w:r>
    </w:p>
    <w:p w14:paraId="583A03E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động' và 'khiến thức tán loạn'. Thiện</w:t>
      </w:r>
    </w:p>
    <w:p w14:paraId="44B3B44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nam tử, vào lúc mạng chung, ba loại</w:t>
      </w:r>
    </w:p>
    <w:p w14:paraId="3D17734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khí này sẽ khiến thần thức cuối cùng</w:t>
      </w:r>
    </w:p>
    <w:p w14:paraId="47ADB40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xáo trộn, chao động và tán loạn."</w:t>
      </w:r>
    </w:p>
    <w:p w14:paraId="4657B91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Họ lại hỏi, "Thưa Thế Tôn, vào lúc</w:t>
      </w:r>
    </w:p>
    <w:p w14:paraId="2E647B8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mệnh chung, có ba loại khí khiến thân</w:t>
      </w:r>
    </w:p>
    <w:p w14:paraId="5FE2B6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thể hư hoại, ba loại khí ấy là gì?" Đức</w:t>
      </w:r>
    </w:p>
    <w:p w14:paraId="1786777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 nói, "khiến cho thân thể hư</w:t>
      </w:r>
    </w:p>
    <w:p w14:paraId="1CA1022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hoại có ba thứ, gọi là 'vũ khí', 'hấp</w:t>
      </w:r>
    </w:p>
    <w:p w14:paraId="67DCF67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dẫn' và 'thương tổn." Họ lại hỏi,</w:t>
      </w:r>
    </w:p>
    <w:p w14:paraId="22E86B6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'Thưa Thế Tôn, cái gọi là 'thân thể',</w:t>
      </w:r>
    </w:p>
    <w:p w14:paraId="496D3A64" w14:textId="6B4388B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thật ra là gì?"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nói, "Thân</w:t>
      </w:r>
    </w:p>
    <w:p w14:paraId="7E65DE5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còn được gọi là 'bốc sáng', là 'lửa</w:t>
      </w:r>
    </w:p>
    <w:p w14:paraId="250FFC3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cháy', là 'đờm dãi', là 'phun ợ', là</w:t>
      </w:r>
    </w:p>
    <w:p w14:paraId="714C660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'viếng nghĩa trang', là 'ngu muội', là</w:t>
      </w:r>
    </w:p>
    <w:p w14:paraId="1AF331C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'gánh nặng', là 'khổ vì sinh', là 'động vì</w:t>
      </w:r>
    </w:p>
    <w:p w14:paraId="7EC85B8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sinh', là 'khổ não vì sinh lực', là 'mang</w:t>
      </w:r>
    </w:p>
    <w:p w14:paraId="676B4C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lại cái chết và lìa người thân thương'.</w:t>
      </w:r>
    </w:p>
    <w:p w14:paraId="1A4FFB8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Những sự như vậy đều là tên gọi của</w:t>
      </w:r>
    </w:p>
    <w:p w14:paraId="0970A41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'thân'. Họ lại hỏi, "Thế nào là sống ?</w:t>
      </w:r>
    </w:p>
    <w:p w14:paraId="4152BAA0" w14:textId="2A6DD82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thế nào là chết?"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đáp,</w:t>
      </w:r>
    </w:p>
    <w:p w14:paraId="1DCE6A8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"Này những người sống lâu, các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ông</w:t>
      </w:r>
    </w:p>
    <w:p w14:paraId="4B3A322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nên biết, 'thức' chết, còn 'nghiệp'</w:t>
      </w:r>
    </w:p>
    <w:p w14:paraId="12A24DC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trường tồn. Cái gọi là 'thân', gắn liền</w:t>
      </w:r>
    </w:p>
    <w:p w14:paraId="778F3FD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với hàng triệu gân mạch, tám mươi</w:t>
      </w:r>
    </w:p>
    <w:p w14:paraId="4D91AFF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bốn ngàn lỗ chân lông, mười hai ngàn</w:t>
      </w:r>
    </w:p>
    <w:p w14:paraId="691876D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chi và hơn ba trăm sáu mươi đốt</w:t>
      </w:r>
    </w:p>
    <w:p w14:paraId="6A94D7D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xương. Lại có tám mươi bốn ngàn loại</w:t>
      </w:r>
    </w:p>
    <w:p w14:paraId="6B29785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ký sinh trùng sống bên trong thân thể.</w:t>
      </w:r>
    </w:p>
    <w:p w14:paraId="30F9CF7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Tất cả đều sẽ chết; đều đoạn diệt. Khi</w:t>
      </w:r>
    </w:p>
    <w:p w14:paraId="7A999EE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người chết đi thì các loài trùng đều</w:t>
      </w:r>
    </w:p>
    <w:p w14:paraId="7271584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còn hy vọng. Vì chúng kích động</w:t>
      </w:r>
    </w:p>
    <w:p w14:paraId="0155B3A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quay lại nhai nuốt lẫn nhau, nên khí</w:t>
      </w:r>
    </w:p>
    <w:p w14:paraId="4FD8F4B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trong thân thể bị xáo trộn. Vì vậy mà</w:t>
      </w:r>
    </w:p>
    <w:p w14:paraId="5131DAE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phải chịu khổ não lớn lao, hoặc</w:t>
      </w:r>
    </w:p>
    <w:p w14:paraId="00A829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khổ vì con trai, hoặc khổ vì con gái,</w:t>
      </w:r>
    </w:p>
    <w:p w14:paraId="4E530C6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hoặc khổ vì chồng, vì vợ, tất cả các sinh</w:t>
      </w:r>
    </w:p>
    <w:p w14:paraId="630F238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vật này đều bị mũi tên phiền muộn</w:t>
      </w:r>
    </w:p>
    <w:p w14:paraId="56D3F1F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đâm thủng, nhai nuốt lẫn nhau cho đến</w:t>
      </w:r>
    </w:p>
    <w:p w14:paraId="1BF6D32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chết hết, chỉ còn lại hai con. Lại</w:t>
      </w:r>
    </w:p>
    <w:p w14:paraId="6BE372D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tranh đấu với nhau cho đến bảy ngày.</w:t>
      </w:r>
    </w:p>
    <w:p w14:paraId="0FBABB8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Sau bảy ngày, một con chết, một con</w:t>
      </w:r>
    </w:p>
    <w:p w14:paraId="09B87D0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thoát.</w:t>
      </w:r>
    </w:p>
    <w:p w14:paraId="05A0AF9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Này người sống lâu, nếu các ông tự</w:t>
      </w:r>
    </w:p>
    <w:p w14:paraId="007BE82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hỏi cái gì gọi là 'pháp'? Các ông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nghĩ</w:t>
      </w:r>
    </w:p>
    <w:p w14:paraId="2C84F20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sao? Cũng giống như các loài trùng kia</w:t>
      </w:r>
    </w:p>
    <w:p w14:paraId="0346180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đấu tranh nhai nuốt lẫn nhau cho đến</w:t>
      </w:r>
    </w:p>
    <w:p w14:paraId="3314212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chết, chúng sinh phàm phu mê muội</w:t>
      </w:r>
    </w:p>
    <w:p w14:paraId="26482F7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vậy, luôn tranh chấp, chém giết</w:t>
      </w:r>
    </w:p>
    <w:p w14:paraId="3A50F49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nhau, chẳng biết sợ sinh, sợ già, sợ</w:t>
      </w:r>
    </w:p>
    <w:p w14:paraId="4EC3B0E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bịnh, sợ chết. Cũng như hai con trùng</w:t>
      </w:r>
    </w:p>
    <w:p w14:paraId="4465D1D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kia đánh giết lẫn nhau, chúng sinh</w:t>
      </w:r>
    </w:p>
    <w:p w14:paraId="112F71E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phàm phu mê muội cũng vậy, đánh giết</w:t>
      </w:r>
    </w:p>
    <w:p w14:paraId="64328E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lẫn nhau. Đến khi mạng chung, có</w:t>
      </w:r>
    </w:p>
    <w:p w14:paraId="02A3ECA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thiện tri thức đến hỏi, 'Này đạo hữu,</w:t>
      </w:r>
    </w:p>
    <w:p w14:paraId="65BAA8B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ông đặt lòng tin của mình ở đâu? Có</w:t>
      </w:r>
    </w:p>
    <w:p w14:paraId="44E783D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biết sinh là khổ nạn? Có biết lão là khổ</w:t>
      </w:r>
    </w:p>
    <w:p w14:paraId="5147637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nạn? Có biết bịnh là khổ nạn? Có biết</w:t>
      </w:r>
    </w:p>
    <w:p w14:paraId="3AC0806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tử là khổ nạn?'</w:t>
      </w:r>
    </w:p>
    <w:p w14:paraId="060B24D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phàm phu đáp, 'Tôi đã thấy</w:t>
      </w:r>
    </w:p>
    <w:p w14:paraId="74905C9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 biết sinh lão bịnh tử là khổ.' Thiện</w:t>
      </w:r>
    </w:p>
    <w:p w14:paraId="613DC21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 thức lại hỏi, 'Vậy tại sao không từng</w:t>
      </w:r>
    </w:p>
    <w:p w14:paraId="194B91B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cấy trồng gốc rễ điều lành? Sao không</w:t>
      </w:r>
    </w:p>
    <w:p w14:paraId="0323185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từng cấy trồng thiện căn, tập hợp</w:t>
      </w:r>
    </w:p>
    <w:p w14:paraId="746A88AA" w14:textId="11BC235C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để đến với hạnh phúc của</w:t>
      </w:r>
    </w:p>
    <w:p w14:paraId="3609DCA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cả hai thế giới? Đạo hữu, cho chúng tôi</w:t>
      </w:r>
    </w:p>
    <w:p w14:paraId="33626C4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hỏi thêm lần nữa, sao không tích tụ</w:t>
      </w:r>
    </w:p>
    <w:p w14:paraId="61E18EF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công đức để vượt thoát sinh tử?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Sao</w:t>
      </w:r>
    </w:p>
    <w:p w14:paraId="2535FD5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tìm hiểu đâu là nơi mình cần</w:t>
      </w:r>
    </w:p>
    <w:p w14:paraId="234485C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hướng tâm về? Sao không nghe tiếng</w:t>
      </w:r>
    </w:p>
    <w:p w14:paraId="16CD5D0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trống đại pháp dóng lên trên toàn cõi</w:t>
      </w:r>
    </w:p>
    <w:p w14:paraId="5F772D7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thế? Sao không thấy việc cấy trồng hạt</w:t>
      </w:r>
    </w:p>
    <w:p w14:paraId="7A18DA9D" w14:textId="309444A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lành nơi ruộng phước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dâng</w:t>
      </w:r>
    </w:p>
    <w:p w14:paraId="2687C0C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các món hương thơm, vòng hoa, vòng</w:t>
      </w:r>
    </w:p>
    <w:p w14:paraId="40FC7DC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đèn? Sao không thấy việc cúng dường</w:t>
      </w:r>
    </w:p>
    <w:p w14:paraId="75EE2645" w14:textId="42A7C14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ẩm thực cho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cho bốn chúng</w:t>
      </w:r>
    </w:p>
    <w:p w14:paraId="4C3F0CC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thanh tịnh, tỷ kheo, tỷ kheo ni, ưu bà</w:t>
      </w:r>
    </w:p>
    <w:p w14:paraId="29D9A40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tắt, ưu bà di đang dốc lòng tu học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Phật</w:t>
      </w:r>
    </w:p>
    <w:p w14:paraId="1D767EC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pháp?'</w:t>
      </w:r>
    </w:p>
    <w:p w14:paraId="65EB6BA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Cứ như vậy họ nói lời lợi ích cho</w:t>
      </w:r>
    </w:p>
    <w:p w14:paraId="138D655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sắp chết. 'Này vua, sao không</w:t>
      </w:r>
    </w:p>
    <w:p w14:paraId="3276AB7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 được việc thiện nhỏ nhoi nào? Này</w:t>
      </w:r>
    </w:p>
    <w:p w14:paraId="0D9D497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người, sinh vào cõi Diêm phù này, sao</w:t>
      </w:r>
    </w:p>
    <w:p w14:paraId="6618A53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chỉ làm toàn việc bất thiện?'</w:t>
      </w:r>
    </w:p>
    <w:p w14:paraId="5A86E4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"Lúc ấy, vị Đại Pháp Vương nói lời</w:t>
      </w:r>
    </w:p>
    <w:p w14:paraId="04094FE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kệ, khích lệ người sắp chết,</w:t>
      </w:r>
    </w:p>
    <w:p w14:paraId="744B6220" w14:textId="76C347E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'Gặp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xuất thế,</w:t>
      </w:r>
    </w:p>
    <w:p w14:paraId="0B00669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Nghe trống pháp quảng đại,</w:t>
      </w:r>
    </w:p>
    <w:p w14:paraId="296C067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Nhận kho tàng diệu pháp,</w:t>
      </w:r>
    </w:p>
    <w:p w14:paraId="3041071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Mở niết bàn an lạc,</w:t>
      </w:r>
    </w:p>
    <w:p w14:paraId="49BA64A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Gặp được thiện duyên này,</w:t>
      </w:r>
    </w:p>
    <w:p w14:paraId="0EB476A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Sao vẫn chưa tinh tấn?'</w:t>
      </w:r>
    </w:p>
    <w:p w14:paraId="7FF2FE6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"Người ấy đáp rằng:</w:t>
      </w:r>
    </w:p>
    <w:p w14:paraId="2816752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'Tâm tôi vốn mê muội,</w:t>
      </w:r>
    </w:p>
    <w:p w14:paraId="009A55B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Lại không gặp bạn hiền,</w:t>
      </w:r>
    </w:p>
    <w:p w14:paraId="3BD7AF9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Nên chứa mầm ô nhiễm.</w:t>
      </w:r>
    </w:p>
    <w:p w14:paraId="5C78FB3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Tâm vướng đầy tham ái,</w:t>
      </w:r>
    </w:p>
    <w:p w14:paraId="284A68D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Tạo lắm nghiệp chẳng lành:</w:t>
      </w:r>
    </w:p>
    <w:p w14:paraId="49A4BD3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Giết hại nhiều chúng sinh;</w:t>
      </w:r>
    </w:p>
    <w:p w14:paraId="4FFCFC1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 chúng Tăng hòa hợp;</w:t>
      </w:r>
    </w:p>
    <w:p w14:paraId="3760E9C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Dùng tâm lý chấp ngã,</w:t>
      </w:r>
    </w:p>
    <w:p w14:paraId="1BF48FA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Đập phá tháp cùng chùa;</w:t>
      </w:r>
    </w:p>
    <w:p w14:paraId="103864F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Thường nói lời phỉ báng</w:t>
      </w:r>
    </w:p>
    <w:p w14:paraId="5E8558E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 phiền lòng mẹ cha.</w:t>
      </w:r>
    </w:p>
    <w:p w14:paraId="3CAF75B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Nay những nghiệp đã tạo,</w:t>
      </w:r>
    </w:p>
    <w:p w14:paraId="324406B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Tôi thấy rõ tất cả.</w:t>
      </w:r>
    </w:p>
    <w:p w14:paraId="76C2390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Tôi thấy tôi sinh vào</w:t>
      </w:r>
    </w:p>
    <w:p w14:paraId="141385C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Cõi địa ngục Hào khiếu,</w:t>
      </w:r>
    </w:p>
    <w:p w14:paraId="4BFF3BD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Vào địa ngục Chúng hợp,</w:t>
      </w:r>
    </w:p>
    <w:p w14:paraId="286F38A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Chịu đau đớn không cùng.</w:t>
      </w:r>
    </w:p>
    <w:p w14:paraId="4DDD722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Rồi vào ngục Đại nhiệt,</w:t>
      </w:r>
    </w:p>
    <w:p w14:paraId="43702172" w14:textId="602F62D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Lại chìm cõi </w:t>
      </w:r>
      <w:r w:rsidR="00F17653">
        <w:rPr>
          <w:rFonts w:ascii="UTM Centur" w:hAnsi="UTM Centur"/>
          <w:b/>
          <w:bCs/>
          <w:sz w:val="48"/>
          <w:szCs w:val="48"/>
        </w:rPr>
        <w:t>Vô Gián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3FBFFAD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Gào thét cõi Đại liên,</w:t>
      </w:r>
    </w:p>
    <w:p w14:paraId="4307D21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Sợ hãi cõi Hắc thằng,</w:t>
      </w:r>
    </w:p>
    <w:p w14:paraId="1E12B19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Hàng trăm lần chưa hết.</w:t>
      </w:r>
    </w:p>
    <w:p w14:paraId="4E33B86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sinh cõi địa ngục</w:t>
      </w:r>
    </w:p>
    <w:p w14:paraId="313663B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Bị lôi xuống không ngừng,</w:t>
      </w:r>
    </w:p>
    <w:p w14:paraId="0E9C5FF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Nên cứ hoài sợ hãi.</w:t>
      </w:r>
    </w:p>
    <w:p w14:paraId="201948B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Rơi trăm ngàn do tuần,</w:t>
      </w:r>
    </w:p>
    <w:p w14:paraId="050755B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Sâu thẳm trong nỗi sợ,</w:t>
      </w:r>
    </w:p>
    <w:p w14:paraId="05713BE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 tuột vào lòng phễu</w:t>
      </w:r>
    </w:p>
    <w:p w14:paraId="6413091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tìm được lối ra.</w:t>
      </w:r>
    </w:p>
    <w:p w14:paraId="4951B0B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Hàng ngàn đao gươm bén,</w:t>
      </w:r>
    </w:p>
    <w:p w14:paraId="5DF46C9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cõi ngục đao binh1.</w:t>
      </w:r>
    </w:p>
    <w:p w14:paraId="04F7959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Trăm ngàn lần vô số</w:t>
      </w:r>
    </w:p>
    <w:p w14:paraId="29333B9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Rừng gươm và núi đao</w:t>
      </w:r>
    </w:p>
    <w:p w14:paraId="2D81F95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6E47E84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Kshura</w:t>
      </w:r>
    </w:p>
    <w:p w14:paraId="5F4D569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Cắt thân hình đứt đoạn,</w:t>
      </w:r>
    </w:p>
    <w:p w14:paraId="35004AE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Vì nghiệp cảm mà thành.</w:t>
      </w:r>
    </w:p>
    <w:p w14:paraId="67457A0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Lại có cơn bão lớn</w:t>
      </w:r>
    </w:p>
    <w:p w14:paraId="6F66FB5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Xốc tung thân thể lên,</w:t>
      </w:r>
    </w:p>
    <w:p w14:paraId="5CC422A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Xốn xang không kể xiết.</w:t>
      </w:r>
    </w:p>
    <w:p w14:paraId="6B730F0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sinh nào cũng thấy</w:t>
      </w:r>
    </w:p>
    <w:p w14:paraId="3813702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Thân tôi đầy đớn đau.</w:t>
      </w:r>
    </w:p>
    <w:p w14:paraId="5CC189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Cướp tài sản người khác</w:t>
      </w:r>
    </w:p>
    <w:p w14:paraId="07B22EE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Giữ hết làm của mình,</w:t>
      </w:r>
    </w:p>
    <w:p w14:paraId="59BF171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Lại chẳng từng cho ai.</w:t>
      </w:r>
    </w:p>
    <w:p w14:paraId="12E56A6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Giữ con trai con gái,</w:t>
      </w:r>
    </w:p>
    <w:p w14:paraId="0630C3B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Giữ cha mẹ anh em,</w:t>
      </w:r>
    </w:p>
    <w:p w14:paraId="17D147C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Giữ thân nhân bằng hữu,</w:t>
      </w:r>
    </w:p>
    <w:p w14:paraId="52BC7B2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Giữ gia đinh, nô tỳ,</w:t>
      </w:r>
    </w:p>
    <w:p w14:paraId="23CCA44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Giữ ngựa bò, gia súc.</w:t>
      </w:r>
    </w:p>
    <w:p w14:paraId="7CC6812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Tôi lạc lối lầm đường,</w:t>
      </w:r>
    </w:p>
    <w:p w14:paraId="66563ED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 đọa cảnh giàu sang.</w:t>
      </w:r>
    </w:p>
    <w:p w14:paraId="15B6820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Mang bạc vàng châu báu,</w:t>
      </w:r>
    </w:p>
    <w:p w14:paraId="3D68B65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Gấm vóc cùng ngọc ngà,</w:t>
      </w:r>
    </w:p>
    <w:p w14:paraId="7526FCC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Xây lầu thành nguy nga,</w:t>
      </w:r>
    </w:p>
    <w:p w14:paraId="73BBE60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ra vào tấp nập.</w:t>
      </w:r>
    </w:p>
    <w:p w14:paraId="0A73CFD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Nhạc du dương không dứt,</w:t>
      </w:r>
    </w:p>
    <w:p w14:paraId="17F941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Tham đắm cùng âm thanh.</w:t>
      </w:r>
    </w:p>
    <w:p w14:paraId="504CCFC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mình tẩm nước thơm,</w:t>
      </w:r>
    </w:p>
    <w:p w14:paraId="2DCC7E2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Chẳng từng nghe thỏa mãn.</w:t>
      </w:r>
    </w:p>
    <w:p w14:paraId="190F9A9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Ôi thân thể tham lam,</w:t>
      </w:r>
    </w:p>
    <w:p w14:paraId="06AA948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Vì thân mà lầm lạc,</w:t>
      </w:r>
    </w:p>
    <w:p w14:paraId="5911F58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Chẳng còn nơi nương tựa,</w:t>
      </w:r>
    </w:p>
    <w:p w14:paraId="21055C7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Bây giờ và tương lai,</w:t>
      </w:r>
    </w:p>
    <w:p w14:paraId="65B916F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bão lớn nổi lên,</w:t>
      </w:r>
    </w:p>
    <w:p w14:paraId="08B23A5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xốc tung từng mảnh.</w:t>
      </w:r>
    </w:p>
    <w:p w14:paraId="3874580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Lưỡi quen nếm vị ngọt,</w:t>
      </w:r>
    </w:p>
    <w:p w14:paraId="626197C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Trên đầu quen kết hoa,</w:t>
      </w:r>
    </w:p>
    <w:p w14:paraId="5509611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Mắt mê mờ sắc đẹp,</w:t>
      </w:r>
    </w:p>
    <w:p w14:paraId="63DEDCD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thể nương dựa vào.</w:t>
      </w:r>
    </w:p>
    <w:p w14:paraId="77CA048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Mắt này đã nhiều lần,</w:t>
      </w:r>
    </w:p>
    <w:p w14:paraId="71989BF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nhân tạo nghiệp dữ.</w:t>
      </w:r>
    </w:p>
    <w:p w14:paraId="06A32E3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như các nghiệp dữ</w:t>
      </w:r>
    </w:p>
    <w:p w14:paraId="3D2FC5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Vì tai mà sinh ra.</w:t>
      </w:r>
    </w:p>
    <w:p w14:paraId="6CC30A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Cánh tay mang vòng quí,</w:t>
      </w:r>
    </w:p>
    <w:p w14:paraId="117E8A1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Nhẫn đeo đầy ngón tay,</w:t>
      </w:r>
    </w:p>
    <w:p w14:paraId="3E83463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Cổ lấp lánh trai ngọc,</w:t>
      </w:r>
    </w:p>
    <w:p w14:paraId="4D2A04A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Trang sức nặng hai chân,</w:t>
      </w:r>
    </w:p>
    <w:p w14:paraId="600220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Vòng vàng quanh mắt cá</w:t>
      </w:r>
    </w:p>
    <w:p w14:paraId="4C92F1A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Toàn thân phủ ngọc ngà.</w:t>
      </w:r>
    </w:p>
    <w:p w14:paraId="3C4D4FF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Đầy chuỗi vàng vòng bạc</w:t>
      </w:r>
    </w:p>
    <w:p w14:paraId="7D0258D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Hưởng vô tận giàu sang.</w:t>
      </w:r>
    </w:p>
    <w:p w14:paraId="5E17890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Tâm khoái lạc đam mê,</w:t>
      </w:r>
    </w:p>
    <w:p w14:paraId="47F07F5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Quen cảm giác êm dịu,</w:t>
      </w:r>
    </w:p>
    <w:p w14:paraId="70516C5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Tham đắm cùng lụa là,</w:t>
      </w:r>
    </w:p>
    <w:p w14:paraId="7EB53F1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Thảm đẹp với chăn êm.</w:t>
      </w:r>
    </w:p>
    <w:p w14:paraId="0A42ED5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Nuông thân trong xa xỉ</w:t>
      </w:r>
    </w:p>
    <w:p w14:paraId="4498DAA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Tẩm thân bằng nước quí,</w:t>
      </w:r>
    </w:p>
    <w:p w14:paraId="370A338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Xông ướp đủ loại hương,</w:t>
      </w:r>
    </w:p>
    <w:p w14:paraId="0A7D733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Trầm hương cùng chiên đàn,</w:t>
      </w:r>
    </w:p>
    <w:p w14:paraId="09BA863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gian mùi tỏa ngát.</w:t>
      </w:r>
    </w:p>
    <w:p w14:paraId="53BB8F0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Xạ hương, hương xoa quí,</w:t>
      </w:r>
    </w:p>
    <w:p w14:paraId="5D6B997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Xoa tẩm cả thân hình.</w:t>
      </w:r>
    </w:p>
    <w:p w14:paraId="03EC8AB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Y phục toàn lụa mịn,</w:t>
      </w:r>
    </w:p>
    <w:p w14:paraId="2491247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Trắng thanh khiết tinh nguyên.</w:t>
      </w:r>
    </w:p>
    <w:p w14:paraId="6F31526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Bước xuống từ lưng voi,</w:t>
      </w:r>
    </w:p>
    <w:p w14:paraId="523343C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Lại bước lên lưng ngựa,</w:t>
      </w:r>
    </w:p>
    <w:p w14:paraId="13BD48E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Tôi thấy tôi tôn quí</w:t>
      </w:r>
    </w:p>
    <w:p w14:paraId="5FA34EB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 một vị đại vương,</w:t>
      </w:r>
    </w:p>
    <w:p w14:paraId="170F992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Những con người tầm thường</w:t>
      </w:r>
    </w:p>
    <w:p w14:paraId="4C740CE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Gặp tôi là trốn chạy</w:t>
      </w:r>
    </w:p>
    <w:p w14:paraId="1B1F73D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Quanh tôi đầy mỹ nữ,</w:t>
      </w:r>
    </w:p>
    <w:p w14:paraId="20AC30B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Múa hát thật du dương.</w:t>
      </w:r>
    </w:p>
    <w:p w14:paraId="08D4962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Súc vật kia vô hại,</w:t>
      </w:r>
    </w:p>
    <w:p w14:paraId="5E90EAD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Tôi săn giết không chừa.</w:t>
      </w:r>
    </w:p>
    <w:p w14:paraId="788E65C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 đủ điều bất thiện,</w:t>
      </w:r>
    </w:p>
    <w:p w14:paraId="09E2EF5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biết chuyện đời sau.</w:t>
      </w:r>
    </w:p>
    <w:p w14:paraId="0A8A8C7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Nhai nuốt thịt chúng sinh,</w:t>
      </w:r>
    </w:p>
    <w:p w14:paraId="003C77F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Nghiệp gây nên như vậy,</w:t>
      </w:r>
    </w:p>
    <w:p w14:paraId="2AD42A4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Tự tạo lắm khổ đau,</w:t>
      </w:r>
    </w:p>
    <w:p w14:paraId="2866F24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biết chết là gì.</w:t>
      </w:r>
    </w:p>
    <w:p w14:paraId="1069B27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Quá nuông chìu bản thân.</w:t>
      </w:r>
    </w:p>
    <w:p w14:paraId="41F1225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Bây giờ chết đã đến,</w:t>
      </w:r>
    </w:p>
    <w:p w14:paraId="5ABEBDD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Chẳng còn ai che chở.</w:t>
      </w:r>
    </w:p>
    <w:p w14:paraId="6285CC5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'Này người thân của tôi,</w:t>
      </w:r>
    </w:p>
    <w:p w14:paraId="41FC899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Sao nhìn tôi như thế?</w:t>
      </w:r>
    </w:p>
    <w:p w14:paraId="1036F58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Vì sao xé áo y,</w:t>
      </w:r>
    </w:p>
    <w:p w14:paraId="2775A15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Khóc than thật ảo não,</w:t>
      </w:r>
    </w:p>
    <w:p w14:paraId="66BC79E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Bức tóc rồi đấm ngực,</w:t>
      </w:r>
    </w:p>
    <w:p w14:paraId="679C615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Rãi bụi dơ lên đầu?</w:t>
      </w:r>
    </w:p>
    <w:p w14:paraId="754F0DB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Tôi sống đời vô ích,</w:t>
      </w:r>
    </w:p>
    <w:p w14:paraId="74CDE76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Cảnh sống gia đình này</w:t>
      </w:r>
    </w:p>
    <w:p w14:paraId="1A33C7B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Lẽ ra phải từ bỏ.</w:t>
      </w:r>
    </w:p>
    <w:p w14:paraId="4F819B3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Sao các người còn vẫn</w:t>
      </w:r>
    </w:p>
    <w:p w14:paraId="3A2C37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Gắng mà buộc thêm vào?</w:t>
      </w:r>
    </w:p>
    <w:p w14:paraId="6F2C7CF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này rồi cầm thú,</w:t>
      </w:r>
    </w:p>
    <w:p w14:paraId="18C2FD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Loài sói, chó, quạ chim,</w:t>
      </w:r>
    </w:p>
    <w:p w14:paraId="0B7E35A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tha hồ rỉa rói.</w:t>
      </w:r>
    </w:p>
    <w:p w14:paraId="03DCCD8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Nuông chìu thân thể này,</w:t>
      </w:r>
    </w:p>
    <w:p w14:paraId="48C4FAD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Thật đã quá uổng công.</w:t>
      </w:r>
    </w:p>
    <w:p w14:paraId="47D9268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Rắn diệt tận đeo đuổi,</w:t>
      </w:r>
    </w:p>
    <w:p w14:paraId="70A73FD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Nên vẫn tái sinh hoài.</w:t>
      </w:r>
    </w:p>
    <w:p w14:paraId="5B48E32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Muốn thoát nỗi sợ này,</w:t>
      </w:r>
    </w:p>
    <w:p w14:paraId="164078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Phải tìm cho đúng thuốc.</w:t>
      </w:r>
    </w:p>
    <w:p w14:paraId="4257408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Thầy thế gian cho thuốc,</w:t>
      </w:r>
    </w:p>
    <w:p w14:paraId="2853A80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Chẳng thể chữa nọc tham.</w:t>
      </w:r>
    </w:p>
    <w:p w14:paraId="2C62E43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Đứng trước thềm sinh tử,</w:t>
      </w:r>
    </w:p>
    <w:p w14:paraId="68DA2EF4" w14:textId="5157952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Chỉ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là cần.</w:t>
      </w:r>
    </w:p>
    <w:p w14:paraId="1548351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Đừng đưa tôi rượu thịt,</w:t>
      </w:r>
    </w:p>
    <w:p w14:paraId="0E295CC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Đừng nuông chìu thân tôi,</w:t>
      </w:r>
    </w:p>
    <w:p w14:paraId="63D99C6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này rồi hoại diệt,</w:t>
      </w:r>
    </w:p>
    <w:p w14:paraId="2E511DC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Tốn công thêm làm gì?</w:t>
      </w:r>
    </w:p>
    <w:p w14:paraId="78EFAA9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Tích lũy thêm ác nghiệp,</w:t>
      </w:r>
    </w:p>
    <w:p w14:paraId="75738EC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giúp được gì đâu!</w:t>
      </w:r>
    </w:p>
    <w:p w14:paraId="6D3A6E3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Quá nuông chìu bản thân,</w:t>
      </w:r>
    </w:p>
    <w:p w14:paraId="75A33E1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Mà thân rồi sẽ diệt.</w:t>
      </w:r>
    </w:p>
    <w:p w14:paraId="12912FC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Này con trai con gái,</w:t>
      </w:r>
    </w:p>
    <w:p w14:paraId="66E1B24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Sao đưa mắt nhìn cha?</w:t>
      </w:r>
    </w:p>
    <w:p w14:paraId="7B819D0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mong cha hết bịnh</w:t>
      </w:r>
    </w:p>
    <w:p w14:paraId="367298D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Phỏng được lợi ích gì?</w:t>
      </w:r>
    </w:p>
    <w:p w14:paraId="655F6FD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Đừng khóc than vô ích</w:t>
      </w:r>
    </w:p>
    <w:p w14:paraId="19515F5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nghe kỹ lời cha,</w:t>
      </w:r>
    </w:p>
    <w:p w14:paraId="61C48D1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Đừng gây thêm nhiễu hại.</w:t>
      </w:r>
    </w:p>
    <w:p w14:paraId="4C64789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Cha vì lo cho con,</w:t>
      </w:r>
    </w:p>
    <w:p w14:paraId="4572907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Đã cướp nhiều tiền của.</w:t>
      </w:r>
    </w:p>
    <w:p w14:paraId="571D291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Nay trước thềm sinh tử,</w:t>
      </w:r>
    </w:p>
    <w:p w14:paraId="14BEBEA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Tuyệt vọng ôi vô bờ.</w:t>
      </w:r>
    </w:p>
    <w:p w14:paraId="74A528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Cõi sinh là cõi sợ,</w:t>
      </w:r>
    </w:p>
    <w:p w14:paraId="7F1608B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Cõi tử là cõi đau,</w:t>
      </w:r>
    </w:p>
    <w:p w14:paraId="0B58C07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Cha cảm được pháp "xúc"</w:t>
      </w:r>
    </w:p>
    <w:p w14:paraId="66DCCF2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Cùng pháp "tưởng", "thọ", "hành"</w:t>
      </w:r>
    </w:p>
    <w:p w14:paraId="4BF453D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Do ái thủ làm nhân,</w:t>
      </w:r>
    </w:p>
    <w:p w14:paraId="77411AE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Kẻ phàm phu trôi lạc,</w:t>
      </w:r>
    </w:p>
    <w:p w14:paraId="17B1C17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Hái toàn quả phiền não,</w:t>
      </w:r>
    </w:p>
    <w:p w14:paraId="19570EC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Sinh vào nhà bất thiện,</w:t>
      </w:r>
    </w:p>
    <w:p w14:paraId="3BDFA6E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Vướng kẹt trong khổ đau.</w:t>
      </w:r>
    </w:p>
    <w:p w14:paraId="0E12393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Tưởng công đức không đáng,</w:t>
      </w:r>
    </w:p>
    <w:p w14:paraId="6C28E7C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Gây hại lớn cho người.</w:t>
      </w:r>
    </w:p>
    <w:p w14:paraId="7850114F" w14:textId="5831076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Xoay lưng với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32B4EC1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Giới hạnh và bố thí,</w:t>
      </w:r>
    </w:p>
    <w:p w14:paraId="61D16FC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Cha đều không làm được.</w:t>
      </w:r>
    </w:p>
    <w:p w14:paraId="3ABA7EE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Lại không hiểu rằng sinh,</w:t>
      </w:r>
    </w:p>
    <w:p w14:paraId="1FA2908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Chính vì do nghiệp ái,</w:t>
      </w:r>
    </w:p>
    <w:p w14:paraId="3A8F382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Nọc độc của rắn Tham</w:t>
      </w:r>
    </w:p>
    <w:p w14:paraId="2369F0F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Vướng phải mà không biết.</w:t>
      </w:r>
    </w:p>
    <w:p w14:paraId="324EAB9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Vì si mà trôi lạc</w:t>
      </w:r>
    </w:p>
    <w:p w14:paraId="0F19BAF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Vào nơi không nẻo thoát.</w:t>
      </w:r>
    </w:p>
    <w:p w14:paraId="692659E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Nghĩa giải thoát không hiểu,</w:t>
      </w:r>
    </w:p>
    <w:p w14:paraId="7F544B1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 lắm việc chẳng lành.</w:t>
      </w:r>
    </w:p>
    <w:p w14:paraId="7F46EED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Chạy theo lòng tham ái,</w:t>
      </w:r>
    </w:p>
    <w:p w14:paraId="5F46014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Tâm tán loạn mê mờ,</w:t>
      </w:r>
    </w:p>
    <w:p w14:paraId="1BAAEF5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Mang đầy nỗi ràng buộc,</w:t>
      </w:r>
    </w:p>
    <w:p w14:paraId="07AD609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Lửa phiền não chói chang,</w:t>
      </w:r>
    </w:p>
    <w:p w14:paraId="215FFF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lang thang vô định,</w:t>
      </w:r>
    </w:p>
    <w:p w14:paraId="7AD5541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Chẳng lúc nào bình an,</w:t>
      </w:r>
    </w:p>
    <w:p w14:paraId="6507584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chẳng biết tìm đâu,</w:t>
      </w:r>
    </w:p>
    <w:p w14:paraId="65D3AED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ra chốn an lạc.</w:t>
      </w:r>
    </w:p>
    <w:p w14:paraId="04E6FCF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Chỉ có nơi cửa Phật</w:t>
      </w:r>
    </w:p>
    <w:p w14:paraId="2C82820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tìm được hạnh phúc.</w:t>
      </w:r>
    </w:p>
    <w:p w14:paraId="25C3A754" w14:textId="3A8FFA7D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Chính Pháp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luân chính là</w:t>
      </w:r>
    </w:p>
    <w:p w14:paraId="5DF7185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Liều thuốc công hiệu nhất.</w:t>
      </w:r>
    </w:p>
    <w:p w14:paraId="6B6E48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Giới hạnh cùng giới pháp,</w:t>
      </w:r>
    </w:p>
    <w:p w14:paraId="00EFAAB3" w14:textId="0743D68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Là tiếng lời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."</w:t>
      </w:r>
    </w:p>
    <w:p w14:paraId="05745458" w14:textId="2795758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Khi ấy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 với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</w:p>
    <w:p w14:paraId="5AD47A1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Dược Quân, "Dược Quân, tương tự</w:t>
      </w:r>
    </w:p>
    <w:p w14:paraId="245D1D6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 vậy, có lắm chúng sinh đến khi</w:t>
      </w:r>
    </w:p>
    <w:p w14:paraId="75A950D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chết không có được chút nhân lành để</w:t>
      </w:r>
    </w:p>
    <w:p w14:paraId="7B906ED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chuyển thành quả lành, lại không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có</w:t>
      </w:r>
    </w:p>
    <w:p w14:paraId="6EF9742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chốn nương dựa."</w:t>
      </w:r>
    </w:p>
    <w:p w14:paraId="72E965E9" w14:textId="72D3C4A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Bấy giờ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lại đọc bài kệ này,</w:t>
      </w:r>
    </w:p>
    <w:p w14:paraId="7EF79DF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"Làm những việc chẳng lành,</w:t>
      </w:r>
    </w:p>
    <w:p w14:paraId="7C7321F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Đọa sinh cõi địa ngục.</w:t>
      </w:r>
    </w:p>
    <w:p w14:paraId="67EA942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Lửa đỏ là áo mặc,</w:t>
      </w:r>
    </w:p>
    <w:p w14:paraId="2D41DE5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Sắt nung là nước uống,</w:t>
      </w:r>
    </w:p>
    <w:p w14:paraId="52FC022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Toàn thân than hồng phủ,</w:t>
      </w:r>
    </w:p>
    <w:p w14:paraId="28EB7BB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Biết bao nỗi hãi hùng,</w:t>
      </w:r>
    </w:p>
    <w:p w14:paraId="6CF6FF3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thể cháy thành than,</w:t>
      </w:r>
    </w:p>
    <w:p w14:paraId="5AAAB17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phút giây an lạc,</w:t>
      </w:r>
    </w:p>
    <w:p w14:paraId="6167B24B" w14:textId="742DBE3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Không nghe được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622FD5B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phàm phu mê muội,</w:t>
      </w:r>
    </w:p>
    <w:p w14:paraId="6025B719" w14:textId="355AE1F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Làm việc trái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21EE251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tâm do nghiệp cảm,</w:t>
      </w:r>
    </w:p>
    <w:p w14:paraId="481158C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Chẳng được chút gì vui.</w:t>
      </w:r>
    </w:p>
    <w:p w14:paraId="5C882622" w14:textId="6345DD6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Người thâm tín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1F172DD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Đủ giới hạnh, trí tuệ,</w:t>
      </w:r>
    </w:p>
    <w:p w14:paraId="5747901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gần thiện tri thức,</w:t>
      </w:r>
    </w:p>
    <w:p w14:paraId="6F6E9DA9" w14:textId="3B36651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Sẽ thành đấng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01A35329" w14:textId="5CB956E5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vào cõi thế</w:t>
      </w:r>
    </w:p>
    <w:p w14:paraId="71B9FB9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Để độ cho những ai</w:t>
      </w:r>
    </w:p>
    <w:p w14:paraId="06F6F7A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Vận dụng hạnh tinh tấn</w:t>
      </w:r>
    </w:p>
    <w:p w14:paraId="4B878E7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Biết nghiêm chỉnh tu hành.</w:t>
      </w:r>
    </w:p>
    <w:p w14:paraId="2A717267" w14:textId="49BFF09E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vào cõi thế</w:t>
      </w:r>
    </w:p>
    <w:p w14:paraId="5D3EA6F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Với tâm đại từ bi</w:t>
      </w:r>
    </w:p>
    <w:p w14:paraId="479851DC" w14:textId="34FF97F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Thuyết giảng về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</w:p>
    <w:p w14:paraId="39892FA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Khuyên góp gom thiện nghiệp.</w:t>
      </w:r>
    </w:p>
    <w:p w14:paraId="5EF4EAA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"Dược Quân, ông là người</w:t>
      </w:r>
    </w:p>
    <w:p w14:paraId="74DA3D1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Giới hạnh thật uy nghiêm,</w:t>
      </w:r>
    </w:p>
    <w:p w14:paraId="7365847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Ông nghe điều này rồi</w:t>
      </w:r>
    </w:p>
    <w:p w14:paraId="1897108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thành tựu viên mãn,</w:t>
      </w:r>
    </w:p>
    <w:p w14:paraId="7661383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Giải thoát khỏi sinh tử,</w:t>
      </w:r>
    </w:p>
    <w:p w14:paraId="0AB7ADBE" w14:textId="10C0FFE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Thấy được chư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3061309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Vốn là bậc Cứu Độ</w:t>
      </w:r>
    </w:p>
    <w:p w14:paraId="1B919AD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Với tiếng lời tuyệt hảo.</w:t>
      </w:r>
    </w:p>
    <w:p w14:paraId="3BED4A33" w14:textId="5A22825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chính là cha,</w:t>
      </w:r>
    </w:p>
    <w:p w14:paraId="19444D3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mẹ của thế giới,</w:t>
      </w:r>
    </w:p>
    <w:p w14:paraId="6C51E8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 là Tâm Bồ Đề.</w:t>
      </w:r>
    </w:p>
    <w:p w14:paraId="1D61B8A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Người tuyên thuyết pháp này,</w:t>
      </w:r>
    </w:p>
    <w:p w14:paraId="48F6599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bậc thiện tri thức,</w:t>
      </w:r>
    </w:p>
    <w:p w14:paraId="2DD84ED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Rất khó mà gặp được.</w:t>
      </w:r>
    </w:p>
    <w:p w14:paraId="5E55B5D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tiếp thọ pháp này,</w:t>
      </w:r>
    </w:p>
    <w:p w14:paraId="192EFA1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thành đấng Phật đà,</w:t>
      </w:r>
    </w:p>
    <w:p w14:paraId="3A3D022C" w14:textId="1D06A13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Sẽ thành bậc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5189263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Ai người biết tôn kính</w:t>
      </w:r>
    </w:p>
    <w:p w14:paraId="158B7907" w14:textId="6A69653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Những người con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22AEB6B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sẽ được giải thoát.</w:t>
      </w:r>
    </w:p>
    <w:p w14:paraId="23A56F8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sống trong cõi thế,</w:t>
      </w:r>
    </w:p>
    <w:p w14:paraId="1CB3E24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sẽ được chở che."</w:t>
      </w:r>
    </w:p>
    <w:p w14:paraId="6F5E7444" w14:textId="767DE9B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Khi ấy,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 Quân nói với</w:t>
      </w:r>
    </w:p>
    <w:p w14:paraId="159F397C" w14:textId="5B8A4FEC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"Thưa Thế Tôn, vì sao núi</w:t>
      </w:r>
    </w:p>
    <w:p w14:paraId="186D095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này lại chấn động?"</w:t>
      </w:r>
    </w:p>
    <w:p w14:paraId="2A0CFAEB" w14:textId="14A14E33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nói với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</w:t>
      </w:r>
    </w:p>
    <w:p w14:paraId="4F02E3C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Quân, "Dược Quân, ông hãy nhìn cho</w:t>
      </w:r>
    </w:p>
    <w:p w14:paraId="3CEA5F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thật kỹ."</w:t>
      </w:r>
    </w:p>
    <w:p w14:paraId="06551F67" w14:textId="61A7A679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nhìn quanh,</w:t>
      </w:r>
    </w:p>
    <w:p w14:paraId="0AA25D4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thấy mặt đất bốn phía nẻ ra, từ trong</w:t>
      </w:r>
    </w:p>
    <w:p w14:paraId="11E142B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đất trồi lên hai mươi triệu chúng sinh,</w:t>
      </w:r>
    </w:p>
    <w:p w14:paraId="09CA0D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cùng với hai mươi triệu chúng sinh từ</w:t>
      </w:r>
    </w:p>
    <w:p w14:paraId="276B19C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gian phía dưới, và hai mươi</w:t>
      </w:r>
    </w:p>
    <w:p w14:paraId="52C7E23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triệu chúng sinh từ không gian phía</w:t>
      </w:r>
    </w:p>
    <w:p w14:paraId="593E67C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trên. Những người ít tuổi đang ở trong</w:t>
      </w:r>
    </w:p>
    <w:p w14:paraId="4A1FB9D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hội thấy việc như vậy, cất tiếng</w:t>
      </w:r>
    </w:p>
    <w:p w14:paraId="3E298609" w14:textId="75D65ED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hỏi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, "Thưa Thế Tôn,</w:t>
      </w:r>
    </w:p>
    <w:p w14:paraId="5A07D6B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những người vừa được sinh ra đây là</w:t>
      </w:r>
    </w:p>
    <w:p w14:paraId="79C432D1" w14:textId="0907C3C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ai?"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đáp, "Các ông có</w:t>
      </w:r>
    </w:p>
    <w:p w14:paraId="76DE790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thấy đoàn người đông đảo ấy không?"</w:t>
      </w:r>
    </w:p>
    <w:p w14:paraId="04862A1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Họ đáp, "Thưa Thế Tôn, có thấy." Đức</w:t>
      </w:r>
    </w:p>
    <w:p w14:paraId="2A094B9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 nói, "Họ là những người vì</w:t>
      </w:r>
    </w:p>
    <w:p w14:paraId="41A578C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niềm an lạc hạnh phúc của các ông mà</w:t>
      </w:r>
    </w:p>
    <w:p w14:paraId="0418635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sinh ra." Những người ít tuổi lại hỏi,</w:t>
      </w:r>
    </w:p>
    <w:p w14:paraId="36A78E51" w14:textId="20FB009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"Vậy họ có sẽ chết?"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nói,</w:t>
      </w:r>
    </w:p>
    <w:p w14:paraId="550B9C7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"Đúng là như vậy. Họ cũng sẽ chết."</w:t>
      </w:r>
    </w:p>
    <w:p w14:paraId="397EF97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ấy những người ít tuổi đang có</w:t>
      </w:r>
    </w:p>
    <w:p w14:paraId="573541D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mặt trong đại hội chắp tay cung kính</w:t>
      </w:r>
    </w:p>
    <w:p w14:paraId="312AC4DF" w14:textId="4720FE2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hướng về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, nói rằng, "Thưa</w:t>
      </w:r>
    </w:p>
    <w:p w14:paraId="50CF5F9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chúng con không còn muốn</w:t>
      </w:r>
    </w:p>
    <w:p w14:paraId="3E93607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chịu khổ sinh tử."</w:t>
      </w:r>
    </w:p>
    <w:p w14:paraId="36E7FCE3" w14:textId="76D7ECFF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lastRenderedPageBreak/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hỏi. "Các ông muốn</w:t>
      </w:r>
    </w:p>
    <w:p w14:paraId="7CDD538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đạt năng lực tinh tấn chăng?"</w:t>
      </w:r>
    </w:p>
    <w:p w14:paraId="51DA2B5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Họ nói, "Chúng con nguyện trực</w:t>
      </w:r>
    </w:p>
    <w:p w14:paraId="39BCDB81" w14:textId="3EEEF7F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tiếp thấy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nguyện cầu pháp gì</w:t>
      </w:r>
    </w:p>
    <w:p w14:paraId="1D3DC13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nghe pháp ấy, nguyện gặp Tăng</w:t>
      </w:r>
    </w:p>
    <w:p w14:paraId="652A8DF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đoàn thanh tịnh, nguyện gặp chúng bồ</w:t>
      </w:r>
    </w:p>
    <w:p w14:paraId="2C95D41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tát quảng đại thần thông, đó là những</w:t>
      </w:r>
    </w:p>
    <w:p w14:paraId="7F1724F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điều chúng con nguyện mong, chúng</w:t>
      </w:r>
    </w:p>
    <w:p w14:paraId="35F30D4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không còn ham chuyện sinh tử. "</w:t>
      </w:r>
    </w:p>
    <w:p w14:paraId="48501628" w14:textId="5B53C37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Bấy giờ,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 Quân cùng</w:t>
      </w:r>
    </w:p>
    <w:p w14:paraId="436EE86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với năm trăm vị Bồ Tát, từ chỗ ngồi</w:t>
      </w:r>
    </w:p>
    <w:p w14:paraId="10D78D0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đứng dậy, dùng thần lực bay lên tầng</w:t>
      </w:r>
    </w:p>
    <w:p w14:paraId="3849B01D" w14:textId="2E5254B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không, ngồi kiết già, nhập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định.</w:t>
      </w:r>
    </w:p>
    <w:p w14:paraId="7DF6245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Từ sắc thân các ngài hóa hiện thành sư</w:t>
      </w:r>
    </w:p>
    <w:p w14:paraId="66DC4B2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tử, cọp, rắn, voi, thị hiện nhiều thần</w:t>
      </w:r>
    </w:p>
    <w:p w14:paraId="2C3D2B6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biến. Các ngài lại ngồi kiết già trên</w:t>
      </w:r>
    </w:p>
    <w:p w14:paraId="41B70CB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đỉnh núi, và thăng cao hai mươi do</w:t>
      </w:r>
    </w:p>
    <w:p w14:paraId="2670DEA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tuần, hóa hiện thân mình thành mười</w:t>
      </w:r>
    </w:p>
    <w:p w14:paraId="531B137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ngàn triệu mặt trời, mặt trăng, tỏa ánh</w:t>
      </w:r>
    </w:p>
    <w:p w14:paraId="50C5E7A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sáng lớn xuống toàn thể pháp hội.</w:t>
      </w:r>
    </w:p>
    <w:p w14:paraId="53542F4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ấy những người ít tuổi nói với</w:t>
      </w:r>
    </w:p>
    <w:p w14:paraId="5FA6B98B" w14:textId="6056F8E4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>, "Thưa Thế Tôn, vì nhân</w:t>
      </w:r>
    </w:p>
    <w:p w14:paraId="1A28E1E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gì, vì duyên gì mà thế giới này lại có</w:t>
      </w:r>
    </w:p>
    <w:p w14:paraId="2D6F8E5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luồng ánh sáng lớn cùng với biết bao</w:t>
      </w:r>
    </w:p>
    <w:p w14:paraId="2BB5AD7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nhiêu thần biến như vậy?" Đức Thế</w:t>
      </w:r>
    </w:p>
    <w:p w14:paraId="16FD85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 đáp, "Thiện nam tử, các ông có</w:t>
      </w:r>
    </w:p>
    <w:p w14:paraId="17069C6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thấy mặt trời và mặt trăng kia</w:t>
      </w:r>
    </w:p>
    <w:p w14:paraId="73AAD8B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không?" Họ đáp, "Thưa Thế Tôn,</w:t>
      </w:r>
    </w:p>
    <w:p w14:paraId="7C4887E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con có thấy. Thưa Thiện thệ,</w:t>
      </w:r>
    </w:p>
    <w:p w14:paraId="05933F6E" w14:textId="5BE8079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chúng con có thấy."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nói,</w:t>
      </w:r>
    </w:p>
    <w:p w14:paraId="7CF5189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"luồng ánh sáng lớn và những thần</w:t>
      </w:r>
    </w:p>
    <w:p w14:paraId="61BCD9C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biến ấy là do các đấng Bồ Tát dùng</w:t>
      </w:r>
    </w:p>
    <w:p w14:paraId="24FAA1D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thể của chính mình hóa hiện cho</w:t>
      </w:r>
    </w:p>
    <w:p w14:paraId="3E1FC86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các ông thấy. Rồi chư Bồ Tát sẽ vì hạnh</w:t>
      </w:r>
    </w:p>
    <w:p w14:paraId="645868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phúc lợi ích của rất nhiều chúng sinh</w:t>
      </w:r>
    </w:p>
    <w:p w14:paraId="2EA9B506" w14:textId="6CE2FF2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mà từ bi giảng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, sẽ vì lợi ích</w:t>
      </w:r>
    </w:p>
    <w:p w14:paraId="3F9261D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chúng hội đông đảo, của người và</w:t>
      </w:r>
    </w:p>
    <w:p w14:paraId="6DC0A44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trời. Ở đây, sau khi thể hiện cho các</w:t>
      </w:r>
    </w:p>
    <w:p w14:paraId="126B784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ông thấy thân vật lý và năng lực của</w:t>
      </w:r>
    </w:p>
    <w:p w14:paraId="3FF2546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tinh tấn, chư Bồ Tát sẽ còn nhiều thần</w:t>
      </w:r>
    </w:p>
    <w:p w14:paraId="4E9D8D2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biến khác."</w:t>
      </w:r>
    </w:p>
    <w:p w14:paraId="6F22C1A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Họ nghe xong, thưa rằng. "Xin Thế</w:t>
      </w:r>
    </w:p>
    <w:p w14:paraId="236D252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 cho pháp, để cho luồng ánh sáng</w:t>
      </w:r>
    </w:p>
    <w:p w14:paraId="2D37F7A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lớn này được hiện."</w:t>
      </w:r>
    </w:p>
    <w:p w14:paraId="5724A65F" w14:textId="015EA7E7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nghe xong nói với đại</w:t>
      </w:r>
    </w:p>
    <w:p w14:paraId="340F692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Bồ Tát Dược Quân rằng, "Dược Quân,</w:t>
      </w:r>
    </w:p>
    <w:p w14:paraId="4E419A1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ông có thấy tam thiên đại thiên thế giới</w:t>
      </w:r>
    </w:p>
    <w:p w14:paraId="45C1428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chấn động sáu cách?"</w:t>
      </w:r>
    </w:p>
    <w:p w14:paraId="22228E56" w14:textId="2087C4C5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đáp, "Thưa</w:t>
      </w:r>
    </w:p>
    <w:p w14:paraId="22BB49C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con có thấy. Thưa Thiện thệ,</w:t>
      </w:r>
    </w:p>
    <w:p w14:paraId="060AAE5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con có thấy."</w:t>
      </w:r>
    </w:p>
    <w:p w14:paraId="62CEFEE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Bồ Tát Dược Quân còn đang băn</w:t>
      </w:r>
    </w:p>
    <w:p w14:paraId="3A1669D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khoăn không rõ nên hỏi về việc này</w:t>
      </w:r>
    </w:p>
    <w:p w14:paraId="08E84417" w14:textId="0FEB74F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hay chăng, thì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nói, "Dược</w:t>
      </w:r>
    </w:p>
    <w:p w14:paraId="5188E30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Quân, ông có thắc mắc gì cứ hỏi. Như</w:t>
      </w:r>
    </w:p>
    <w:p w14:paraId="0B7B222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lai sẽ vì ông mà trả lời tất cả. Dược</w:t>
      </w:r>
    </w:p>
    <w:p w14:paraId="0DD9B6AB" w14:textId="6122A5A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Quân,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sẽ giải thích tất cả mọi</w:t>
      </w:r>
    </w:p>
    <w:p w14:paraId="74416DB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việc trong ba thời quá khứ, hiện tại, và</w:t>
      </w:r>
    </w:p>
    <w:p w14:paraId="0D1A52F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vị lai."</w:t>
      </w:r>
    </w:p>
    <w:p w14:paraId="5DD470C9" w14:textId="44891E3B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đáp, "Vậy</w:t>
      </w:r>
    </w:p>
    <w:p w14:paraId="39F7B03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Thế Tôn lên tiếng xoá tan nghi hoặc.</w:t>
      </w:r>
    </w:p>
    <w:p w14:paraId="6E2F84EB" w14:textId="71A1545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Thưa Thế Tôn, con thấy quanh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</w:p>
    <w:p w14:paraId="300B16E5" w14:textId="20A4938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có tám mươi bốn ngàn </w:t>
      </w:r>
      <w:r w:rsidR="00A9038D">
        <w:rPr>
          <w:rFonts w:ascii="UTM Centur" w:hAnsi="UTM Centur"/>
          <w:b/>
          <w:bCs/>
          <w:sz w:val="48"/>
          <w:szCs w:val="48"/>
        </w:rPr>
        <w:t>Thiên tử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tám</w:t>
      </w:r>
    </w:p>
    <w:p w14:paraId="347A1BD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mươi bốn ngàn triệu Bồ Tát, mười hai</w:t>
      </w:r>
    </w:p>
    <w:p w14:paraId="4B8B0057" w14:textId="4CDA171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ngàn triệu </w:t>
      </w:r>
      <w:r w:rsidR="00A50F11">
        <w:rPr>
          <w:rFonts w:ascii="UTM Centur" w:hAnsi="UTM Centur"/>
          <w:b/>
          <w:bCs/>
          <w:sz w:val="48"/>
          <w:szCs w:val="48"/>
        </w:rPr>
        <w:t>Long Vương</w:t>
      </w:r>
      <w:r w:rsidRPr="004F4A30">
        <w:rPr>
          <w:rFonts w:ascii="UTM Centur" w:hAnsi="UTM Centur"/>
          <w:b/>
          <w:bCs/>
          <w:sz w:val="48"/>
          <w:szCs w:val="48"/>
        </w:rPr>
        <w:t>, mười tám ngàn</w:t>
      </w:r>
    </w:p>
    <w:p w14:paraId="2E98DF6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triệu ác quỉ, hai mươi lăm ngàn triệu</w:t>
      </w:r>
    </w:p>
    <w:p w14:paraId="39BF251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quỉ đói và quỉ ăn tinh khí."</w:t>
      </w:r>
    </w:p>
    <w:p w14:paraId="74FDF548" w14:textId="5F5BDF90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nói, "Dược Quân, họ</w:t>
      </w:r>
    </w:p>
    <w:p w14:paraId="4DB7D1E0" w14:textId="5315A85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đến tụ tập trước mặt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và ngồi</w:t>
      </w:r>
    </w:p>
    <w:p w14:paraId="1FFB6EF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lại là để nghe pháp, không vì lý do gì</w:t>
      </w:r>
    </w:p>
    <w:p w14:paraId="0BDDE05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khác. Dược Quân, ngay hôm nay họ sẽ</w:t>
      </w:r>
    </w:p>
    <w:p w14:paraId="59F429D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chiến thắng luân hồi. Nhờ một niệm vì</w:t>
      </w:r>
    </w:p>
    <w:p w14:paraId="06F52A5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sinh mà hôm nay họ sẽ an trú</w:t>
      </w:r>
    </w:p>
    <w:p w14:paraId="066534C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Thập địa. An trú thập địa rồi, sẽ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vào</w:t>
      </w:r>
    </w:p>
    <w:p w14:paraId="73A6777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cảnh giới niết bàn.</w:t>
      </w:r>
    </w:p>
    <w:p w14:paraId="5442849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Muốn thoát già, chết,</w:t>
      </w:r>
    </w:p>
    <w:p w14:paraId="5FFE696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Nên làm việc lành,</w:t>
      </w:r>
    </w:p>
    <w:p w14:paraId="3E1F49F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Tạo quả an lạc,</w:t>
      </w:r>
    </w:p>
    <w:p w14:paraId="5164B07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Cởi nút phiền não,</w:t>
      </w:r>
    </w:p>
    <w:p w14:paraId="1ED2A0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Nhờ đó bước vào</w:t>
      </w:r>
    </w:p>
    <w:p w14:paraId="1155856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Dòng giống của Phật.</w:t>
      </w:r>
    </w:p>
    <w:p w14:paraId="18EB867B" w14:textId="179723E6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nói, "Thưa Thế</w:t>
      </w:r>
    </w:p>
    <w:p w14:paraId="1E92C9C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tôn, tùy nghiệp quả mà phát sinh đủ</w:t>
      </w:r>
    </w:p>
    <w:p w14:paraId="0054319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loại cảnh giới cho chúng sinh. Vì sao</w:t>
      </w:r>
    </w:p>
    <w:p w14:paraId="38FE195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sinh vẫn còn ở lại cạnh đức Thế</w:t>
      </w:r>
    </w:p>
    <w:p w14:paraId="071FB32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 nhiều đến như vậy?"</w:t>
      </w:r>
    </w:p>
    <w:p w14:paraId="66294B31" w14:textId="29EC7177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"Dược Quân, ông</w:t>
      </w:r>
    </w:p>
    <w:p w14:paraId="5936771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nghe đây.</w:t>
      </w:r>
    </w:p>
    <w:p w14:paraId="19834A2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"Người phàm phu mê muội,</w:t>
      </w:r>
    </w:p>
    <w:p w14:paraId="5CBFA43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Không biết đâu là nơi</w:t>
      </w:r>
    </w:p>
    <w:p w14:paraId="3F0C803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Mình sẽ được giải thoát.</w:t>
      </w:r>
    </w:p>
    <w:p w14:paraId="5DA09A5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Hôm nay người ít tuổi</w:t>
      </w:r>
    </w:p>
    <w:p w14:paraId="754D26C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nắm được Tổng Trì,</w:t>
      </w:r>
    </w:p>
    <w:p w14:paraId="456E1E5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Thành tựu được thập địa,</w:t>
      </w:r>
    </w:p>
    <w:p w14:paraId="2C8E0E0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 được việc Phật làm,</w:t>
      </w:r>
    </w:p>
    <w:p w14:paraId="60BDCF87" w14:textId="0C3705A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Chuyển bánh xe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6CCF60D5" w14:textId="3224D4C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Rãi xuống mưa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6AC2AFB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Vì vậy mọi chúng sinh</w:t>
      </w:r>
    </w:p>
    <w:p w14:paraId="49DB94F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Ở trong pháp hội này,</w:t>
      </w:r>
    </w:p>
    <w:p w14:paraId="07EF666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hoan hỉ nghe pháp.</w:t>
      </w:r>
    </w:p>
    <w:p w14:paraId="06387B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Trời, rồng, và quỉ đói,</w:t>
      </w:r>
    </w:p>
    <w:p w14:paraId="3FF8D14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Cùng giống a tu la,</w:t>
      </w:r>
    </w:p>
    <w:p w14:paraId="4781781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An trụ thập địa rồi</w:t>
      </w:r>
    </w:p>
    <w:p w14:paraId="4CEA033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vận dụng pháp âm</w:t>
      </w:r>
    </w:p>
    <w:p w14:paraId="488B5463" w14:textId="278F6BB8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Nói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vi diệu.</w:t>
      </w:r>
    </w:p>
    <w:p w14:paraId="2431454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gióng trống đại pháp,</w:t>
      </w:r>
    </w:p>
    <w:p w14:paraId="113AF96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thổi loa đại pháp.</w:t>
      </w:r>
    </w:p>
    <w:p w14:paraId="1E7DB02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Còn những người ít tuổi</w:t>
      </w:r>
    </w:p>
    <w:p w14:paraId="56DB2DD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Nắm được lực tinh tấn,</w:t>
      </w:r>
    </w:p>
    <w:p w14:paraId="317B80D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Thành tựu được các pháp,</w:t>
      </w:r>
    </w:p>
    <w:p w14:paraId="6A0B17EA" w14:textId="0BF6009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Đồng bậc với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."</w:t>
      </w:r>
    </w:p>
    <w:p w14:paraId="373A626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ấy năm ngàn người ít tuổi từ chỗ</w:t>
      </w:r>
    </w:p>
    <w:p w14:paraId="55DD4FD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ngồi đứng dậy, chắp tay cung kính</w:t>
      </w:r>
    </w:p>
    <w:p w14:paraId="264E0B09" w14:textId="4BED73F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hướng về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, thưa rằng,</w:t>
      </w:r>
    </w:p>
    <w:p w14:paraId="1B0A16C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"Làm sao có thể</w:t>
      </w:r>
    </w:p>
    <w:p w14:paraId="6D17FD0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muốn kết thúc</w:t>
      </w:r>
    </w:p>
    <w:p w14:paraId="4C5396C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Sinh tử cho được.</w:t>
      </w:r>
    </w:p>
    <w:p w14:paraId="3DCBBC2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Kính thưa Thế Tôn,</w:t>
      </w:r>
    </w:p>
    <w:p w14:paraId="4BFD69E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là gánh nặng,</w:t>
      </w:r>
    </w:p>
    <w:p w14:paraId="53D3841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Toàn sự sợ hãi,</w:t>
      </w:r>
    </w:p>
    <w:p w14:paraId="747EB49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Thật khó kềm chế.</w:t>
      </w:r>
    </w:p>
    <w:p w14:paraId="3BE360C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Đường đi không thấy,</w:t>
      </w:r>
    </w:p>
    <w:p w14:paraId="1D0443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 cũng không có</w:t>
      </w:r>
    </w:p>
    <w:p w14:paraId="47ADC2B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Đường đi nào cả,</w:t>
      </w:r>
    </w:p>
    <w:p w14:paraId="7012EEF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Vì mắt mù lòa,</w:t>
      </w:r>
    </w:p>
    <w:p w14:paraId="216684C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con không gặp</w:t>
      </w:r>
    </w:p>
    <w:p w14:paraId="750164B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nơi nương dựa.</w:t>
      </w:r>
    </w:p>
    <w:p w14:paraId="5182B6A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Hôm nay đồng tâm</w:t>
      </w:r>
    </w:p>
    <w:p w14:paraId="7E8CC01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Thỉnh cầu một việc:</w:t>
      </w:r>
    </w:p>
    <w:p w14:paraId="78B1147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đấng đạo sư</w:t>
      </w:r>
    </w:p>
    <w:p w14:paraId="3C6B977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chúng con được</w:t>
      </w:r>
    </w:p>
    <w:p w14:paraId="069E6F8C" w14:textId="3B76186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Lắng 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072A13F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con sinh ra</w:t>
      </w:r>
    </w:p>
    <w:p w14:paraId="744DD1B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nhiều trí tuệ</w:t>
      </w:r>
    </w:p>
    <w:p w14:paraId="6873162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ham khoái lạc</w:t>
      </w:r>
    </w:p>
    <w:p w14:paraId="222674E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Phật nói pháp</w:t>
      </w:r>
    </w:p>
    <w:p w14:paraId="38603A8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Giải thoát chúng con</w:t>
      </w:r>
    </w:p>
    <w:p w14:paraId="5EB2411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Ra khỏi khổ đau</w:t>
      </w:r>
    </w:p>
    <w:p w14:paraId="7778908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Bủa vây dày kín.</w:t>
      </w:r>
    </w:p>
    <w:p w14:paraId="674CB40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sinh ở đâu,</w:t>
      </w:r>
    </w:p>
    <w:p w14:paraId="04A4351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đều thấy Phật."</w:t>
      </w:r>
    </w:p>
    <w:p w14:paraId="2A944E3A" w14:textId="321CE9B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Bấy giờ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 Quân đến chỗ</w:t>
      </w:r>
    </w:p>
    <w:p w14:paraId="1689CF6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những người ít tuổi đang đứng, nói</w:t>
      </w:r>
    </w:p>
    <w:p w14:paraId="3FE57A9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rằng,</w:t>
      </w:r>
    </w:p>
    <w:p w14:paraId="619C5E6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"Các ông hãy ăn</w:t>
      </w:r>
    </w:p>
    <w:p w14:paraId="5AFDCF9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Đồ ăn ngon miệng.</w:t>
      </w:r>
    </w:p>
    <w:p w14:paraId="5611209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Bao giờ thấy tâm</w:t>
      </w:r>
    </w:p>
    <w:p w14:paraId="6A1CAAD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Không còn khiếp sợ,</w:t>
      </w:r>
    </w:p>
    <w:p w14:paraId="68D3778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Bấy giờ các ông</w:t>
      </w:r>
    </w:p>
    <w:p w14:paraId="139CC24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Chuẩn bị nghe pháp."</w:t>
      </w:r>
    </w:p>
    <w:p w14:paraId="7FD5973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Họ hỏi,</w:t>
      </w:r>
    </w:p>
    <w:p w14:paraId="401659F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"Thưa, ngài là ai?</w:t>
      </w:r>
    </w:p>
    <w:p w14:paraId="34863BD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tôi không biết</w:t>
      </w:r>
    </w:p>
    <w:p w14:paraId="1CB34CA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Hồng danh của ngài.</w:t>
      </w:r>
    </w:p>
    <w:p w14:paraId="259155F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"Chúng tôi thấy ngài</w:t>
      </w:r>
    </w:p>
    <w:p w14:paraId="539B219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Sắc thân tuyệt hảo,</w:t>
      </w:r>
    </w:p>
    <w:p w14:paraId="0164A7A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Tướng mạo uy nghi</w:t>
      </w:r>
    </w:p>
    <w:p w14:paraId="0D80669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Chứa đầy định lực</w:t>
      </w:r>
    </w:p>
    <w:p w14:paraId="11EBABA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 người thoát khỏi</w:t>
      </w:r>
    </w:p>
    <w:p w14:paraId="19252F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giới kinh hoàng</w:t>
      </w:r>
    </w:p>
    <w:p w14:paraId="42964D5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loài quỉ đói,</w:t>
      </w:r>
    </w:p>
    <w:p w14:paraId="657FD29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Địa ngục, súc sinh,</w:t>
      </w:r>
    </w:p>
    <w:p w14:paraId="73BDEEF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Mọi điều bất thiện</w:t>
      </w:r>
    </w:p>
    <w:p w14:paraId="5886A32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tuyệt không còn.</w:t>
      </w:r>
    </w:p>
    <w:p w14:paraId="402EB69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"Chúng tôi thấy ngài</w:t>
      </w:r>
    </w:p>
    <w:p w14:paraId="5B20608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Tay cầm bình bát</w:t>
      </w:r>
    </w:p>
    <w:p w14:paraId="0423FD6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Bằng bảy ngọc quí,</w:t>
      </w:r>
    </w:p>
    <w:p w14:paraId="73BE050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Thân mang chuỗi vàng</w:t>
      </w:r>
    </w:p>
    <w:p w14:paraId="5BD3D3D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Trang nghiêm tỏa sáng.</w:t>
      </w:r>
    </w:p>
    <w:p w14:paraId="68734B3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"Những lời thanh tịnh</w:t>
      </w:r>
    </w:p>
    <w:p w14:paraId="2A18F12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Ngài vừa nói ra,</w:t>
      </w:r>
    </w:p>
    <w:p w14:paraId="19E7D77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tôi không biết</w:t>
      </w:r>
    </w:p>
    <w:p w14:paraId="6E41742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Trả lời thế nào.</w:t>
      </w:r>
    </w:p>
    <w:p w14:paraId="6010DA8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"Thức ăn hảo hạng,</w:t>
      </w:r>
    </w:p>
    <w:p w14:paraId="019D0E7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Cùng các thức uống,</w:t>
      </w:r>
    </w:p>
    <w:p w14:paraId="0141C5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Đối với chúng tôi</w:t>
      </w:r>
    </w:p>
    <w:p w14:paraId="5338FB0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Thật không cần thiết.</w:t>
      </w:r>
    </w:p>
    <w:p w14:paraId="4A296F6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Thức ăn thành phẩn,</w:t>
      </w:r>
    </w:p>
    <w:p w14:paraId="32A340D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như nước uống</w:t>
      </w:r>
    </w:p>
    <w:p w14:paraId="3BFB7F6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Trở thành nước tiểu;</w:t>
      </w:r>
    </w:p>
    <w:p w14:paraId="3A54541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Máu đến từ nước,</w:t>
      </w:r>
    </w:p>
    <w:p w14:paraId="502AA18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Thịt đến từ máu,</w:t>
      </w:r>
    </w:p>
    <w:p w14:paraId="0E83106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Thức ăn thức uống,</w:t>
      </w:r>
    </w:p>
    <w:p w14:paraId="55193C3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tôi không cần.</w:t>
      </w:r>
    </w:p>
    <w:p w14:paraId="44292E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Lụa, len, vải vóc,</w:t>
      </w:r>
    </w:p>
    <w:p w14:paraId="7AE046A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tôi không cần.</w:t>
      </w:r>
    </w:p>
    <w:p w14:paraId="0902989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Vòng vàng chuỗi ngọc,</w:t>
      </w:r>
    </w:p>
    <w:p w14:paraId="43A45C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Nhẫn đeo trên tay,</w:t>
      </w:r>
    </w:p>
    <w:p w14:paraId="138FBC4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tôi không cần,</w:t>
      </w:r>
    </w:p>
    <w:p w14:paraId="0C3711B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Toàn là vô thường,</w:t>
      </w:r>
    </w:p>
    <w:p w14:paraId="37AF611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Phải chịu sinh diệt.</w:t>
      </w:r>
    </w:p>
    <w:p w14:paraId="5E2D61E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tôi là những</w:t>
      </w:r>
    </w:p>
    <w:p w14:paraId="0E111ED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người bất hạnh,</w:t>
      </w:r>
    </w:p>
    <w:p w14:paraId="41D86AE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muốn để mình</w:t>
      </w:r>
    </w:p>
    <w:p w14:paraId="268B03F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Lún sâu sinh tử,</w:t>
      </w:r>
    </w:p>
    <w:p w14:paraId="168F85B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Nếu muốn đến với</w:t>
      </w:r>
    </w:p>
    <w:p w14:paraId="1B09CCD2" w14:textId="6EAF190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Niềm vui </w:t>
      </w:r>
      <w:r w:rsidR="00E539FC">
        <w:rPr>
          <w:rFonts w:ascii="UTM Centur" w:hAnsi="UTM Centur"/>
          <w:b/>
          <w:bCs/>
          <w:sz w:val="48"/>
          <w:szCs w:val="48"/>
        </w:rPr>
        <w:t>chư Thiên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62035A1F" w14:textId="01D495A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Đến với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35A53C3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Điều cần nhất là</w:t>
      </w:r>
    </w:p>
    <w:p w14:paraId="1F02F0F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Bậc thiện tri thức.</w:t>
      </w:r>
    </w:p>
    <w:p w14:paraId="4EE3841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Ngay cả những bậc</w:t>
      </w:r>
    </w:p>
    <w:p w14:paraId="094FDF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Vua chuyển pháp luân</w:t>
      </w:r>
    </w:p>
    <w:p w14:paraId="582F5D8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chẳng cần gặp.</w:t>
      </w:r>
    </w:p>
    <w:p w14:paraId="2C24303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Vua chuyển pháp luân</w:t>
      </w:r>
    </w:p>
    <w:p w14:paraId="035B0AA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lìa dục giới</w:t>
      </w:r>
    </w:p>
    <w:p w14:paraId="56B4332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vẫn phải chết,</w:t>
      </w:r>
    </w:p>
    <w:p w14:paraId="5A1B6FD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trai con gái</w:t>
      </w:r>
    </w:p>
    <w:p w14:paraId="699EF4B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Đều không thể theo,</w:t>
      </w:r>
    </w:p>
    <w:p w14:paraId="121F916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Bảy loại ngọc quí</w:t>
      </w:r>
    </w:p>
    <w:p w14:paraId="601A3D1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phải để lại.</w:t>
      </w:r>
    </w:p>
    <w:p w14:paraId="69A5796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Trăm vạn quần thần</w:t>
      </w:r>
    </w:p>
    <w:p w14:paraId="0C30836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không thể theo,</w:t>
      </w:r>
    </w:p>
    <w:p w14:paraId="3C2CAA8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thể đi trước,</w:t>
      </w:r>
    </w:p>
    <w:p w14:paraId="4A9662B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không cách gì</w:t>
      </w:r>
    </w:p>
    <w:p w14:paraId="065506A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Đuổi theo sau đó.</w:t>
      </w:r>
    </w:p>
    <w:p w14:paraId="06ED132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Vua chuyển pháp luân</w:t>
      </w:r>
    </w:p>
    <w:p w14:paraId="50049AE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Chỉ được một đời,</w:t>
      </w:r>
    </w:p>
    <w:p w14:paraId="5BB6902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nghiệp báo cạn</w:t>
      </w:r>
    </w:p>
    <w:p w14:paraId="05C580B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Lại phải đọa rơi</w:t>
      </w:r>
    </w:p>
    <w:p w14:paraId="04E79DB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Chịu cảnh vô thường.</w:t>
      </w:r>
    </w:p>
    <w:p w14:paraId="449A0F8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Vì trong quá khứ,</w:t>
      </w:r>
    </w:p>
    <w:p w14:paraId="65539C8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Phạm nhiều ác nghiệp</w:t>
      </w:r>
    </w:p>
    <w:p w14:paraId="53A85D4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Nên ngục Hào khiếu</w:t>
      </w:r>
    </w:p>
    <w:p w14:paraId="7D103BA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sẽ rơi vào.</w:t>
      </w:r>
    </w:p>
    <w:p w14:paraId="72CD1FA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Dù trong cõi thế</w:t>
      </w:r>
    </w:p>
    <w:p w14:paraId="4243328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Vua chuyển pháp luân</w:t>
      </w:r>
    </w:p>
    <w:p w14:paraId="26F6A3E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Nhờ có trong tay</w:t>
      </w:r>
    </w:p>
    <w:p w14:paraId="5EFA077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Bảy loại ngọc quí</w:t>
      </w:r>
    </w:p>
    <w:p w14:paraId="38FC5AE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Nên nắm giữ hết</w:t>
      </w:r>
    </w:p>
    <w:p w14:paraId="4439575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Bốn đại bộ châu.</w:t>
      </w:r>
    </w:p>
    <w:p w14:paraId="66D8A09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Nhưng khi đọa vào</w:t>
      </w:r>
    </w:p>
    <w:p w14:paraId="69A49C8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Địa ngục Hào khiếu,</w:t>
      </w:r>
    </w:p>
    <w:p w14:paraId="6B15A04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Quyền năng vĩ đại</w:t>
      </w:r>
    </w:p>
    <w:p w14:paraId="37B3080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Biến cả đi đâu?</w:t>
      </w:r>
    </w:p>
    <w:p w14:paraId="6A47E9F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còn đất đứng,</w:t>
      </w:r>
    </w:p>
    <w:p w14:paraId="63E727A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Người đã chết rồi,</w:t>
      </w:r>
    </w:p>
    <w:p w14:paraId="35EA299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thể hóa hiện</w:t>
      </w:r>
    </w:p>
    <w:p w14:paraId="734A1E2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Thần thông quyền biến.</w:t>
      </w:r>
    </w:p>
    <w:p w14:paraId="7D72D27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"Thưa ngài, xin hãy</w:t>
      </w:r>
    </w:p>
    <w:p w14:paraId="39022B6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Nghe lời chúng tôi.</w:t>
      </w:r>
    </w:p>
    <w:p w14:paraId="2346E89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lên đến nơi</w:t>
      </w:r>
    </w:p>
    <w:p w14:paraId="725636E8" w14:textId="2F3B1DE2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trú ở.</w:t>
      </w:r>
    </w:p>
    <w:p w14:paraId="70854FC0" w14:textId="46FDF108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cũng như</w:t>
      </w:r>
    </w:p>
    <w:p w14:paraId="4551612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bậc cha mẹ,</w:t>
      </w:r>
    </w:p>
    <w:p w14:paraId="5E07E38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tôi tha thiết</w:t>
      </w:r>
    </w:p>
    <w:p w14:paraId="6FAFFF17" w14:textId="0F2F657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Mong gặp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4DDA01C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tôi không có</w:t>
      </w:r>
    </w:p>
    <w:p w14:paraId="3F8302D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Cha mẹ anh em,</w:t>
      </w:r>
    </w:p>
    <w:p w14:paraId="2010B9E4" w14:textId="4D3D676D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là người</w:t>
      </w:r>
    </w:p>
    <w:p w14:paraId="7CDAA83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Độ cả thế giới.</w:t>
      </w:r>
    </w:p>
    <w:p w14:paraId="6B74C67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cha mẹ của,</w:t>
      </w:r>
    </w:p>
    <w:p w14:paraId="79EE6D6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Toàn thể chúng sinh.</w:t>
      </w:r>
    </w:p>
    <w:p w14:paraId="4AE85F8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chính bản thân</w:t>
      </w:r>
    </w:p>
    <w:p w14:paraId="4FA5F77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Mặt trăng mặt trời,</w:t>
      </w:r>
    </w:p>
    <w:p w14:paraId="2D1465C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Khai mở con đường</w:t>
      </w:r>
    </w:p>
    <w:p w14:paraId="029073C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Đưa đến an lạc,</w:t>
      </w:r>
    </w:p>
    <w:p w14:paraId="7AB785B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Cứu độ tất cả</w:t>
      </w:r>
    </w:p>
    <w:p w14:paraId="6D92B70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Ra khỏi luân hồi,</w:t>
      </w:r>
    </w:p>
    <w:p w14:paraId="30851CD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Thoát cảnh sinh tử.</w:t>
      </w:r>
    </w:p>
    <w:p w14:paraId="7DB0BA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Biển dục lớn lao</w:t>
      </w:r>
    </w:p>
    <w:p w14:paraId="7FFA272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Thật đáng kinh hãi;</w:t>
      </w:r>
    </w:p>
    <w:p w14:paraId="3ABBF7BA" w14:textId="1FD26B41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là bè</w:t>
      </w:r>
    </w:p>
    <w:p w14:paraId="581B733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Chở chúng sinh qua</w:t>
      </w:r>
    </w:p>
    <w:p w14:paraId="301FB3E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Đến bờ bên kia,</w:t>
      </w:r>
    </w:p>
    <w:p w14:paraId="4B44DA1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còn trở lại.</w:t>
      </w:r>
    </w:p>
    <w:p w14:paraId="2B6E8669" w14:textId="7400F3B1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nói pháp</w:t>
      </w:r>
    </w:p>
    <w:p w14:paraId="4A27218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Viên mãn trong sáng,</w:t>
      </w:r>
    </w:p>
    <w:p w14:paraId="0A57B40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Chỉ con đường đến</w:t>
      </w:r>
    </w:p>
    <w:p w14:paraId="61A2523F" w14:textId="7070375E" w:rsidR="004F4A30" w:rsidRPr="004F4A30" w:rsidRDefault="006B183B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Vô Thượng Bồ Đề</w:t>
      </w:r>
      <w:r w:rsidR="004F4A30"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2B3A35B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"Thức ăn không cần.</w:t>
      </w:r>
    </w:p>
    <w:p w14:paraId="732ABC5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Đến cả vương quốc</w:t>
      </w:r>
    </w:p>
    <w:p w14:paraId="498824C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đều không cần.</w:t>
      </w:r>
    </w:p>
    <w:p w14:paraId="06F8CC8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Vì không muốn rơi</w:t>
      </w:r>
    </w:p>
    <w:p w14:paraId="11CB1AC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Vào cảnh địa ngục,</w:t>
      </w:r>
    </w:p>
    <w:p w14:paraId="37CF25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Nên chẳng tìm cầu</w:t>
      </w:r>
    </w:p>
    <w:p w14:paraId="20EEC293" w14:textId="07A5D4A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An lạc </w:t>
      </w:r>
      <w:r w:rsidR="00E539FC">
        <w:rPr>
          <w:rFonts w:ascii="UTM Centur" w:hAnsi="UTM Centur"/>
          <w:b/>
          <w:bCs/>
          <w:sz w:val="48"/>
          <w:szCs w:val="48"/>
        </w:rPr>
        <w:t>chư Thiên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02AB543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"Thân người là quí.</w:t>
      </w:r>
    </w:p>
    <w:p w14:paraId="01C9F75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Chính ngay thân ấy</w:t>
      </w:r>
    </w:p>
    <w:p w14:paraId="3C2314D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thể xuất hiện</w:t>
      </w:r>
    </w:p>
    <w:p w14:paraId="28E317C0" w14:textId="6C4916D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Một đấng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2B12F3E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 Đời sống ngắn ngủi.</w:t>
      </w:r>
    </w:p>
    <w:p w14:paraId="1124700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Lắm kẻ quẩn quanh</w:t>
      </w:r>
    </w:p>
    <w:p w14:paraId="3DEAF82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Vận dụng tâm mình</w:t>
      </w:r>
    </w:p>
    <w:p w14:paraId="7A3F368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 điều bất thiện.</w:t>
      </w:r>
    </w:p>
    <w:p w14:paraId="2C09944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biết nỗi chết,</w:t>
      </w:r>
    </w:p>
    <w:p w14:paraId="068A22F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Đắm dục thế gian,</w:t>
      </w:r>
    </w:p>
    <w:p w14:paraId="7C6D0A6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Lầm trong sinh tử,</w:t>
      </w:r>
    </w:p>
    <w:p w14:paraId="7E3581C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Không từng sợ hãi,</w:t>
      </w:r>
    </w:p>
    <w:p w14:paraId="65C0F0D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chút trí tuệ,</w:t>
      </w:r>
    </w:p>
    <w:p w14:paraId="35E3FC1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Tâm trí loạn động,</w:t>
      </w:r>
    </w:p>
    <w:p w14:paraId="064BAB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Ngắn ngủi không bền,</w:t>
      </w:r>
    </w:p>
    <w:p w14:paraId="1FF07BC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biết diệu pháp,</w:t>
      </w:r>
    </w:p>
    <w:p w14:paraId="67C9985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làm việc thiện,</w:t>
      </w:r>
    </w:p>
    <w:p w14:paraId="3BE66F5D" w14:textId="5AEDB25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Không biết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định,</w:t>
      </w:r>
    </w:p>
    <w:p w14:paraId="124B253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Đến khi mạng chung</w:t>
      </w:r>
    </w:p>
    <w:p w14:paraId="67E088E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không hối hận,</w:t>
      </w:r>
    </w:p>
    <w:p w14:paraId="2BF1B7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Trôi lăn trong cõi</w:t>
      </w:r>
    </w:p>
    <w:p w14:paraId="7329D20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Tái sinh vô tận</w:t>
      </w:r>
    </w:p>
    <w:p w14:paraId="266BCCC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Chịu khổ triền miên.</w:t>
      </w:r>
    </w:p>
    <w:p w14:paraId="109B038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"Vì trong quá khứ</w:t>
      </w:r>
    </w:p>
    <w:p w14:paraId="25E2E56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Đã từng đánh đập,</w:t>
      </w:r>
    </w:p>
    <w:p w14:paraId="1B62A03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Cướp bóc người khác</w:t>
      </w:r>
    </w:p>
    <w:p w14:paraId="31A8D83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nên tạo nghiệp</w:t>
      </w:r>
    </w:p>
    <w:p w14:paraId="357B69F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Bị trói bị giết,</w:t>
      </w:r>
    </w:p>
    <w:p w14:paraId="5A9D9E4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Hy vọng lụi tàn,</w:t>
      </w:r>
    </w:p>
    <w:p w14:paraId="6BCD9FF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Gánh nhiều hoang man,</w:t>
      </w:r>
    </w:p>
    <w:p w14:paraId="4A7EE44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Đớn đau khổ não.</w:t>
      </w:r>
    </w:p>
    <w:p w14:paraId="01095DE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Đến giờ phút chết</w:t>
      </w:r>
    </w:p>
    <w:p w14:paraId="5F63368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Than vãn đủ điều,</w:t>
      </w:r>
    </w:p>
    <w:p w14:paraId="7C300FA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'Ai sẽ là người</w:t>
      </w:r>
    </w:p>
    <w:p w14:paraId="5AD5052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Che chở cho tôi?</w:t>
      </w:r>
    </w:p>
    <w:p w14:paraId="3932BB4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Tôi tặng tất cả</w:t>
      </w:r>
    </w:p>
    <w:p w14:paraId="6A464E2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Vàng bạc châu báu,</w:t>
      </w:r>
    </w:p>
    <w:p w14:paraId="263222F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làm nô lệ,</w:t>
      </w:r>
    </w:p>
    <w:p w14:paraId="6C731E1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 hết mọi điều.</w:t>
      </w:r>
    </w:p>
    <w:p w14:paraId="1755339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Tôi không còn muốn</w:t>
      </w:r>
    </w:p>
    <w:p w14:paraId="3AA8F15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Khoái lạc thế gian.</w:t>
      </w:r>
    </w:p>
    <w:p w14:paraId="7E40378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Tiền bạc của cải,</w:t>
      </w:r>
    </w:p>
    <w:p w14:paraId="738707F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Tôi cũng không cần.</w:t>
      </w:r>
    </w:p>
    <w:p w14:paraId="1E48C87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muốn tấm thân</w:t>
      </w:r>
    </w:p>
    <w:p w14:paraId="693EBA9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Chứa đầy ác nghiệp.'</w:t>
      </w:r>
    </w:p>
    <w:p w14:paraId="268A2D3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"Thưa bậc tiền bối,</w:t>
      </w:r>
    </w:p>
    <w:p w14:paraId="1DF6884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Tương tự như vậy,</w:t>
      </w:r>
    </w:p>
    <w:p w14:paraId="15D7D79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Thức ăn chúng tôi</w:t>
      </w:r>
    </w:p>
    <w:p w14:paraId="147607E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không thấy cần.</w:t>
      </w:r>
    </w:p>
    <w:p w14:paraId="0F1B140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Vua chúa hưởng toàn</w:t>
      </w:r>
    </w:p>
    <w:p w14:paraId="1CDBE68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Cao lương hảo hạng,</w:t>
      </w:r>
    </w:p>
    <w:p w14:paraId="3B26787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Rồi vẫn phải chết.</w:t>
      </w:r>
    </w:p>
    <w:p w14:paraId="4DE76CE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Vua ăn thức ăn,</w:t>
      </w:r>
    </w:p>
    <w:p w14:paraId="4248C7C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Mang chất cứng lỏng</w:t>
      </w:r>
    </w:p>
    <w:p w14:paraId="7D2622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Vào trong thân mình,</w:t>
      </w:r>
    </w:p>
    <w:p w14:paraId="3B02607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Vốn toàn rỗng không,</w:t>
      </w:r>
    </w:p>
    <w:p w14:paraId="653CBFE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là gì cả.</w:t>
      </w:r>
    </w:p>
    <w:p w14:paraId="6699E91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Tham đắm mùi vị,</w:t>
      </w:r>
    </w:p>
    <w:p w14:paraId="3990D73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 việc bất thiện.</w:t>
      </w:r>
    </w:p>
    <w:p w14:paraId="2BA2B37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Vì sao phải tham</w:t>
      </w:r>
    </w:p>
    <w:p w14:paraId="1BCBD01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Vào thứ mùi vị</w:t>
      </w:r>
    </w:p>
    <w:p w14:paraId="74FA155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Toàn tướng vô thường</w:t>
      </w:r>
    </w:p>
    <w:p w14:paraId="3911531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Rỗng không vô nghĩa?</w:t>
      </w:r>
    </w:p>
    <w:p w14:paraId="68AC904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tôi không ham.</w:t>
      </w:r>
    </w:p>
    <w:p w14:paraId="3F291E6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Thức ăn thật là</w:t>
      </w:r>
    </w:p>
    <w:p w14:paraId="27816C3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Điều không cần thiết.</w:t>
      </w:r>
    </w:p>
    <w:p w14:paraId="2B20E59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Ăn vào có giúp</w:t>
      </w:r>
    </w:p>
    <w:p w14:paraId="28150F3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Giải thoát được không?</w:t>
      </w:r>
    </w:p>
    <w:p w14:paraId="4AF4F19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Tương tự như vậy,</w:t>
      </w:r>
    </w:p>
    <w:p w14:paraId="31E5146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Đời sống nơi này</w:t>
      </w:r>
    </w:p>
    <w:p w14:paraId="3C4DB3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không cần thiết.</w:t>
      </w:r>
    </w:p>
    <w:p w14:paraId="0BE6530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Điều chúng tôi cần</w:t>
      </w:r>
    </w:p>
    <w:p w14:paraId="1E0CB48D" w14:textId="03E13C6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Chính là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687739B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tôi cầu thoát</w:t>
      </w:r>
    </w:p>
    <w:p w14:paraId="40EF3AE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Ràng buộc thế gian.</w:t>
      </w:r>
    </w:p>
    <w:p w14:paraId="34B302E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tôi cầu thoát</w:t>
      </w:r>
    </w:p>
    <w:p w14:paraId="528291E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Khỏi lòng tham ái,</w:t>
      </w:r>
    </w:p>
    <w:p w14:paraId="13A08F6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Cởi thoát phiền não,</w:t>
      </w:r>
    </w:p>
    <w:p w14:paraId="11AA83E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Cầu qui y Phật,</w:t>
      </w:r>
    </w:p>
    <w:p w14:paraId="559286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đại thánh hiền,</w:t>
      </w:r>
    </w:p>
    <w:p w14:paraId="712C062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đại cứu độ,</w:t>
      </w:r>
    </w:p>
    <w:p w14:paraId="40F57AB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Thấy suốt khổ não</w:t>
      </w:r>
    </w:p>
    <w:p w14:paraId="2472535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cả chúng sinh.</w:t>
      </w:r>
    </w:p>
    <w:p w14:paraId="50F410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"Xin bậc tiền bối</w:t>
      </w:r>
    </w:p>
    <w:p w14:paraId="3E301E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vì chúng tôi</w:t>
      </w:r>
    </w:p>
    <w:p w14:paraId="57093F4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Mà đến bên Phật,</w:t>
      </w:r>
    </w:p>
    <w:p w14:paraId="18CE80A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Cúi đầu đảnh lễ.</w:t>
      </w:r>
    </w:p>
    <w:p w14:paraId="452A876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"Chúng tôi không biết</w:t>
      </w:r>
    </w:p>
    <w:p w14:paraId="0B9909C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Hồng danh của ngài</w:t>
      </w:r>
    </w:p>
    <w:p w14:paraId="0918FA3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ngài cho biết</w:t>
      </w:r>
    </w:p>
    <w:p w14:paraId="1E43476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Tên ngài là chi?"</w:t>
      </w:r>
    </w:p>
    <w:p w14:paraId="1616075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Bấy giờ Bồ Tát Dược Quân đáp,</w:t>
      </w:r>
    </w:p>
    <w:p w14:paraId="662469C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"Các ông cùng mọi người</w:t>
      </w:r>
    </w:p>
    <w:p w14:paraId="59F9C92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hỏi danh tánh tôi</w:t>
      </w:r>
    </w:p>
    <w:p w14:paraId="5EA70741" w14:textId="6C71BEF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Quanh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có cả</w:t>
      </w:r>
    </w:p>
    <w:p w14:paraId="48CE2EE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Ngàn triệu người ít tuổi"</w:t>
      </w:r>
    </w:p>
    <w:p w14:paraId="28E9B85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Họ đáp,</w:t>
      </w:r>
    </w:p>
    <w:p w14:paraId="2951E7C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"Ngài là đệ tử Phật,</w:t>
      </w:r>
    </w:p>
    <w:p w14:paraId="4636898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Hồng danh hẳn thâm thúy,</w:t>
      </w:r>
    </w:p>
    <w:p w14:paraId="3546C2A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Chắc chắn rất uy nghi.</w:t>
      </w:r>
    </w:p>
    <w:p w14:paraId="76A66CD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Tất cả mọi chúng sinh</w:t>
      </w:r>
    </w:p>
    <w:p w14:paraId="69AB3F3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mong nghe danh tánh."</w:t>
      </w:r>
    </w:p>
    <w:p w14:paraId="69A4EE3B" w14:textId="6524F451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đáp,</w:t>
      </w:r>
    </w:p>
    <w:p w14:paraId="775431A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"Tên tôi là 'Dược Quân.'</w:t>
      </w:r>
    </w:p>
    <w:p w14:paraId="740308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thuốc của chúng sinh,</w:t>
      </w:r>
    </w:p>
    <w:p w14:paraId="335B8FB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Tôi bây giờ sẽ nói</w:t>
      </w:r>
    </w:p>
    <w:p w14:paraId="5AA51C1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các ông cùng nghe</w:t>
      </w:r>
    </w:p>
    <w:p w14:paraId="0B33C2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Về loại thuốc quí nhất</w:t>
      </w:r>
    </w:p>
    <w:p w14:paraId="5BC8C6E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tất cả các thuốc.</w:t>
      </w:r>
    </w:p>
    <w:p w14:paraId="057FFEB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sinh gặp bịnh khổ</w:t>
      </w:r>
    </w:p>
    <w:p w14:paraId="1A5C506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Nhờ vào liều thuốc này</w:t>
      </w:r>
    </w:p>
    <w:p w14:paraId="628585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Chữa được mọi chứng bịnh.</w:t>
      </w:r>
    </w:p>
    <w:p w14:paraId="374CBF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Tham dục là trọng bịnh,</w:t>
      </w:r>
    </w:p>
    <w:p w14:paraId="164CEBD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Hủy hoại toàn thế giới.</w:t>
      </w:r>
    </w:p>
    <w:p w14:paraId="2000804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Vô minh là trọng bịnh,</w:t>
      </w:r>
    </w:p>
    <w:p w14:paraId="4E470B1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Khiến cho người mê muội</w:t>
      </w:r>
    </w:p>
    <w:p w14:paraId="1680B07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Phải lỡ bước lầm đường,</w:t>
      </w:r>
    </w:p>
    <w:p w14:paraId="61FEB9E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Khiến chúng sinh đọa xuống</w:t>
      </w:r>
    </w:p>
    <w:p w14:paraId="042E58E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Cõi địa ngục, súc sinh.</w:t>
      </w:r>
    </w:p>
    <w:p w14:paraId="0115D0D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Sân si là trọng bịnh,</w:t>
      </w:r>
    </w:p>
    <w:p w14:paraId="3CFA8F8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Thuốc này đều chữa được."</w:t>
      </w:r>
    </w:p>
    <w:p w14:paraId="7361987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Họ nói,</w:t>
      </w:r>
    </w:p>
    <w:p w14:paraId="02240CA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"Nghe được pháp lành này</w:t>
      </w:r>
    </w:p>
    <w:p w14:paraId="3C05B49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tôi sẽ giải thoát</w:t>
      </w:r>
    </w:p>
    <w:p w14:paraId="41EDC38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Khỏi khổ não, vô minh.</w:t>
      </w:r>
    </w:p>
    <w:p w14:paraId="5971CA4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Khổ não thoát được rồi</w:t>
      </w:r>
    </w:p>
    <w:p w14:paraId="6BBEE7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Mọi tâm lý bất thiện</w:t>
      </w:r>
    </w:p>
    <w:p w14:paraId="15D3875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từ bỏ được hết.</w:t>
      </w:r>
    </w:p>
    <w:p w14:paraId="6EFB3F1C" w14:textId="595BB68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Nhờ được nghe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</w:p>
    <w:p w14:paraId="37B10BB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Việc bất thiện bỏ rồi,</w:t>
      </w:r>
    </w:p>
    <w:p w14:paraId="1E1B066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Chừng đó mọi sợ hãi</w:t>
      </w:r>
    </w:p>
    <w:p w14:paraId="0DD0991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Chúng tôi đều bỏ được.</w:t>
      </w:r>
    </w:p>
    <w:p w14:paraId="168E101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mau thấy Phật đà</w:t>
      </w:r>
    </w:p>
    <w:p w14:paraId="630C7BE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thầy thuốc giỏi nhất</w:t>
      </w:r>
    </w:p>
    <w:p w14:paraId="70F936A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chữa lành mọi bịnh</w:t>
      </w:r>
    </w:p>
    <w:p w14:paraId="23B3D08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Xóa hết mọi khổ đau.</w:t>
      </w:r>
    </w:p>
    <w:p w14:paraId="4452EBA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Thưa ngài, xin hãy mau</w:t>
      </w:r>
    </w:p>
    <w:p w14:paraId="3C278378" w14:textId="2B47625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Đến bên cạnh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52EB5A9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Đảnh lễ và qui thuận,</w:t>
      </w:r>
    </w:p>
    <w:p w14:paraId="29FF8EC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Chuyển lời của chúng tôi</w:t>
      </w:r>
    </w:p>
    <w:p w14:paraId="4C15310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Thỉnh cầu bậc cứu độ,</w:t>
      </w:r>
    </w:p>
    <w:p w14:paraId="6407818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Cầu xóa tan bịnh khổ.</w:t>
      </w:r>
    </w:p>
    <w:p w14:paraId="0F00448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chúng tôi bỏng cháy,</w:t>
      </w:r>
    </w:p>
    <w:p w14:paraId="1850A80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Thiêu đốt không hề ngưng.</w:t>
      </w:r>
    </w:p>
    <w:p w14:paraId="03A38FD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Đức Phật từ bi,</w:t>
      </w:r>
    </w:p>
    <w:p w14:paraId="34D0FA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Dập lửa bất trị này.</w:t>
      </w:r>
    </w:p>
    <w:p w14:paraId="502115B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vốn là gánh nặng,</w:t>
      </w:r>
    </w:p>
    <w:p w14:paraId="204B61E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Khó bỏ và khó kham,</w:t>
      </w:r>
    </w:p>
    <w:p w14:paraId="06F7B2E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Mang đến đầy khổ não.</w:t>
      </w:r>
    </w:p>
    <w:p w14:paraId="67966B6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sinh cứ không ngừng,</w:t>
      </w:r>
    </w:p>
    <w:p w14:paraId="10A25BE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Chịu gánh nặng sân si,</w:t>
      </w:r>
    </w:p>
    <w:p w14:paraId="3FAD7E5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Cứ trôi lăn như vậy,</w:t>
      </w:r>
    </w:p>
    <w:p w14:paraId="7DD3E6D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biết đường tháo gỡ,</w:t>
      </w:r>
    </w:p>
    <w:p w14:paraId="454C3BF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biết cách giải thoát,</w:t>
      </w:r>
    </w:p>
    <w:p w14:paraId="18A48B6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không thấy được đâu</w:t>
      </w:r>
    </w:p>
    <w:p w14:paraId="7B84DC1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con đường giải thoát.</w:t>
      </w:r>
    </w:p>
    <w:p w14:paraId="32FD1B6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Vậy mà đến khi chết</w:t>
      </w:r>
    </w:p>
    <w:p w14:paraId="33101FC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Vẫn chưa từng biết sợ.</w:t>
      </w:r>
    </w:p>
    <w:p w14:paraId="0CA09A7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Tâm chìm trong mê muội.</w:t>
      </w:r>
    </w:p>
    <w:p w14:paraId="0853B54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Vọng tưởng chẳng mất đi,</w:t>
      </w:r>
    </w:p>
    <w:p w14:paraId="0E5D648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sinh nhiều lần chết</w:t>
      </w:r>
    </w:p>
    <w:p w14:paraId="2FE5F6F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Mà vẫn cứ mãi quên.</w:t>
      </w:r>
    </w:p>
    <w:p w14:paraId="75B5068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sinh không nghĩ xa,</w:t>
      </w:r>
    </w:p>
    <w:p w14:paraId="3CC7A3C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hiểu rằng bịnh khổ</w:t>
      </w:r>
    </w:p>
    <w:p w14:paraId="51E41C5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đeo đuổi theo hoài.</w:t>
      </w:r>
    </w:p>
    <w:p w14:paraId="371FC47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Ăn là khiến thân mòn</w:t>
      </w:r>
    </w:p>
    <w:p w14:paraId="58BFFB8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Mà vẫn không từng biết.</w:t>
      </w:r>
    </w:p>
    <w:p w14:paraId="5821CAD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Kiệt sức vì phiền não</w:t>
      </w:r>
    </w:p>
    <w:p w14:paraId="236EFDD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Mà vẫn không từng hay.</w:t>
      </w:r>
    </w:p>
    <w:p w14:paraId="740DA86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Từ vô minh mà ra</w:t>
      </w:r>
    </w:p>
    <w:p w14:paraId="4B025C3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Biết bao nhiêu phiền não</w:t>
      </w:r>
    </w:p>
    <w:p w14:paraId="3497CFD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Tưởng, thọ cùng với hành</w:t>
      </w:r>
    </w:p>
    <w:p w14:paraId="3F0D579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gánh nặng đáng sợ</w:t>
      </w:r>
    </w:p>
    <w:p w14:paraId="7DE6896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Trôi lăn trong ái thủ,</w:t>
      </w:r>
    </w:p>
    <w:p w14:paraId="103157A9" w14:textId="6E91F96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Không biết đến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</w:p>
    <w:p w14:paraId="4FFCA6F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gánh nặng trĩu đầy.</w:t>
      </w:r>
    </w:p>
    <w:p w14:paraId="2A9E30E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Sinh ra trong cõi này,</w:t>
      </w:r>
    </w:p>
    <w:p w14:paraId="11C6688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Thật không chút ý nghĩa.</w:t>
      </w:r>
    </w:p>
    <w:p w14:paraId="03A4EAB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thể được tưng tiu,</w:t>
      </w:r>
    </w:p>
    <w:p w14:paraId="68CE63D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Tắm rửa và xoa nắn,</w:t>
      </w:r>
    </w:p>
    <w:p w14:paraId="3D62118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Khoát y áo thanh lịch,</w:t>
      </w:r>
    </w:p>
    <w:p w14:paraId="7647347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Rồi sẽ được những gì?</w:t>
      </w:r>
    </w:p>
    <w:p w14:paraId="24B4C3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Lại đam mê vị ngọt,</w:t>
      </w:r>
    </w:p>
    <w:p w14:paraId="45CD16F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Tai chỉ cầu tiếng hay</w:t>
      </w:r>
    </w:p>
    <w:p w14:paraId="67F6E09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năm loại nhạc cụ,</w:t>
      </w:r>
    </w:p>
    <w:p w14:paraId="0512D90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Mắt chỉ cầu tướng đẹp</w:t>
      </w:r>
    </w:p>
    <w:p w14:paraId="3F1D732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châu báu ngọc ngà,</w:t>
      </w:r>
    </w:p>
    <w:p w14:paraId="67D8930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Lưỡi chỉ nếm vị ngọt,</w:t>
      </w:r>
    </w:p>
    <w:p w14:paraId="7A8DAC9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chỉ chạm vật êm,</w:t>
      </w:r>
    </w:p>
    <w:p w14:paraId="2823F5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Thịt da cùng thân thể</w:t>
      </w:r>
    </w:p>
    <w:p w14:paraId="069D63E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trau chuốc giữ gìn.</w:t>
      </w:r>
    </w:p>
    <w:p w14:paraId="5F0F601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Thân này vốn vô nghĩa,</w:t>
      </w:r>
    </w:p>
    <w:p w14:paraId="6BE6999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Chỉ ham khoái lạc thôi,</w:t>
      </w:r>
    </w:p>
    <w:p w14:paraId="089F0F0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Nuông chìu cả đôi chân,</w:t>
      </w:r>
    </w:p>
    <w:p w14:paraId="591012A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Quần êm cùng giày đẹp.</w:t>
      </w:r>
    </w:p>
    <w:p w14:paraId="58A8505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Đứng trước thềm sinh tử,</w:t>
      </w:r>
    </w:p>
    <w:p w14:paraId="4C1F9C0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Trang sức cùng y phục</w:t>
      </w:r>
    </w:p>
    <w:p w14:paraId="73B1CB1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Chẳng giúp được thân này.</w:t>
      </w:r>
    </w:p>
    <w:p w14:paraId="7CA7F5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này, không thể giúp,</w:t>
      </w:r>
    </w:p>
    <w:p w14:paraId="5273B0E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Trang sức để làm chi?</w:t>
      </w:r>
    </w:p>
    <w:p w14:paraId="3B55831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Lấy thân, gọi là 'người',</w:t>
      </w:r>
    </w:p>
    <w:p w14:paraId="5A9259D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Biết hô hấp, biết nghe,</w:t>
      </w:r>
    </w:p>
    <w:p w14:paraId="3B8DD3E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Biết tư duy suy nghĩ,</w:t>
      </w:r>
    </w:p>
    <w:p w14:paraId="4B06A78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biết được lắm điều.</w:t>
      </w:r>
    </w:p>
    <w:p w14:paraId="595677E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những thời quá khứ</w:t>
      </w:r>
    </w:p>
    <w:p w14:paraId="6542D52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Đã từng có ngựa, voi,</w:t>
      </w:r>
    </w:p>
    <w:p w14:paraId="4FF7F2CA" w14:textId="778A072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Nhưng không biết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</w:p>
    <w:p w14:paraId="7629FD0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Chẳng chăm lo tu hành,</w:t>
      </w:r>
    </w:p>
    <w:p w14:paraId="43DC167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Mải mê việc bất thiện,</w:t>
      </w:r>
    </w:p>
    <w:p w14:paraId="6D56738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biết đến đời sau,</w:t>
      </w:r>
    </w:p>
    <w:p w14:paraId="289AC08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Chỉ rong chơi vui đùa,</w:t>
      </w:r>
    </w:p>
    <w:p w14:paraId="53D90E2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Trôi lăn trong sinh tử.</w:t>
      </w:r>
    </w:p>
    <w:p w14:paraId="48FFD0F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Cái chết đến gần kề,</w:t>
      </w:r>
    </w:p>
    <w:p w14:paraId="190090C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Thêm một lần khổ não.</w:t>
      </w:r>
    </w:p>
    <w:p w14:paraId="45BF4E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Tiếng khóc than vây kín.</w:t>
      </w:r>
    </w:p>
    <w:p w14:paraId="5743C71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Mẹ chết rồi đến cha,</w:t>
      </w:r>
    </w:p>
    <w:p w14:paraId="0C4EE85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Rồi thân nhân họ hàng,</w:t>
      </w:r>
    </w:p>
    <w:p w14:paraId="4A33733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chết, vợ cũng chết,</w:t>
      </w:r>
    </w:p>
    <w:p w14:paraId="32D7241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Ngũ uẩn toàn là không,</w:t>
      </w:r>
    </w:p>
    <w:p w14:paraId="0290B23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Chỉ có tâm mê đắm</w:t>
      </w:r>
    </w:p>
    <w:p w14:paraId="0412C23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Tự ràng buộc lấy mình,</w:t>
      </w:r>
    </w:p>
    <w:p w14:paraId="5EB1EC6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Để tham dục nung nấu</w:t>
      </w:r>
    </w:p>
    <w:p w14:paraId="6AC7519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Tưởng là thứ đáng tin.</w:t>
      </w:r>
    </w:p>
    <w:p w14:paraId="7B9246D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Định vốn khó thấy,</w:t>
      </w:r>
    </w:p>
    <w:p w14:paraId="35B5052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Chết không có gì vui,</w:t>
      </w:r>
    </w:p>
    <w:p w14:paraId="7C9412B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Tâm mê mờ tham lam,</w:t>
      </w:r>
    </w:p>
    <w:p w14:paraId="579EFD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từng biết san sẻ.</w:t>
      </w:r>
    </w:p>
    <w:p w14:paraId="096A3DB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tất cả ác pháp,</w:t>
      </w:r>
    </w:p>
    <w:p w14:paraId="4BCF3F8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Lòng tham là nặng nhất</w:t>
      </w:r>
    </w:p>
    <w:p w14:paraId="68C5A71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Vậy mà không biết tránh.</w:t>
      </w:r>
    </w:p>
    <w:p w14:paraId="01A6FC6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tôi lỡ sinh ra,</w:t>
      </w:r>
    </w:p>
    <w:p w14:paraId="7E2E1BB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Là bởi tâm mê lầm,</w:t>
      </w:r>
    </w:p>
    <w:p w14:paraId="49E91D1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Cả thế gian mê muội,</w:t>
      </w:r>
    </w:p>
    <w:p w14:paraId="0F0D947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Tuy nghe được âm thanh,</w:t>
      </w:r>
    </w:p>
    <w:p w14:paraId="3ABF799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Nhưng không thấy chân tướng</w:t>
      </w:r>
    </w:p>
    <w:p w14:paraId="5EA8C66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Nhiệm mầu của thiện pháp.</w:t>
      </w:r>
    </w:p>
    <w:p w14:paraId="0BCF9BB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tôi chỉ mong cầu</w:t>
      </w:r>
    </w:p>
    <w:p w14:paraId="36953D2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Giải thoát và thiền định.</w:t>
      </w:r>
    </w:p>
    <w:p w14:paraId="1656F4A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người là gánh nặng</w:t>
      </w:r>
    </w:p>
    <w:p w14:paraId="20F57AF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tôi không ham nữa.</w:t>
      </w:r>
    </w:p>
    <w:p w14:paraId="047A778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vì khắp chúng sinh</w:t>
      </w:r>
    </w:p>
    <w:p w14:paraId="6949035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Trầm luân trong cõi thế</w:t>
      </w:r>
    </w:p>
    <w:p w14:paraId="3111CD0A" w14:textId="482EFE3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Mà thành bậc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giác,</w:t>
      </w:r>
    </w:p>
    <w:p w14:paraId="12F3C77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Thành Đức Phật, Đạo Sư.</w:t>
      </w:r>
    </w:p>
    <w:p w14:paraId="2D37B0A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 là mẹ, là cha,</w:t>
      </w:r>
    </w:p>
    <w:p w14:paraId="4C8054F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 là người dẫn đường,</w:t>
      </w:r>
    </w:p>
    <w:p w14:paraId="7247D22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Tạo nhân cho mưa rơi</w:t>
      </w:r>
    </w:p>
    <w:p w14:paraId="4856273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Đầy những loại ngọc quí</w:t>
      </w:r>
    </w:p>
    <w:p w14:paraId="2C2C3FC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Trên toàn cõi Diêm phù.</w:t>
      </w:r>
    </w:p>
    <w:p w14:paraId="38978F5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Kẻ phàm phu không biết,</w:t>
      </w:r>
    </w:p>
    <w:p w14:paraId="29637CA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Tập hợp pháp là gì.</w:t>
      </w:r>
    </w:p>
    <w:p w14:paraId="68B1463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Phải phát tâm bồ đề</w:t>
      </w:r>
    </w:p>
    <w:p w14:paraId="07C95D91" w14:textId="1BA7122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Thì tập hợp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5317385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Tất cả mọi sự vật</w:t>
      </w:r>
    </w:p>
    <w:p w14:paraId="3CD9A2C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Do yếu tố kết hợp,</w:t>
      </w:r>
    </w:p>
    <w:p w14:paraId="044643C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Thực chất đều là Không.</w:t>
      </w:r>
    </w:p>
    <w:p w14:paraId="16A1CA9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tương tự như vậy,</w:t>
      </w:r>
    </w:p>
    <w:p w14:paraId="57E67C7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Cảnh khoái lạc sang giàu</w:t>
      </w:r>
    </w:p>
    <w:p w14:paraId="4040D69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Thực chất cũng là Không.</w:t>
      </w:r>
    </w:p>
    <w:p w14:paraId="12761D8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Đến khi thấy ngay cả</w:t>
      </w:r>
    </w:p>
    <w:p w14:paraId="58578B6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Bản thân cũng là không</w:t>
      </w:r>
    </w:p>
    <w:p w14:paraId="318AB8B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Thì lòng tham không còn.</w:t>
      </w:r>
    </w:p>
    <w:p w14:paraId="31DD325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Kính thưa đức Dược Quân,</w:t>
      </w:r>
    </w:p>
    <w:p w14:paraId="0DE07EE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nghe chúng tôi nói.</w:t>
      </w:r>
    </w:p>
    <w:p w14:paraId="7872561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vì chư Bồ Tát,</w:t>
      </w:r>
    </w:p>
    <w:p w14:paraId="555C895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Chuyển lời dùm chúng tôi.</w:t>
      </w:r>
    </w:p>
    <w:p w14:paraId="5A0DAD3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Nhớ khổ nạn luân hồi,</w:t>
      </w:r>
    </w:p>
    <w:p w14:paraId="59BBE6C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Bồ Tát không mỏi mệt,</w:t>
      </w:r>
    </w:p>
    <w:p w14:paraId="1892716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Tâm tinh tấn dũng mãnh,</w:t>
      </w:r>
    </w:p>
    <w:p w14:paraId="4514A2C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Giới hạnh thật trang nghiêm,</w:t>
      </w:r>
    </w:p>
    <w:p w14:paraId="4CC1588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Tích lũy mọi tánh đức.</w:t>
      </w:r>
    </w:p>
    <w:p w14:paraId="306F254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Xin ngài đến tận nơi</w:t>
      </w:r>
    </w:p>
    <w:p w14:paraId="32F567D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Trú ở của Đạo sư,</w:t>
      </w:r>
    </w:p>
    <w:p w14:paraId="0B9D572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bậc Trí viên mãn,</w:t>
      </w:r>
    </w:p>
    <w:p w14:paraId="2E2662C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Hàng phục mọi ma quân</w:t>
      </w:r>
    </w:p>
    <w:p w14:paraId="11A7D7F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từng thấy mệt mỏi,</w:t>
      </w:r>
    </w:p>
    <w:p w14:paraId="6F15D62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Thỉnh cầu dùm chúng tôi,</w:t>
      </w:r>
    </w:p>
    <w:p w14:paraId="33C4AC4C" w14:textId="163FC1F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Rằng 'Thưa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1B12A04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 đã chiến thắng</w:t>
      </w:r>
    </w:p>
    <w:p w14:paraId="349B6D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Tất cả mọi ma vương</w:t>
      </w:r>
    </w:p>
    <w:p w14:paraId="49D413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Làm tiêu tan ma lực.</w:t>
      </w:r>
    </w:p>
    <w:p w14:paraId="680C6EB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nâng đỡ giữ gìn</w:t>
      </w:r>
    </w:p>
    <w:p w14:paraId="40004E9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tất cả chúng sinh</w:t>
      </w:r>
    </w:p>
    <w:p w14:paraId="66D447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Cùng đạt được trí Phật.'</w:t>
      </w:r>
    </w:p>
    <w:p w14:paraId="78D7609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Vì chúng tôi chưa được</w:t>
      </w:r>
    </w:p>
    <w:p w14:paraId="79A0EAA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Nghe pháp lợi cho mình</w:t>
      </w:r>
    </w:p>
    <w:p w14:paraId="2D57D1A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Nên kính xin tiền bối</w:t>
      </w:r>
    </w:p>
    <w:p w14:paraId="1D13CA2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đi cho thật nhanh.</w:t>
      </w:r>
    </w:p>
    <w:p w14:paraId="70C9A94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tôi chưa từng thấy</w:t>
      </w:r>
    </w:p>
    <w:p w14:paraId="036F3ADF" w14:textId="41DE096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Ba hai tướng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5D32341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Nên vẫn chưa qua được</w:t>
      </w:r>
    </w:p>
    <w:p w14:paraId="6A04F6D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Đến bến bờ bên kia.</w:t>
      </w:r>
    </w:p>
    <w:p w14:paraId="5B7FC2C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tôi xin kính cẩn,</w:t>
      </w:r>
    </w:p>
    <w:p w14:paraId="4F5FDF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Kiên nhẫn đợi tin ngài."</w:t>
      </w:r>
    </w:p>
    <w:p w14:paraId="2C189176" w14:textId="69E89C74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nói,</w:t>
      </w:r>
    </w:p>
    <w:p w14:paraId="4591303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"Các ông hãy nhìn</w:t>
      </w:r>
    </w:p>
    <w:p w14:paraId="6DF45BD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Lên phía trên cao</w:t>
      </w:r>
    </w:p>
    <w:p w14:paraId="527526F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Xem thử có gì</w:t>
      </w:r>
    </w:p>
    <w:p w14:paraId="7364D15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Đang ở trên ấy?"</w:t>
      </w:r>
    </w:p>
    <w:p w14:paraId="7DBF908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Họ nhìn lên trên và thấy tất cả ba ngàn</w:t>
      </w:r>
    </w:p>
    <w:p w14:paraId="3918858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năm trăm tòa thành lộng lẫy, đầy khắp</w:t>
      </w:r>
    </w:p>
    <w:p w14:paraId="7CC84B7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trung, trang hoàng đủ bảy loại</w:t>
      </w:r>
    </w:p>
    <w:p w14:paraId="2B03D48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ngọc quí, rèm treo lưới ngọc. Bên trong</w:t>
      </w:r>
    </w:p>
    <w:p w14:paraId="4CFCC67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hoa rũ, hương thơm thanh khiết</w:t>
      </w:r>
    </w:p>
    <w:p w14:paraId="1856760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thoảng ngát không gian.</w:t>
      </w:r>
    </w:p>
    <w:p w14:paraId="00ECA8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Họ hỏi, "Vì sao lại có những tòa</w:t>
      </w:r>
    </w:p>
    <w:p w14:paraId="121B235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thành lộng lẫy, rèm treo lưới ngọc,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đầy</w:t>
      </w:r>
    </w:p>
    <w:p w14:paraId="3626792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chuỗi hoa sen?"</w:t>
      </w:r>
    </w:p>
    <w:p w14:paraId="7D0277E9" w14:textId="3E6718AD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đáp,</w:t>
      </w:r>
    </w:p>
    <w:p w14:paraId="62BF2AB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"Tòa sen này để</w:t>
      </w:r>
    </w:p>
    <w:p w14:paraId="5AD69F1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Đưa các ông đến</w:t>
      </w:r>
    </w:p>
    <w:p w14:paraId="76A25C2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Diện kiến Phật đà,</w:t>
      </w:r>
    </w:p>
    <w:p w14:paraId="4DB5DE0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Đưa các ông đến</w:t>
      </w:r>
    </w:p>
    <w:p w14:paraId="551332EB" w14:textId="2ECC89B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Cảnh giới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5C9537B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 là vị thầy</w:t>
      </w:r>
    </w:p>
    <w:p w14:paraId="63863E5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Siêu việt thế giới.</w:t>
      </w:r>
    </w:p>
    <w:p w14:paraId="3013776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 là ánh sáng</w:t>
      </w:r>
    </w:p>
    <w:p w14:paraId="75D8DA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cả thế gian."</w:t>
      </w:r>
    </w:p>
    <w:p w14:paraId="1B34D57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Họ nói,</w:t>
      </w:r>
    </w:p>
    <w:p w14:paraId="54ED256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"Chúng tôi không biết cách đi,</w:t>
      </w:r>
    </w:p>
    <w:p w14:paraId="28C06943" w14:textId="5EE598A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Chúng tôi không thấy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389260E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tôi không biết lối đi.</w:t>
      </w:r>
    </w:p>
    <w:p w14:paraId="629BC3B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Ở đâu có thể</w:t>
      </w:r>
    </w:p>
    <w:p w14:paraId="0CAF7EB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Đảnh lễ Phật đà?"</w:t>
      </w:r>
    </w:p>
    <w:p w14:paraId="439C563E" w14:textId="3C6AC1B3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đáp,</w:t>
      </w:r>
    </w:p>
    <w:p w14:paraId="5FA571B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"Như vòm trời cao</w:t>
      </w:r>
    </w:p>
    <w:p w14:paraId="6908A0F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Không thể với tới,</w:t>
      </w:r>
    </w:p>
    <w:p w14:paraId="0B133C7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Chẳng ai có thể</w:t>
      </w:r>
    </w:p>
    <w:p w14:paraId="7C0408F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Đảnh lễ Phật đà,</w:t>
      </w:r>
    </w:p>
    <w:p w14:paraId="41D97E4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người ban cho</w:t>
      </w:r>
    </w:p>
    <w:p w14:paraId="4FCDE4E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Sự không sinh tử.</w:t>
      </w:r>
    </w:p>
    <w:p w14:paraId="28D412F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"Như núi Tu Di</w:t>
      </w:r>
    </w:p>
    <w:p w14:paraId="6AE96B4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cảnh giới thật.</w:t>
      </w:r>
    </w:p>
    <w:p w14:paraId="17C51D7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 ở chốn Phật,</w:t>
      </w:r>
    </w:p>
    <w:p w14:paraId="0008518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Cao như Tu Di,</w:t>
      </w:r>
    </w:p>
    <w:p w14:paraId="5A2D303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Sâu như biển cả.</w:t>
      </w:r>
    </w:p>
    <w:p w14:paraId="12A07FD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Tất cả bụi mỏng</w:t>
      </w:r>
    </w:p>
    <w:p w14:paraId="0082855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cả ba ngàn</w:t>
      </w:r>
    </w:p>
    <w:p w14:paraId="2A4139F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Đại thiên thế giới</w:t>
      </w:r>
    </w:p>
    <w:p w14:paraId="23595B6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có thể đếm,</w:t>
      </w:r>
    </w:p>
    <w:p w14:paraId="3615276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Nhưng không thể biết</w:t>
      </w:r>
    </w:p>
    <w:p w14:paraId="64953820" w14:textId="2FAB7E0B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đang hiện</w:t>
      </w:r>
    </w:p>
    <w:p w14:paraId="4B97117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Ở nơi chốn nào.</w:t>
      </w:r>
    </w:p>
    <w:p w14:paraId="7D860D5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Bồ Tát mười phương</w:t>
      </w:r>
    </w:p>
    <w:p w14:paraId="1ABBDB1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đến cúng dường</w:t>
      </w:r>
    </w:p>
    <w:p w14:paraId="33D1CD1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Ánh Sáng Thế Giới."</w:t>
      </w:r>
    </w:p>
    <w:p w14:paraId="12B4BD6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Họ nói,</w:t>
      </w:r>
    </w:p>
    <w:p w14:paraId="3AD1C83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"Chúng con nguyện thấy</w:t>
      </w:r>
    </w:p>
    <w:p w14:paraId="1CF9E21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Bậc đại cứu độ.</w:t>
      </w:r>
    </w:p>
    <w:p w14:paraId="39640BA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con nguyện được</w:t>
      </w:r>
    </w:p>
    <w:p w14:paraId="4E1F404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Toàn hảo như Phật.</w:t>
      </w:r>
    </w:p>
    <w:p w14:paraId="1FF202B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con chúng sinh</w:t>
      </w:r>
    </w:p>
    <w:p w14:paraId="225F0A4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đảnh lễ Thầy,</w:t>
      </w:r>
    </w:p>
    <w:p w14:paraId="331A6A4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đạt thiện quả."</w:t>
      </w:r>
    </w:p>
    <w:p w14:paraId="0C83F82C" w14:textId="17CAC53A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đáp,</w:t>
      </w:r>
    </w:p>
    <w:p w14:paraId="3DD473B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"Đạo Sư là người</w:t>
      </w:r>
    </w:p>
    <w:p w14:paraId="1A683B7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Dẫn dắt chúng sinh</w:t>
      </w:r>
    </w:p>
    <w:p w14:paraId="2BBE84C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Ra khỏi luân hồi.</w:t>
      </w:r>
    </w:p>
    <w:p w14:paraId="46F958E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Đạo sư là người</w:t>
      </w:r>
    </w:p>
    <w:p w14:paraId="66D48B1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Nâng đỡ chúng sinh,</w:t>
      </w:r>
    </w:p>
    <w:p w14:paraId="02E967F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ham hương hoa,</w:t>
      </w:r>
    </w:p>
    <w:p w14:paraId="4F45804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Vòng hoa, hương xoa.</w:t>
      </w:r>
    </w:p>
    <w:p w14:paraId="38575467" w14:textId="220833A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"Đến với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094DC2C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bậc chiến thắng</w:t>
      </w:r>
    </w:p>
    <w:p w14:paraId="0735C0C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Toàn thể tâm thức,</w:t>
      </w:r>
    </w:p>
    <w:p w14:paraId="3430870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Ngay cả ma vương</w:t>
      </w:r>
    </w:p>
    <w:p w14:paraId="44B7F18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Khó trị bậc nhất</w:t>
      </w:r>
    </w:p>
    <w:p w14:paraId="5FB8A7E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Cũng không dám phiền.</w:t>
      </w:r>
    </w:p>
    <w:p w14:paraId="4A0EDC3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Rồi chúng sinh sẽ</w:t>
      </w:r>
    </w:p>
    <w:p w14:paraId="37229E1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Sớm đạt Tổng trì</w:t>
      </w:r>
    </w:p>
    <w:p w14:paraId="744CDF3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bị sức mạnh</w:t>
      </w:r>
    </w:p>
    <w:p w14:paraId="441CEB5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Cái chết thao túng.</w:t>
      </w:r>
    </w:p>
    <w:p w14:paraId="247D743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"Tâm tin tưởng trong sáng</w:t>
      </w:r>
    </w:p>
    <w:p w14:paraId="7BDF8B3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Chí thành hướng về Phật</w:t>
      </w:r>
    </w:p>
    <w:p w14:paraId="49EC89C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Tâm ấy chắc chắn sẽ</w:t>
      </w:r>
    </w:p>
    <w:p w14:paraId="126E9E8B" w14:textId="5534A9F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Được diện kiến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."</w:t>
      </w:r>
    </w:p>
    <w:p w14:paraId="38C4E8A7" w14:textId="6FA2558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Bấy giờ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mỉm</w:t>
      </w:r>
    </w:p>
    <w:p w14:paraId="751E244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miệng cười ngọt ngào như tiếng chim</w:t>
      </w:r>
    </w:p>
    <w:p w14:paraId="2063DC2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Ca Lăng Tần Già. Bồ Tát Dược Quân</w:t>
      </w:r>
    </w:p>
    <w:p w14:paraId="32012B3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từ chỗ ngồi đứng dậy, chắp tay cung</w:t>
      </w:r>
    </w:p>
    <w:p w14:paraId="71E3CA86" w14:textId="6425D50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kính hướng về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, nói rằng,</w:t>
      </w:r>
    </w:p>
    <w:p w14:paraId="4ADD65F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"Thưa Thế Tôn, vì nhân gì, vì duyên gì</w:t>
      </w:r>
    </w:p>
    <w:p w14:paraId="2A9CEB1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mà Thế Tôn mỉm miệng cười, khiến cho</w:t>
      </w:r>
    </w:p>
    <w:p w14:paraId="60F322E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tám mươi bốn ngàn ánh sáng từ mặt</w:t>
      </w:r>
    </w:p>
    <w:p w14:paraId="6A8EBA14" w14:textId="6DB95C99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phóng ra?" Tam thiên đại</w:t>
      </w:r>
    </w:p>
    <w:p w14:paraId="00857A0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thiên thế giới đầy cả ánh sáng, ba mươi</w:t>
      </w:r>
    </w:p>
    <w:p w14:paraId="1BA6C2B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hai đại địa ngục đầy cả ánh sáng, và</w:t>
      </w:r>
    </w:p>
    <w:p w14:paraId="3008CEF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đến cả ba mươi hai tầng trời của chư</w:t>
      </w:r>
    </w:p>
    <w:p w14:paraId="5CF9435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thiên cũng rực ánh sáng. Những tia</w:t>
      </w:r>
    </w:p>
    <w:p w14:paraId="6199E18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sáng đủ màu, xanh, vàng, đỏ, trắng,</w:t>
      </w:r>
    </w:p>
    <w:p w14:paraId="676E18B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cam, pha lê, bạc... phóng ra từ mặt</w:t>
      </w:r>
    </w:p>
    <w:p w14:paraId="05B6029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đấng Thế Tôn, làm sáng ngời hỉ lạc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lòng</w:t>
      </w:r>
    </w:p>
    <w:p w14:paraId="328D13F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sinh của cả tam thiên đại thiên</w:t>
      </w:r>
    </w:p>
    <w:p w14:paraId="6944F4A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giới, rồi quay về, theo hướng bên</w:t>
      </w:r>
    </w:p>
    <w:p w14:paraId="156999E9" w14:textId="6F1D8E4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phải của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bay quanh bảy</w:t>
      </w:r>
    </w:p>
    <w:p w14:paraId="0F4235D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vòng, biến mất trên đỉnh của đức Thế</w:t>
      </w:r>
    </w:p>
    <w:p w14:paraId="7A17794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tôn."</w:t>
      </w:r>
    </w:p>
    <w:p w14:paraId="71947746" w14:textId="7A341B3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Rồi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 Quân lại hỏi,</w:t>
      </w:r>
    </w:p>
    <w:p w14:paraId="67B0BA94" w14:textId="7A1BFF9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"Con có điều chưa hiểu, xin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</w:t>
      </w:r>
    </w:p>
    <w:p w14:paraId="01F2AD3D" w14:textId="6A131CAE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Ứng Cúng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, </w:t>
      </w:r>
      <w:r>
        <w:rPr>
          <w:rFonts w:ascii="UTM Centur" w:hAnsi="UTM Centur"/>
          <w:b/>
          <w:bCs/>
          <w:sz w:val="48"/>
          <w:szCs w:val="48"/>
        </w:rPr>
        <w:t>Chính Biến Tri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cho con được</w:t>
      </w:r>
    </w:p>
    <w:p w14:paraId="55ECBF19" w14:textId="1545A0F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hỏi."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 với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</w:p>
    <w:p w14:paraId="766BF5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Dược Quân, "Dược Quân, ông cứ hỏi,</w:t>
      </w:r>
    </w:p>
    <w:p w14:paraId="26C67FC2" w14:textId="7029B30F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sẽ vì ông mà trả lời."</w:t>
      </w:r>
    </w:p>
    <w:p w14:paraId="281FF64B" w14:textId="68F4CD6B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lastRenderedPageBreak/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hỏi, "Thưa</w:t>
      </w:r>
    </w:p>
    <w:p w14:paraId="6D38534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hôm nay có ba mươi ngàn lần</w:t>
      </w:r>
    </w:p>
    <w:p w14:paraId="48F72C8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triệu người ít tuổi hiện ra. Họ hiểu</w:t>
      </w:r>
    </w:p>
    <w:p w14:paraId="4D74497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nghĩa lý thâm thúy vi diệu của lời</w:t>
      </w:r>
    </w:p>
    <w:p w14:paraId="0132BE23" w14:textId="17AC807D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giảng, và nói với người nhiều</w:t>
      </w:r>
    </w:p>
    <w:p w14:paraId="12B4F3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tuổi như sau, 'này người nhiều tuổi, các</w:t>
      </w:r>
    </w:p>
    <w:p w14:paraId="42F8A91B" w14:textId="265B646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ông không biết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. Các ông</w:t>
      </w:r>
    </w:p>
    <w:p w14:paraId="587C3C4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luôn chấp vào những điều bất thiện</w:t>
      </w:r>
    </w:p>
    <w:p w14:paraId="31221CB5" w14:textId="7BDFB60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trái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, không tin vào diệu</w:t>
      </w:r>
    </w:p>
    <w:p w14:paraId="04B4113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pháp, nói lời khinh xuất, làm đủ điều</w:t>
      </w:r>
    </w:p>
    <w:p w14:paraId="0B052D1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tác hại.' Thưa Thế Tôn, vì sao lời họ</w:t>
      </w:r>
    </w:p>
    <w:p w14:paraId="609EC6F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nhẹ nhàng dễ nghe?"</w:t>
      </w:r>
    </w:p>
    <w:p w14:paraId="4643806B" w14:textId="738D01B9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nói, 'Dược Quân, ông</w:t>
      </w:r>
    </w:p>
    <w:p w14:paraId="26A2536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biết vì sao họ nói lời như vậy?</w:t>
      </w:r>
    </w:p>
    <w:p w14:paraId="3C674C2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Đó là họ nói lời nhẹ nhàng dễ nghe cho</w:t>
      </w:r>
    </w:p>
    <w:p w14:paraId="61E20A13" w14:textId="108AEFE4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>. Dược Quân, nhờ nghe pháp,</w:t>
      </w:r>
    </w:p>
    <w:p w14:paraId="37A96FC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họ sẽ nhớ ý nghĩa của tất cả các pháp,</w:t>
      </w:r>
    </w:p>
    <w:p w14:paraId="7A32800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được mọi tánh đức, tất cả sẽ chứng</w:t>
      </w:r>
    </w:p>
    <w:p w14:paraId="7E65AE9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đắc Tổng trì. Từ hôm nay, họ sẽ được</w:t>
      </w:r>
    </w:p>
    <w:p w14:paraId="1DE76CA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đặt vào địa vị Thập địa. Ngày hôm nay,</w:t>
      </w:r>
    </w:p>
    <w:p w14:paraId="0B42FDC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họ sẽ gióng trống đại pháp, sẽ nhiếp</w:t>
      </w:r>
    </w:p>
    <w:p w14:paraId="240EB0DC" w14:textId="233C059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thọ được toàn bộ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. Dược</w:t>
      </w:r>
    </w:p>
    <w:p w14:paraId="62A39B2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Quân, ông có thấy những tòa thành kia</w:t>
      </w:r>
    </w:p>
    <w:p w14:paraId="3984CA1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không?"</w:t>
      </w:r>
    </w:p>
    <w:p w14:paraId="364AA04A" w14:textId="5A99C369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đáp, "Thưa</w:t>
      </w:r>
    </w:p>
    <w:p w14:paraId="67F403F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con có thấy. Thưa Thiện thệ,</w:t>
      </w:r>
    </w:p>
    <w:p w14:paraId="1749B0D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có thấy."</w:t>
      </w:r>
    </w:p>
    <w:p w14:paraId="0112F1B8" w14:textId="1307D78D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nói, "Dược Quân, hôm</w:t>
      </w:r>
    </w:p>
    <w:p w14:paraId="4ECFD4B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nay người ít tuổi sẽ bước vào những</w:t>
      </w:r>
    </w:p>
    <w:p w14:paraId="1621600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tòa thành đó, sẽ có được trí tuệ trong</w:t>
      </w:r>
    </w:p>
    <w:p w14:paraId="196CE9A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sáng về các pháp. Ngay chính hôm nay</w:t>
      </w:r>
    </w:p>
    <w:p w14:paraId="024C2C4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họ sẽ thành tựu viên mãn mọi thiện</w:t>
      </w:r>
    </w:p>
    <w:p w14:paraId="3F4B17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pháp. Hôm nay, họ sẽ đánh trống đại</w:t>
      </w:r>
    </w:p>
    <w:p w14:paraId="3EE1B62B" w14:textId="360490E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pháp. Hôm nay, cõi </w:t>
      </w:r>
      <w:r w:rsidR="00E539FC">
        <w:rPr>
          <w:rFonts w:ascii="UTM Centur" w:hAnsi="UTM Centur"/>
          <w:b/>
          <w:bCs/>
          <w:sz w:val="48"/>
          <w:szCs w:val="48"/>
        </w:rPr>
        <w:t>chư Thiên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sẽ có</w:t>
      </w:r>
    </w:p>
    <w:p w14:paraId="74165CA5" w14:textId="4868E4F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được trí tuệ trong sáng về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18ED1BA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sinh cõi địa ngục và nhiều chốn</w:t>
      </w:r>
    </w:p>
    <w:p w14:paraId="5B4ABD4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tối tăm khi nghe được biểu hiện của trí</w:t>
      </w:r>
    </w:p>
    <w:p w14:paraId="5D4CC81A" w14:textId="5134282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tuệ toàn hảo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>, sẽ phá tan luân</w:t>
      </w:r>
    </w:p>
    <w:p w14:paraId="16BFDE7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hồi, thành bậc tối thắng. Đến khi chín</w:t>
      </w:r>
    </w:p>
    <w:p w14:paraId="59C5B1B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mươi ngàn triệu chúng sinh nhiều tuổi</w:t>
      </w:r>
    </w:p>
    <w:p w14:paraId="103FFF2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đắc quả Tu đà hoàn. Tất cả đều</w:t>
      </w:r>
    </w:p>
    <w:p w14:paraId="022BE85D" w14:textId="353F0BB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nhiếp thọ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>. Dược Quân, tất</w:t>
      </w:r>
    </w:p>
    <w:p w14:paraId="697DFAE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cả đều sẽ từ bỏ khổ não, đều thấy được</w:t>
      </w:r>
    </w:p>
    <w:p w14:paraId="210FFFFD" w14:textId="54713CDF" w:rsidR="004F4A30" w:rsidRPr="004F4A30" w:rsidRDefault="00F34D4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Như Lai</w:t>
      </w:r>
      <w:r w:rsidR="004F4A30" w:rsidRPr="004F4A30">
        <w:rPr>
          <w:rFonts w:ascii="UTM Centur" w:hAnsi="UTM Centur"/>
          <w:b/>
          <w:bCs/>
          <w:sz w:val="48"/>
          <w:szCs w:val="48"/>
        </w:rPr>
        <w:t>. Tất cả cũng đều thành tựu âm</w:t>
      </w:r>
    </w:p>
    <w:p w14:paraId="7DDC45A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thanh trống đại pháp. Dược Quân,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ông</w:t>
      </w:r>
    </w:p>
    <w:p w14:paraId="06681E9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hãy nhìn ra bốn hướng."</w:t>
      </w:r>
    </w:p>
    <w:p w14:paraId="636A25F3" w14:textId="57836FCC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quan sát bốn</w:t>
      </w:r>
    </w:p>
    <w:p w14:paraId="7A3EC3B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hướng, thấy phương Đông chư Bồ Tát</w:t>
      </w:r>
    </w:p>
    <w:p w14:paraId="54E798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nhiều như cát trong năm mươi triệu</w:t>
      </w:r>
    </w:p>
    <w:p w14:paraId="53CC902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sông Hằng kéo đến; phương Nam, bồ</w:t>
      </w:r>
    </w:p>
    <w:p w14:paraId="69C42C9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tát nhiều như cát trong sáu mươi triệu</w:t>
      </w:r>
    </w:p>
    <w:p w14:paraId="25EFB50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sông Hằng đều đến; phương Tây, bồ</w:t>
      </w:r>
    </w:p>
    <w:p w14:paraId="7800F0B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tát nhiều như cát trong bảy mươi triệu</w:t>
      </w:r>
    </w:p>
    <w:p w14:paraId="57204D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sông Hằng đều đến; phương Bắc, bồ</w:t>
      </w:r>
    </w:p>
    <w:p w14:paraId="0D5045D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tát nhiều như cát trong tám mươi triệu</w:t>
      </w:r>
    </w:p>
    <w:p w14:paraId="5B94A6E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sông Hằng đều đến; không gian phía</w:t>
      </w:r>
    </w:p>
    <w:p w14:paraId="79DD105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trên Bồ Tát nhiều như cát trong chín</w:t>
      </w:r>
    </w:p>
    <w:p w14:paraId="30C8AF8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mươi triệu sông Hằng đều đến; không</w:t>
      </w:r>
    </w:p>
    <w:p w14:paraId="1E0374E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gian phía dưới Bồ Tát nhiều như cát</w:t>
      </w:r>
    </w:p>
    <w:p w14:paraId="05A7F8F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một trăm triệu con sông Hằng</w:t>
      </w:r>
    </w:p>
    <w:p w14:paraId="1805EC2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đến. Họ đến trước mặt đức Thế</w:t>
      </w:r>
    </w:p>
    <w:p w14:paraId="36423DC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tôn, ngồi ở hai bên.</w:t>
      </w:r>
    </w:p>
    <w:p w14:paraId="26490DC8" w14:textId="7AE1AEC0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Khi ấy,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 Quân nói</w:t>
      </w:r>
    </w:p>
    <w:p w14:paraId="5BA26940" w14:textId="22F9F31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với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>, "Thưa Thế Tôn,</w:t>
      </w:r>
    </w:p>
    <w:p w14:paraId="00ACB3E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những sắc tướng đen và đỏ hiện ra trên</w:t>
      </w:r>
    </w:p>
    <w:p w14:paraId="7C7ECE8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vòm trời kia là gì?"</w:t>
      </w:r>
    </w:p>
    <w:p w14:paraId="27C7006B" w14:textId="35CF6B7B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"Dược Quân, ông</w:t>
      </w:r>
    </w:p>
    <w:p w14:paraId="1867DE5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biết những sắc đen và đỏ kia là</w:t>
      </w:r>
    </w:p>
    <w:p w14:paraId="63CA794A" w14:textId="72A997B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gì?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biết, </w:t>
      </w:r>
      <w:r w:rsidR="00F34D41">
        <w:rPr>
          <w:rFonts w:ascii="UTM Centur" w:hAnsi="UTM Centur"/>
          <w:b/>
          <w:bCs/>
          <w:sz w:val="48"/>
          <w:szCs w:val="48"/>
        </w:rPr>
        <w:t>Như Lai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sẽ nói cho ông</w:t>
      </w:r>
    </w:p>
    <w:p w14:paraId="699BEE1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nghe. Dược Quân, đó là ma vương.</w:t>
      </w:r>
    </w:p>
    <w:p w14:paraId="1E0AAD6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Ông có muốn thấy không?"</w:t>
      </w:r>
    </w:p>
    <w:p w14:paraId="1AAAD3E2" w14:textId="1518CA6D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đáp, "Thưa</w:t>
      </w:r>
    </w:p>
    <w:p w14:paraId="268F56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con muốn thấy. Thưa Thiện</w:t>
      </w:r>
    </w:p>
    <w:p w14:paraId="6406830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thệ, con muốn thấy."</w:t>
      </w:r>
    </w:p>
    <w:p w14:paraId="44E3D89C" w14:textId="4F0B483E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nói, "Dược Quân, cũng</w:t>
      </w:r>
    </w:p>
    <w:p w14:paraId="73F9C3F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tương tự như vậy, Bồ Tát nhiều như cát</w:t>
      </w:r>
    </w:p>
    <w:p w14:paraId="4FDFDF2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một trăm triệu sông Hằng đã đến."</w:t>
      </w:r>
    </w:p>
    <w:p w14:paraId="5A7FCD54" w14:textId="58062403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nói, "Thưa</w:t>
      </w:r>
    </w:p>
    <w:p w14:paraId="73F4EF4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vì nhân gì, vì duyên gì mà các</w:t>
      </w:r>
    </w:p>
    <w:p w14:paraId="168C2F8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vị Bồ Tát ấy đến đây?"</w:t>
      </w:r>
    </w:p>
    <w:p w14:paraId="1B07A1C3" w14:textId="57871D32" w:rsidR="004F4A30" w:rsidRPr="004F4A30" w:rsidRDefault="006D4B31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Đức Thế Tôn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đáp, "Dược Quân,</w:t>
      </w:r>
    </w:p>
    <w:p w14:paraId="0ED5824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người ít tuổi là duyên lành cho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chúng</w:t>
      </w:r>
    </w:p>
    <w:p w14:paraId="2FF34F0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sinh nơi đây có được pháp Định. Dược</w:t>
      </w:r>
    </w:p>
    <w:p w14:paraId="242BC81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Quân, ông có thấy rất nhiều chúng sinh</w:t>
      </w:r>
    </w:p>
    <w:p w14:paraId="3EA6E5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đủ mọi sắc tướng, cùng nguồn năng lực</w:t>
      </w:r>
    </w:p>
    <w:p w14:paraId="23C706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gia trì vĩ đại đến từ thần lực?"</w:t>
      </w:r>
    </w:p>
    <w:p w14:paraId="2558F8D7" w14:textId="6BD5838F" w:rsidR="004F4A30" w:rsidRPr="004F4A30" w:rsidRDefault="0096460F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</w:rPr>
        <w:t>Đại Bồ Tát</w:t>
      </w:r>
      <w:r w:rsidR="004F4A30" w:rsidRPr="004F4A30">
        <w:rPr>
          <w:rFonts w:ascii="UTM Centur" w:hAnsi="UTM Centur"/>
          <w:b/>
          <w:bCs/>
          <w:sz w:val="48"/>
          <w:szCs w:val="48"/>
        </w:rPr>
        <w:t xml:space="preserve"> Dược Quân đáp, "Thưa</w:t>
      </w:r>
    </w:p>
    <w:p w14:paraId="614F149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Tôn, con thấy Bồ Tát nhiều như cát</w:t>
      </w:r>
    </w:p>
    <w:p w14:paraId="31D5BF7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một trăm triệu sông Hằng, và bồ</w:t>
      </w:r>
    </w:p>
    <w:p w14:paraId="701E430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tát nhiều như cát trong một trăm ngàn</w:t>
      </w:r>
    </w:p>
    <w:p w14:paraId="53FED38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tỉ triệu sông Hằng được đặt vào vô số</w:t>
      </w:r>
    </w:p>
    <w:p w14:paraId="7206272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thần lực, trú ở rất nhiều hình, sắc,</w:t>
      </w:r>
    </w:p>
    <w:p w14:paraId="09893E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tướng. Con thấy vô số Bồ Tát ấy được</w:t>
      </w:r>
    </w:p>
    <w:p w14:paraId="713ED93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đặt vào Thánh vị, các vị Bồ Tát ấy cùng</w:t>
      </w:r>
    </w:p>
    <w:p w14:paraId="131F0C43" w14:textId="6125F55E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tùy thuộc đều được an trụ trong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292629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pháp."</w:t>
      </w:r>
    </w:p>
    <w:p w14:paraId="381A9D2E" w14:textId="177201D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Khi </w:t>
      </w:r>
      <w:r w:rsidR="006D4B31">
        <w:rPr>
          <w:rFonts w:ascii="UTM Centur" w:hAnsi="UTM Centur"/>
          <w:b/>
          <w:bCs/>
          <w:sz w:val="48"/>
          <w:szCs w:val="48"/>
        </w:rPr>
        <w:t>Đức Thế Tôn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nói như vậy, đại bồ</w:t>
      </w:r>
    </w:p>
    <w:p w14:paraId="700CCFCA" w14:textId="19D696DA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tát Phổ Dũng,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Dược Quân,</w:t>
      </w:r>
    </w:p>
    <w:p w14:paraId="368C6FA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những người nhiều tuổi và ít tuổi, cùng</w:t>
      </w:r>
    </w:p>
    <w:p w14:paraId="44A4D38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toàn thể chúng sinh khác trong pháp</w:t>
      </w:r>
    </w:p>
    <w:p w14:paraId="0254BF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hội như trời, người, a tu la, càn thát bà,</w:t>
      </w:r>
    </w:p>
    <w:p w14:paraId="08497E6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tất cả đều hoan hỉ, tán dương pháp</w:t>
      </w:r>
    </w:p>
    <w:p w14:paraId="0682FE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 vừa thuyết.</w:t>
      </w:r>
    </w:p>
    <w:p w14:paraId="6A60BCFF" w14:textId="1465CC8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[</w:t>
      </w:r>
      <w:r w:rsidR="005866A7">
        <w:rPr>
          <w:rFonts w:ascii="UTM Centur" w:hAnsi="UTM Centur"/>
          <w:b/>
          <w:bCs/>
          <w:sz w:val="48"/>
          <w:szCs w:val="48"/>
        </w:rPr>
        <w:t xml:space="preserve"> Kinh Chánh Pháp Sanghata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kết thúc ở đây.]</w:t>
      </w:r>
    </w:p>
    <w:p w14:paraId="1C3F78D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PHỤ LỤC 1</w:t>
      </w:r>
    </w:p>
    <w:p w14:paraId="4A0B291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Nghi Thức Tụng Kinh Việt Nam</w:t>
      </w:r>
    </w:p>
    <w:p w14:paraId="2933590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HT Thích Trí Quang</w:t>
      </w:r>
    </w:p>
    <w:p w14:paraId="31EB31F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Nghi Thức Khai Kinh và Hoàn Kinh theo truyền</w:t>
      </w:r>
    </w:p>
    <w:p w14:paraId="26E7C09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thống Phật Giáo Việt Nam.</w:t>
      </w:r>
    </w:p>
    <w:p w14:paraId="23D3689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1. KHAI KINH</w:t>
      </w:r>
    </w:p>
    <w:p w14:paraId="00607AF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Tán Lễ Phật</w:t>
      </w:r>
    </w:p>
    <w:p w14:paraId="105A373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Cambria" w:hAnsi="Cambria" w:cs="Cambria"/>
          <w:b/>
          <w:bCs/>
          <w:sz w:val="48"/>
          <w:szCs w:val="48"/>
        </w:rPr>
        <w:t>Ð</w:t>
      </w:r>
      <w:r w:rsidRPr="004F4A30">
        <w:rPr>
          <w:rFonts w:ascii="UTM Centur" w:hAnsi="UTM Centur"/>
          <w:b/>
          <w:bCs/>
          <w:sz w:val="48"/>
          <w:szCs w:val="48"/>
        </w:rPr>
        <w:t>ại từ đại bi</w:t>
      </w:r>
    </w:p>
    <w:p w14:paraId="7004F88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Thương xót chúng sinh,</w:t>
      </w:r>
    </w:p>
    <w:p w14:paraId="09BEEFB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Cambria" w:hAnsi="Cambria" w:cs="Cambria"/>
          <w:b/>
          <w:bCs/>
          <w:sz w:val="48"/>
          <w:szCs w:val="48"/>
        </w:rPr>
        <w:t>Ð</w:t>
      </w:r>
      <w:r w:rsidRPr="004F4A30">
        <w:rPr>
          <w:rFonts w:ascii="UTM Centur" w:hAnsi="UTM Centur"/>
          <w:b/>
          <w:bCs/>
          <w:sz w:val="48"/>
          <w:szCs w:val="48"/>
        </w:rPr>
        <w:t>ại hỷ đại xả</w:t>
      </w:r>
    </w:p>
    <w:p w14:paraId="7CFF5D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Cứu vớt muôn loài,</w:t>
      </w:r>
    </w:p>
    <w:p w14:paraId="6BAD3B0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Hào quang diệu tướng</w:t>
      </w:r>
    </w:p>
    <w:p w14:paraId="6FBE8D2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Dùng tự trang nghiêm,</w:t>
      </w:r>
    </w:p>
    <w:p w14:paraId="7C39022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Chúng con chí thành</w:t>
      </w:r>
    </w:p>
    <w:p w14:paraId="32138F6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Qui y đảnh lễ.</w:t>
      </w:r>
    </w:p>
    <w:p w14:paraId="3371D73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Nhất tâm đảnh lễ Phật bảo thường trú khắp cả</w:t>
      </w:r>
    </w:p>
    <w:p w14:paraId="3159F63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mười phương.</w:t>
      </w:r>
    </w:p>
    <w:p w14:paraId="6346FC9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Nhất tâm đảnh lễ Pháp bảo thường trú khắp</w:t>
      </w:r>
    </w:p>
    <w:p w14:paraId="3554DC3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cả mười phương.</w:t>
      </w:r>
    </w:p>
    <w:p w14:paraId="1390D5A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270 Nghi Thức Tụng Kinh Việt Nam</w:t>
      </w:r>
    </w:p>
    <w:p w14:paraId="3661B0A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Nhất tâm đảnh lễ Tăng bảo thường trú khắp</w:t>
      </w:r>
    </w:p>
    <w:p w14:paraId="5CC1CA1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cả mười phương.</w:t>
      </w:r>
    </w:p>
    <w:p w14:paraId="117361C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Nhất tâm đảnh lễ bổn sư Thích ca mâu ni</w:t>
      </w:r>
    </w:p>
    <w:p w14:paraId="127BAFD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Phật.</w:t>
      </w:r>
    </w:p>
    <w:p w14:paraId="2E15B80D" w14:textId="3CBFF64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Nhất tâm đảnh lễ </w:t>
      </w:r>
      <w:r w:rsidR="005866A7">
        <w:rPr>
          <w:rFonts w:ascii="UTM Centur" w:hAnsi="UTM Centur"/>
          <w:b/>
          <w:bCs/>
          <w:sz w:val="48"/>
          <w:szCs w:val="48"/>
        </w:rPr>
        <w:t xml:space="preserve"> Kinh Chánh Pháp Sanghata</w:t>
      </w:r>
    </w:p>
    <w:p w14:paraId="1242A89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Nhất tâm đảnh lễ chư Phật Bồ Tát trong pháp</w:t>
      </w:r>
    </w:p>
    <w:p w14:paraId="224B330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hội Sanghata.</w:t>
      </w:r>
    </w:p>
    <w:p w14:paraId="39F0680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Cúng Hương</w:t>
      </w:r>
    </w:p>
    <w:p w14:paraId="56D3DD5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Hương thơm tâm tánh</w:t>
      </w:r>
    </w:p>
    <w:p w14:paraId="18E0063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đủ cả năm phần</w:t>
      </w:r>
    </w:p>
    <w:p w14:paraId="655A2B4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vừa được đốt lên</w:t>
      </w:r>
    </w:p>
    <w:p w14:paraId="4F3AA2A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bởi lửa bản thể,</w:t>
      </w:r>
    </w:p>
    <w:p w14:paraId="177E971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thì cả pháp giới</w:t>
      </w:r>
    </w:p>
    <w:p w14:paraId="6E763C1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đều được chan hòa,</w:t>
      </w:r>
    </w:p>
    <w:p w14:paraId="48EB50A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phàm cùng với thánh</w:t>
      </w:r>
    </w:p>
    <w:p w14:paraId="0682403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xông ướp tất cả;</w:t>
      </w:r>
    </w:p>
    <w:p w14:paraId="4DE6F34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chính trong hương thơm</w:t>
      </w:r>
    </w:p>
    <w:p w14:paraId="3010789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quyện lên như vậy,</w:t>
      </w:r>
    </w:p>
    <w:p w14:paraId="02EFD5E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mà các Đức Phật</w:t>
      </w:r>
    </w:p>
    <w:p w14:paraId="45ED177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hiển lộ toàn thân.</w:t>
      </w:r>
    </w:p>
    <w:p w14:paraId="33A929D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Nam mô hương cúng dường Bồ Tát ma ha tát</w:t>
      </w:r>
    </w:p>
    <w:p w14:paraId="7BB5E04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(3 lần)</w:t>
      </w:r>
    </w:p>
    <w:p w14:paraId="046ECB9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Chân Ngôn Làm Sạch Ngoại Cảnh</w:t>
      </w:r>
      <w:r w:rsidRPr="004F4A30">
        <w:rPr>
          <w:rFonts w:ascii="UTM Centur" w:hAnsi="UTM Centur"/>
          <w:b/>
          <w:bCs/>
          <w:sz w:val="48"/>
          <w:szCs w:val="48"/>
        </w:rPr>
        <w:tab/>
        <w:t>271</w:t>
      </w:r>
    </w:p>
    <w:p w14:paraId="2984DC1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Án lam sa ha (21 lần)</w:t>
      </w:r>
    </w:p>
    <w:p w14:paraId="68FCF4D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Chân Ngôn Làm Sạch Thân Miệng Ý</w:t>
      </w:r>
    </w:p>
    <w:p w14:paraId="4B4AA23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Án sa phạ bà phạ thuật đà, sa phạ đạt ma sa</w:t>
      </w:r>
    </w:p>
    <w:p w14:paraId="093D1ED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phạ, bà phạ thuật độ hám (3 lần)</w:t>
      </w:r>
    </w:p>
    <w:p w14:paraId="08D4432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Chân Ngôn Phổ Cúng Dường</w:t>
      </w:r>
    </w:p>
    <w:p w14:paraId="5220A8A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Án nga nga nẵng tam bà phạ phiệt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nhựt ra</w:t>
      </w:r>
    </w:p>
    <w:p w14:paraId="49F2C9B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hồng (3 lần)</w:t>
      </w:r>
    </w:p>
    <w:p w14:paraId="02312A0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Phát Nguyện</w:t>
      </w:r>
    </w:p>
    <w:p w14:paraId="332713E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Kính lạy chư Thế Tôn,</w:t>
      </w:r>
    </w:p>
    <w:p w14:paraId="7D3292C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qui y các Phật đà,</w:t>
      </w:r>
    </w:p>
    <w:p w14:paraId="1836C12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nay con phát đại nguyện,</w:t>
      </w:r>
    </w:p>
    <w:p w14:paraId="079DBB2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trì tụng Sanghata,</w:t>
      </w:r>
    </w:p>
    <w:p w14:paraId="4922B9C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trên trả bốn ơn nặng,</w:t>
      </w:r>
    </w:p>
    <w:p w14:paraId="543D56D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dưới giúp ba đường khổ,</w:t>
      </w:r>
    </w:p>
    <w:p w14:paraId="503855C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những người thấy nghe được,</w:t>
      </w:r>
    </w:p>
    <w:p w14:paraId="1C3ED86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phát tâm bồ đề,</w:t>
      </w:r>
    </w:p>
    <w:p w14:paraId="3200DAF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báo thân này kết thúc,</w:t>
      </w:r>
    </w:p>
    <w:p w14:paraId="65DCC64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cùng sanh các tịnh độ.</w:t>
      </w:r>
    </w:p>
    <w:p w14:paraId="61AFE43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272 Nghi Thức Tụng Kinh Việt Nam</w:t>
      </w:r>
    </w:p>
    <w:p w14:paraId="33D2077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Nam Mô Bổn Sư Thích Ca Mâu Ni Phật</w:t>
      </w:r>
    </w:p>
    <w:p w14:paraId="1B74332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(3 lần)</w:t>
      </w:r>
    </w:p>
    <w:p w14:paraId="53DAFC0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Bài Kệ Khai Kinh</w:t>
      </w:r>
    </w:p>
    <w:p w14:paraId="1302FCA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 pháp tuyệt diệu</w:t>
      </w:r>
    </w:p>
    <w:p w14:paraId="74A4167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cực kỳ cao xa,</w:t>
      </w:r>
    </w:p>
    <w:p w14:paraId="55FDE39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trăm ngàn vạn kiếp</w:t>
      </w:r>
    </w:p>
    <w:p w14:paraId="0810D9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khó mà gặp được;</w:t>
      </w:r>
    </w:p>
    <w:p w14:paraId="096635C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nay con thấy nghe</w:t>
      </w:r>
    </w:p>
    <w:p w14:paraId="31290F7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lại được thọ trì,</w:t>
      </w:r>
    </w:p>
    <w:p w14:paraId="0F44419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cầu thấu hiểu</w:t>
      </w:r>
    </w:p>
    <w:p w14:paraId="48944DF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ý thật của Phật.</w:t>
      </w:r>
    </w:p>
    <w:p w14:paraId="7C80B57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Nam mô Bổn sư Thích ca mâu ni Phật (3 lần)</w:t>
      </w:r>
    </w:p>
    <w:p w14:paraId="70BF0FF7" w14:textId="18EFE14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Nam Mô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Sanghata Hội Thượng</w:t>
      </w:r>
    </w:p>
    <w:p w14:paraId="6CD4604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 Bồ Tát Ma Ha Tát (3 lần)</w:t>
      </w:r>
    </w:p>
    <w:p w14:paraId="2A7F67A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 Đại Bi</w:t>
      </w:r>
    </w:p>
    <w:p w14:paraId="74B7567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Nam mô Đại Bi Hội Thượng Phật Bồ Tát</w:t>
      </w:r>
    </w:p>
    <w:p w14:paraId="387DF2C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(3lần)</w:t>
      </w:r>
    </w:p>
    <w:p w14:paraId="52D8397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Thiên thủ thiên nhãn vô ngại Đại Bi tâm đà la</w:t>
      </w:r>
    </w:p>
    <w:p w14:paraId="4C21CE1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ni.</w:t>
      </w:r>
    </w:p>
    <w:p w14:paraId="47EC413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Nam mô hắt ra đát na đa ra dạ da.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Nam mô a rị</w:t>
      </w:r>
    </w:p>
    <w:p w14:paraId="1520AA86" w14:textId="74FB622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da, bà lô yết đế, thước bát ra da. Bồ đề tát đỏa</w:t>
      </w:r>
      <w:r w:rsidR="00271C01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bà da. Ma ha tát đỏa bà da. Ma ha ca lô ni ca</w:t>
      </w:r>
    </w:p>
    <w:p w14:paraId="213AA26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da. Án, tát bàn ra phạt duệ, số đát na đát tỏa.</w:t>
      </w:r>
    </w:p>
    <w:p w14:paraId="6176484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Nam mô tất kiết lật đỏa, y mông a rị da. Bà lô</w:t>
      </w:r>
    </w:p>
    <w:p w14:paraId="11C092D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kiết đế, thất Phật ra lăng đà bà. Nam mô na ra</w:t>
      </w:r>
    </w:p>
    <w:p w14:paraId="23CEB01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cẩn trì, hê rị ma ha bàn đa sa mế. Tất bà a tha</w:t>
      </w:r>
    </w:p>
    <w:p w14:paraId="4B45C4E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đậu du bằng, a thệ dựng. Tát bà tát đa, na ma</w:t>
      </w:r>
    </w:p>
    <w:p w14:paraId="4E9FE9B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bà già. Ma phạt đạt đậu, đát điệt tha. Án, a bà</w:t>
      </w:r>
    </w:p>
    <w:p w14:paraId="67D6383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lô hê, lô ca đế, ca ra đế, di hê rị. Ma ha bồ đề</w:t>
      </w:r>
    </w:p>
    <w:p w14:paraId="2036B5C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tát đỏa. Tát bà tát bà. Ma ra ma ra. Ma hê ma</w:t>
      </w:r>
    </w:p>
    <w:p w14:paraId="6DE83E1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hê, rị đà dựng. Cu lô cu lô yết mông. Độ lô độ</w:t>
      </w:r>
    </w:p>
    <w:p w14:paraId="01A2543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lô, phạt xà da đế. Ma ha phạt xà da đế. Đà ra</w:t>
      </w:r>
    </w:p>
    <w:p w14:paraId="4B86936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đà ra. Địa rị ni. Thất phật ra da. Giá ra giá ra.</w:t>
      </w:r>
    </w:p>
    <w:p w14:paraId="04D0EDA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Mạ mạ phạt ma ra, mục đế lệ. Y hê di hê, thất</w:t>
      </w:r>
    </w:p>
    <w:p w14:paraId="5E3AA0F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 thất na. A ra sâm Phật ra xá lợi. Phạt sa phạt</w:t>
      </w:r>
    </w:p>
    <w:p w14:paraId="0A3E40D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sâm, Phật ra xá da. Hô lô hô lô ma ra, hô lô hô</w:t>
      </w:r>
    </w:p>
    <w:p w14:paraId="114AE79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lô hê rị. Ta ra ta ra, tất rị tất rị, tô rô tô rô. Bồ</w:t>
      </w:r>
    </w:p>
    <w:p w14:paraId="01A2E05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 dạ bồ đề dạ, bồ đà dạ bồ đà dạ. Di đế rị dạ,</w:t>
      </w:r>
    </w:p>
    <w:p w14:paraId="6084958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 ra cẩn trì, địa rị sắc ni na. Ba dạ ma na, ta</w:t>
      </w:r>
    </w:p>
    <w:p w14:paraId="59698A4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bà ha. Tất đà dạ, ta bà ha. Ma ha tất đà dạ, ta</w:t>
      </w:r>
    </w:p>
    <w:p w14:paraId="40E9AA9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bà ha. Tất đà dũ nghệ, thất bàn ra dạ, ta bà ha.</w:t>
      </w:r>
    </w:p>
    <w:p w14:paraId="5F43426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 ra cẩn trì, ta bà ha. Ma ra na ra, ta bà ha.</w:t>
      </w:r>
    </w:p>
    <w:p w14:paraId="3257E69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Tất ra tăng a mục khê da, ta bà ha. Ta bà ma ha</w:t>
      </w:r>
    </w:p>
    <w:p w14:paraId="713672B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274 Nghi Thức Tụng Kinh Việt Nam</w:t>
      </w:r>
    </w:p>
    <w:p w14:paraId="50DBCF5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a tất đà dạ, ta bà ha. Giả kiết ra a tất đà dạ, ta</w:t>
      </w:r>
    </w:p>
    <w:p w14:paraId="1BAE15F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bà ha. Ba đà ma yết tất đà dạ, ta bà ha. Na ra</w:t>
      </w:r>
    </w:p>
    <w:p w14:paraId="008EA5D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cẩn trì bàn đà ra dạ, ta bà ha. Ma bà lợi thắng</w:t>
      </w:r>
    </w:p>
    <w:p w14:paraId="7B7DDB0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yết ra dạ, ta bà ha. Nam mô hắt ra đát na đa ra</w:t>
      </w:r>
    </w:p>
    <w:p w14:paraId="2648DA9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dạ da. Nam mô a rị da, bà lô yết đế, thước bàn</w:t>
      </w:r>
    </w:p>
    <w:p w14:paraId="53F77F1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ra dạ, ta bà ha. Án tất điện đô, mạn đa ra, bạt</w:t>
      </w:r>
    </w:p>
    <w:p w14:paraId="58D38F3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đà dạ, ta bà ha. (3 lần)</w:t>
      </w:r>
    </w:p>
    <w:p w14:paraId="47290B9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2. ĐỌC TỤNG KINH</w:t>
      </w:r>
    </w:p>
    <w:p w14:paraId="0CAF6473" w14:textId="528D3DD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Đọc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Văn Kinh Sanghata</w:t>
      </w:r>
    </w:p>
    <w:p w14:paraId="3FAD3E2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3. HOÀN KINH</w:t>
      </w:r>
    </w:p>
    <w:p w14:paraId="74366F1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TÂM KINH - DỊCH NGHĨA</w:t>
      </w:r>
    </w:p>
    <w:p w14:paraId="6750375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Bài kinh Tinh túy của đại bát nhã:</w:t>
      </w:r>
    </w:p>
    <w:p w14:paraId="0B680629" w14:textId="58F76B5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Quan tự tại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đã đi vào Bát nhã ba la</w:t>
      </w:r>
    </w:p>
    <w:p w14:paraId="30C1088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mật đa sâu xa, soi thấy năm uẩn đều không,</w:t>
      </w:r>
    </w:p>
    <w:p w14:paraId="7871986E" w14:textId="33DF122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vượt mọi khổ ách. Ngài nói, </w:t>
      </w:r>
      <w:r w:rsidR="002B4E37">
        <w:rPr>
          <w:rFonts w:ascii="UTM Centur" w:hAnsi="UTM Centur"/>
          <w:b/>
          <w:bCs/>
          <w:sz w:val="48"/>
          <w:szCs w:val="48"/>
        </w:rPr>
        <w:t>Tôn giả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Thu tử,</w:t>
      </w:r>
    </w:p>
    <w:p w14:paraId="38F1AF4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sắc chẳng khác không, không chẳng khác sắc;</w:t>
      </w:r>
    </w:p>
    <w:p w14:paraId="2ADEA97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sắc tức là không, không tức là sắc. Thọ tưởng</w:t>
      </w:r>
    </w:p>
    <w:p w14:paraId="3B18E0B3" w14:textId="19F91411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hành thức cũng đều như vậy. </w:t>
      </w:r>
      <w:r w:rsidR="002B4E37">
        <w:rPr>
          <w:rFonts w:ascii="UTM Centur" w:hAnsi="UTM Centur"/>
          <w:b/>
          <w:bCs/>
          <w:sz w:val="48"/>
          <w:szCs w:val="48"/>
        </w:rPr>
        <w:t>Tôn giả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Thu tử,</w:t>
      </w:r>
    </w:p>
    <w:p w14:paraId="4471070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ấy của các pháp không sinh không diệt,</w:t>
      </w:r>
    </w:p>
    <w:p w14:paraId="3F273C6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không dơ không sạch, không thêm không bớt.</w:t>
      </w:r>
    </w:p>
    <w:p w14:paraId="00297C2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nên trong Không không sắc thọ tưởng</w:t>
      </w:r>
    </w:p>
    <w:p w14:paraId="528B832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hành thức, không nhãn nhĩ tỷ thiệt thân ý,</w:t>
      </w:r>
    </w:p>
    <w:p w14:paraId="4D3383D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sắc thanh hương vị xúc pháp, không</w:t>
      </w:r>
    </w:p>
    <w:p w14:paraId="4C552C4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nhãn giới cho đến không ý thức giới, không vô</w:t>
      </w:r>
    </w:p>
    <w:p w14:paraId="7A8FF4C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minh và sự diệt tận của vô minh, cho đến</w:t>
      </w:r>
    </w:p>
    <w:p w14:paraId="7FAE92D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lão tử và sự diệt tận của lão tử, không</w:t>
      </w:r>
    </w:p>
    <w:p w14:paraId="674346F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khổ tập diệt đạo, không quán trí, không thủ</w:t>
      </w:r>
    </w:p>
    <w:p w14:paraId="1B07943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đắc, vì không thủ đắc gì cả. Bồ Tát vì y theo</w:t>
      </w:r>
    </w:p>
    <w:p w14:paraId="0CCD7A7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Bát nhã ba la mật đa nên tâm không bị chướng</w:t>
      </w:r>
    </w:p>
    <w:p w14:paraId="41E0E0F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ngại, vì không bị chướng ngại nên không khiếp</w:t>
      </w:r>
    </w:p>
    <w:p w14:paraId="6B22DEC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sợ, siêu thoát mộng tưởng thác loạn, cứu cánh</w:t>
      </w:r>
    </w:p>
    <w:p w14:paraId="33C99F4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niết bàn. Phật đà cả ba thì gian vì y theo Bát</w:t>
      </w:r>
    </w:p>
    <w:p w14:paraId="58F16EE4" w14:textId="1EACEC54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nhã ba la mật đa nên được </w:t>
      </w:r>
      <w:r w:rsidR="006B183B">
        <w:rPr>
          <w:rFonts w:ascii="UTM Centur" w:hAnsi="UTM Centur"/>
          <w:b/>
          <w:bCs/>
          <w:sz w:val="48"/>
          <w:szCs w:val="48"/>
        </w:rPr>
        <w:t>Vô Thượng Bồ Đề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41380ED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Do đó mà biết Bát nhã ba la mật đa là bài chú</w:t>
      </w:r>
    </w:p>
    <w:p w14:paraId="1E9D810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rất thần diệu: bài chú rất sáng chói, bài chú tối</w:t>
      </w:r>
    </w:p>
    <w:p w14:paraId="1B6AE0B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thượng, bài chú tuyệt bậc mà đồng bậc, trừ</w:t>
      </w:r>
    </w:p>
    <w:p w14:paraId="6E3BFF7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 hết thảy khổ não, chắc thật, không hư</w:t>
      </w:r>
    </w:p>
    <w:p w14:paraId="0EC50F9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ngụy. Nên tôi nói chú Bát nhã ba la mật đa.</w:t>
      </w:r>
    </w:p>
    <w:p w14:paraId="38F2E72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Ngài liền nói chú ấy: Yết đế, yết đế, ba la yết</w:t>
      </w:r>
    </w:p>
    <w:p w14:paraId="599A5C7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đế, ba la tăng yết đế, bồ đề, tát bà ha.</w:t>
      </w:r>
    </w:p>
    <w:p w14:paraId="11DB36C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Ma ha bát nhã ba la mật đa (3lần).</w:t>
      </w:r>
    </w:p>
    <w:p w14:paraId="21D0299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276 Nghi Thức Tụng Kinh Việt Nam</w:t>
      </w:r>
    </w:p>
    <w:p w14:paraId="49D81E0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TÂM KINH - DỊCH ÂM HÁN VĂN</w:t>
      </w:r>
    </w:p>
    <w:p w14:paraId="0305F2A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[Tùy ý chọn phần dịch âm hay dịch nghĩa]</w:t>
      </w:r>
    </w:p>
    <w:p w14:paraId="1639C16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Ma ha bát nhã ba la mật đa tâm kinh</w:t>
      </w:r>
    </w:p>
    <w:p w14:paraId="40BDB87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Quan tự tại Bồ Tát hành thâm bát nhã ba la mật</w:t>
      </w:r>
    </w:p>
    <w:p w14:paraId="495A2CC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đa thời, chiếu kiến ngũ uẩn giai không, độ nhất</w:t>
      </w:r>
    </w:p>
    <w:p w14:paraId="2374CB0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thế khổ ách.</w:t>
      </w:r>
    </w:p>
    <w:p w14:paraId="529E75C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Xá lị tử, sắc bất dị không, không bất dị sắc; sắc</w:t>
      </w:r>
    </w:p>
    <w:p w14:paraId="24186A9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tức thị không, không tức thị sắc. Thọ tưởng</w:t>
      </w:r>
    </w:p>
    <w:p w14:paraId="57BF12C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hành thức diệc phục như thị. Xá lị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tử, thị chư</w:t>
      </w:r>
    </w:p>
    <w:p w14:paraId="583F4A6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Không tướng bất sinh bất diệt, bất cấu bất</w:t>
      </w:r>
    </w:p>
    <w:p w14:paraId="0F165EE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tịnh, bất tăng bất giảm. Thị cố Không trung vô</w:t>
      </w:r>
    </w:p>
    <w:p w14:paraId="6842DB8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sắc, vô thọ tưởng hành thức, vô nhãn nhĩ tỷ</w:t>
      </w:r>
    </w:p>
    <w:p w14:paraId="67ED3C5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thiệt thân ý, vô sắc thanh hương vị xúc pháp,</w:t>
      </w:r>
    </w:p>
    <w:p w14:paraId="13317F9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vô nhãn giới nãi chí vô thức giới, vô vô minh</w:t>
      </w:r>
    </w:p>
    <w:p w14:paraId="6CF8D2D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diệc vô vô minh tận, nãi chí vô lão tử diệc vô</w:t>
      </w:r>
    </w:p>
    <w:p w14:paraId="20BC8BA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lão tử tận, vô khổ tập diệt đạo, vô trí diệc vô</w:t>
      </w:r>
    </w:p>
    <w:p w14:paraId="7C460C2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đắc, dĩ vô sở đắc cố.</w:t>
      </w:r>
    </w:p>
    <w:p w14:paraId="264E5FB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Bồ đề tát đỏa y bát nhã ba la mật đa cố tâm vô</w:t>
      </w:r>
    </w:p>
    <w:p w14:paraId="27BA8DA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quái ngại, vô quái ngại cố vô hữu khủng bố,</w:t>
      </w:r>
    </w:p>
    <w:p w14:paraId="3ADA076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viễn ly điên đảo mộng tưởng, cứu cánh niết</w:t>
      </w:r>
    </w:p>
    <w:p w14:paraId="0F67D8C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bàn; tam thế chư Phật y bát nhã ba la mật đa cố</w:t>
      </w:r>
    </w:p>
    <w:p w14:paraId="1DF4FE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đắc a nậu đa la tam miệu tam bồ đề. Cố tri bát</w:t>
      </w:r>
    </w:p>
    <w:p w14:paraId="5AE484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nhã ba la mật đa thị đại thần chú: thị đại minh</w:t>
      </w:r>
    </w:p>
    <w:p w14:paraId="0BB7D64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chú, thị vô thượng chú, thị vô đẳng đẳng chú,</w:t>
      </w:r>
    </w:p>
    <w:p w14:paraId="26A5505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năng trù nhất thế khổ, chân thật bất hư. Cố</w:t>
      </w:r>
    </w:p>
    <w:p w14:paraId="2F0809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thuyết bát nhã ba la mật đa chú. Tức thuyết</w:t>
      </w:r>
    </w:p>
    <w:p w14:paraId="6271874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chú viết : Yết đế, yết đế, ba la yết đế, ba la</w:t>
      </w:r>
    </w:p>
    <w:p w14:paraId="385FF29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tăng yết đế, bồ đề, tát bà ha.</w:t>
      </w:r>
    </w:p>
    <w:p w14:paraId="53EA09A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Ma ha bát nhã ba la mật đa (3 lần)</w:t>
      </w:r>
    </w:p>
    <w:p w14:paraId="54814F7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TÁN PHẬT</w:t>
      </w:r>
    </w:p>
    <w:p w14:paraId="7FD2757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A Di Đà Phật / thân màu hoàng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kim,</w:t>
      </w:r>
    </w:p>
    <w:p w14:paraId="47F19CB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ánh sáng tướng tốt / không ai sánh bằng,</w:t>
      </w:r>
    </w:p>
    <w:p w14:paraId="1B15F8C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lông trắng uốn xoay / như năm núi lớn,</w:t>
      </w:r>
    </w:p>
    <w:p w14:paraId="34F53A5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mắt biếc trong lặng / như bốn biển cả;</w:t>
      </w:r>
    </w:p>
    <w:p w14:paraId="3ECBEBD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ở trong ánh sáng / hóa vô số Phật,</w:t>
      </w:r>
    </w:p>
    <w:p w14:paraId="3023F8A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hóa hiện Bồ Tát / cũng nhiều vô biên,</w:t>
      </w:r>
    </w:p>
    <w:p w14:paraId="6F067B6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bốn tám đại nguyện / tiếp độ chúng sinh,</w:t>
      </w:r>
    </w:p>
    <w:p w14:paraId="66B7FCD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chín phẩm hoa sen / đưa lên bờ giác.</w:t>
      </w:r>
    </w:p>
    <w:p w14:paraId="3B6CDF8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Nam mô Tây Phương Cực Lạc Thế Giới </w:t>
      </w:r>
      <w:r w:rsidRPr="004F4A30">
        <w:rPr>
          <w:rFonts w:ascii="Cambria" w:hAnsi="Cambria" w:cs="Cambria"/>
          <w:b/>
          <w:bCs/>
          <w:sz w:val="48"/>
          <w:szCs w:val="48"/>
        </w:rPr>
        <w:t>Ð</w:t>
      </w:r>
      <w:r w:rsidRPr="004F4A30">
        <w:rPr>
          <w:rFonts w:ascii="UTM Centur" w:hAnsi="UTM Centur"/>
          <w:b/>
          <w:bCs/>
          <w:sz w:val="48"/>
          <w:szCs w:val="48"/>
        </w:rPr>
        <w:t>ại</w:t>
      </w:r>
    </w:p>
    <w:p w14:paraId="5AC8738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Từ </w:t>
      </w:r>
      <w:r w:rsidRPr="004F4A30">
        <w:rPr>
          <w:rFonts w:ascii="Cambria" w:hAnsi="Cambria" w:cs="Cambria"/>
          <w:b/>
          <w:bCs/>
          <w:sz w:val="48"/>
          <w:szCs w:val="48"/>
        </w:rPr>
        <w:t>Ð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ại Bi tiếp dẫn chúng sinh A Di </w:t>
      </w:r>
      <w:r w:rsidRPr="004F4A30">
        <w:rPr>
          <w:rFonts w:ascii="Cambria" w:hAnsi="Cambria" w:cs="Cambria"/>
          <w:b/>
          <w:bCs/>
          <w:sz w:val="48"/>
          <w:szCs w:val="48"/>
        </w:rPr>
        <w:t>Ð</w:t>
      </w:r>
      <w:r w:rsidRPr="004F4A30">
        <w:rPr>
          <w:rFonts w:ascii="UTM Centur" w:hAnsi="UTM Centur" w:cs="UTM Centur"/>
          <w:b/>
          <w:bCs/>
          <w:sz w:val="48"/>
          <w:szCs w:val="48"/>
        </w:rPr>
        <w:t>à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Phật.</w:t>
      </w:r>
    </w:p>
    <w:p w14:paraId="57048C9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Nam mô A Di </w:t>
      </w:r>
      <w:r w:rsidRPr="004F4A30">
        <w:rPr>
          <w:rFonts w:ascii="Cambria" w:hAnsi="Cambria" w:cs="Cambria"/>
          <w:b/>
          <w:bCs/>
          <w:sz w:val="48"/>
          <w:szCs w:val="48"/>
        </w:rPr>
        <w:t>Ð</w:t>
      </w:r>
      <w:r w:rsidRPr="004F4A30">
        <w:rPr>
          <w:rFonts w:ascii="UTM Centur" w:hAnsi="UTM Centur" w:cs="UTM Centur"/>
          <w:b/>
          <w:bCs/>
          <w:sz w:val="48"/>
          <w:szCs w:val="48"/>
        </w:rPr>
        <w:t>à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Phật (30 đến 108 lần)</w:t>
      </w:r>
    </w:p>
    <w:p w14:paraId="6493079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278 Nghi Thức Tụng Kinh Việt Nam</w:t>
      </w:r>
    </w:p>
    <w:p w14:paraId="77976AF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Nam mô Quán Thế Âm Bồ Tát (3 lần)</w:t>
      </w:r>
    </w:p>
    <w:p w14:paraId="06F0A07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Nam mô </w:t>
      </w:r>
      <w:r w:rsidRPr="004F4A30">
        <w:rPr>
          <w:rFonts w:ascii="Cambria" w:hAnsi="Cambria" w:cs="Cambria"/>
          <w:b/>
          <w:bCs/>
          <w:sz w:val="48"/>
          <w:szCs w:val="48"/>
        </w:rPr>
        <w:t>Ð</w:t>
      </w:r>
      <w:r w:rsidRPr="004F4A30">
        <w:rPr>
          <w:rFonts w:ascii="UTM Centur" w:hAnsi="UTM Centur"/>
          <w:b/>
          <w:bCs/>
          <w:sz w:val="48"/>
          <w:szCs w:val="48"/>
        </w:rPr>
        <w:t>ại Thế Chí Bồ Tát (3 lần)</w:t>
      </w:r>
    </w:p>
    <w:p w14:paraId="5849ABF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Nam mô Địa Tạng Vương Bồ Tát (3 lần)</w:t>
      </w:r>
    </w:p>
    <w:p w14:paraId="1D56B9F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Nam mô Thanh Tịnh </w:t>
      </w:r>
      <w:r w:rsidRPr="004F4A30">
        <w:rPr>
          <w:rFonts w:ascii="Cambria" w:hAnsi="Cambria" w:cs="Cambria"/>
          <w:b/>
          <w:bCs/>
          <w:sz w:val="48"/>
          <w:szCs w:val="48"/>
        </w:rPr>
        <w:t>Ð</w:t>
      </w:r>
      <w:r w:rsidRPr="004F4A30">
        <w:rPr>
          <w:rFonts w:ascii="UTM Centur" w:hAnsi="UTM Centur"/>
          <w:b/>
          <w:bCs/>
          <w:sz w:val="48"/>
          <w:szCs w:val="48"/>
        </w:rPr>
        <w:t>ại Hải Chúng</w:t>
      </w:r>
    </w:p>
    <w:p w14:paraId="2328D1A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Bồ Tát (3 lần)</w:t>
      </w:r>
    </w:p>
    <w:p w14:paraId="7000EC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SÁM HỐI</w:t>
      </w:r>
    </w:p>
    <w:p w14:paraId="6E85B63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Bao nhiêu nghiệp dữ / phật tử đã làm,</w:t>
      </w:r>
    </w:p>
    <w:p w14:paraId="1AAB58E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bởi vô thỉ / những tham sân si,</w:t>
      </w:r>
    </w:p>
    <w:p w14:paraId="3A7F884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động thân miệng ý / mà phát sinh ra,</w:t>
      </w:r>
    </w:p>
    <w:p w14:paraId="499C52F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ngày nay Phật tử / xin sám hối cả (3 lần)</w:t>
      </w:r>
    </w:p>
    <w:p w14:paraId="0D272CD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 tử phát nguyện:</w:t>
      </w:r>
    </w:p>
    <w:p w14:paraId="32EFF18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chúng sinh vô biên thệ nguyện hóa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độ,</w:t>
      </w:r>
    </w:p>
    <w:p w14:paraId="3A125F9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phiền não vô tận thệ nguyện đoạn trừ,</w:t>
      </w:r>
    </w:p>
    <w:p w14:paraId="6DEA655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môn vô lượng thệ nguyện tu học,</w:t>
      </w:r>
    </w:p>
    <w:p w14:paraId="543DD47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 trí vô thượng thệ nguyện viên thành (3</w:t>
      </w:r>
    </w:p>
    <w:p w14:paraId="630D367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lần)</w:t>
      </w:r>
    </w:p>
    <w:p w14:paraId="0CF0686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Tự tánh chúng sinh thệ nguyện hóa độ,</w:t>
      </w:r>
    </w:p>
    <w:p w14:paraId="7DE0F43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tự tánh phiền não thệ nguyện đoạn trừ,</w:t>
      </w:r>
    </w:p>
    <w:p w14:paraId="3A064E9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tự tánh pháp môn thệ nguyện tu học,</w:t>
      </w:r>
    </w:p>
    <w:p w14:paraId="1F025BC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tự tánh Phật trí thệ nguyện viên thành (3 lần)</w:t>
      </w:r>
    </w:p>
    <w:p w14:paraId="4B4A7D6E" w14:textId="77777777" w:rsidR="00271C01" w:rsidRDefault="00271C01" w:rsidP="0001228C">
      <w:pPr>
        <w:ind w:firstLine="567"/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32A287B4" w14:textId="6AF16F5F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HỒI HƯỚNG</w:t>
      </w:r>
    </w:p>
    <w:p w14:paraId="203CD76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đem công đức / hơn hết như vầy,</w:t>
      </w:r>
    </w:p>
    <w:p w14:paraId="5920BAD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hồi hướng cả về / pháp tánh vô thượng;</w:t>
      </w:r>
    </w:p>
    <w:p w14:paraId="57ADF42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chính nơi pháp tánh / vô thượng như vậy,</w:t>
      </w:r>
    </w:p>
    <w:p w14:paraId="477C284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Tam bảo bản thể / Tam bảo biểu tượng,</w:t>
      </w:r>
    </w:p>
    <w:p w14:paraId="0122EB4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chân lý tuyệt đối / chân lý phổ thông,</w:t>
      </w:r>
    </w:p>
    <w:p w14:paraId="33A93D2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tất cả dung thông / thành tam muội ấn:</w:t>
      </w:r>
    </w:p>
    <w:p w14:paraId="7E9B5DF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cái biển công đức / vô lượng đến thế,</w:t>
      </w:r>
    </w:p>
    <w:p w14:paraId="297030B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xin hồi hướng / vào đó tất cả.</w:t>
      </w:r>
    </w:p>
    <w:p w14:paraId="500ADC3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Thân khẩu ý nghiệp / của các chúng sinh,</w:t>
      </w:r>
    </w:p>
    <w:p w14:paraId="4BADFE3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tà kiến đàn áp / phỉ báng Phật pháp,</w:t>
      </w:r>
    </w:p>
    <w:p w14:paraId="6CFF846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 bao nghiệp chướng / cùng loại như vậy,</w:t>
      </w:r>
    </w:p>
    <w:p w14:paraId="2188967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nguyện cầu cho họ / diệt sạch hết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thảy,</w:t>
      </w:r>
    </w:p>
    <w:p w14:paraId="1000AAF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mỗi tâm niệm / tuệ giác khắp cả,</w:t>
      </w:r>
    </w:p>
    <w:p w14:paraId="04ACBDB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khắp độ chúng sinh / cùng được Bất thoái.</w:t>
      </w:r>
    </w:p>
    <w:p w14:paraId="71F727D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Vũ trụ có cùng, / chúng sinh có tận,</w:t>
      </w:r>
    </w:p>
    <w:p w14:paraId="31BF4CF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hạnh nghiệp có tận, / phiền não có cùng,</w:t>
      </w:r>
    </w:p>
    <w:p w14:paraId="12F7DFD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tâm nguyện của con / cũng không cùng tận;</w:t>
      </w:r>
    </w:p>
    <w:p w14:paraId="4A52311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sự hồi hướng / của con cũng vậy.</w:t>
      </w:r>
    </w:p>
    <w:p w14:paraId="4E3202D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đem công đức này</w:t>
      </w:r>
    </w:p>
    <w:p w14:paraId="6FA4CB5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hướng về khắp tất cả,</w:t>
      </w:r>
    </w:p>
    <w:p w14:paraId="201AFBB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280 Nghi Thức Tụng Kinh Việt Nam</w:t>
      </w:r>
    </w:p>
    <w:p w14:paraId="46376D3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đệ tử và chúng sinh</w:t>
      </w:r>
    </w:p>
    <w:p w14:paraId="57662A6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đều trọn thành Phật đạo.</w:t>
      </w:r>
    </w:p>
    <w:p w14:paraId="0576881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TAM QUY</w:t>
      </w:r>
    </w:p>
    <w:p w14:paraId="2F4EC04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Tự quy y Phật</w:t>
      </w:r>
    </w:p>
    <w:p w14:paraId="7B3438C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xin nguyện chúng sinh,</w:t>
      </w:r>
    </w:p>
    <w:p w14:paraId="1D73900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thể theo đạo cả</w:t>
      </w:r>
    </w:p>
    <w:p w14:paraId="75690CB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phát lòng vô thượng (1 lạy)</w:t>
      </w:r>
    </w:p>
    <w:p w14:paraId="5A19E72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Tự quy y Pháp</w:t>
      </w:r>
    </w:p>
    <w:p w14:paraId="2EC69EC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nguyện chúng sinh,</w:t>
      </w:r>
    </w:p>
    <w:p w14:paraId="14C56A8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thâm nhập kinh tạng</w:t>
      </w:r>
    </w:p>
    <w:p w14:paraId="7494355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trí tuệ như biển. (1 lạy)</w:t>
      </w:r>
    </w:p>
    <w:p w14:paraId="74CE962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Tự quy y Tăng</w:t>
      </w:r>
    </w:p>
    <w:p w14:paraId="346350A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nguyện chúng sinh</w:t>
      </w:r>
    </w:p>
    <w:p w14:paraId="611AD61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thống lý đại chúng</w:t>
      </w:r>
    </w:p>
    <w:p w14:paraId="5D93F0A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hết thảy không ngại. (1 lạy)</w:t>
      </w:r>
    </w:p>
    <w:p w14:paraId="0F83BDF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PHỤ LỤC 2</w:t>
      </w:r>
    </w:p>
    <w:p w14:paraId="4C1A6B6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Nghi Thức Tụng Kinh Tây Tạng</w:t>
      </w:r>
    </w:p>
    <w:p w14:paraId="2C97A96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Lama Zopa Rinpoche</w:t>
      </w:r>
    </w:p>
    <w:p w14:paraId="514BDEB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Nghi thức khai kinh và hoàn kinh theo truyền thống</w:t>
      </w:r>
    </w:p>
    <w:p w14:paraId="66AAFE3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Phật Giáo Tây tạng.</w:t>
      </w:r>
    </w:p>
    <w:p w14:paraId="48E6B27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1. KHAI KINH</w:t>
      </w:r>
    </w:p>
    <w:p w14:paraId="55591AB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Qui Y - Phát Tâm Bồ Đề (3 lần)</w:t>
      </w:r>
    </w:p>
    <w:p w14:paraId="566344C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Nơi Phật, nơi Pháp / cùng Tăng tôn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quí</w:t>
      </w:r>
    </w:p>
    <w:p w14:paraId="3953A0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đến bồ đề / con về qui y.</w:t>
      </w:r>
    </w:p>
    <w:p w14:paraId="5853604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Nương công đức tu / sáu hạnh toàn hảo</w:t>
      </w:r>
    </w:p>
    <w:p w14:paraId="11A051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vì chúng sinh / viên thành Phật đạo.</w:t>
      </w:r>
    </w:p>
    <w:p w14:paraId="4E5F308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Thất Chi Phổ Hiền</w:t>
      </w:r>
    </w:p>
    <w:p w14:paraId="34D4DA7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mang ba cửa / lễ kính Phật đà</w:t>
      </w:r>
    </w:p>
    <w:p w14:paraId="64CF09D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Biển mây cúng phẩm / thật sự bày ra / hay</w:t>
      </w:r>
    </w:p>
    <w:p w14:paraId="75BA20F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trong ý tưởng / nguyện xin hiến cúng;</w:t>
      </w:r>
    </w:p>
    <w:p w14:paraId="008EF6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Kể từ vô thủy / gieo bao ác nghiệp / nguyện</w:t>
      </w:r>
    </w:p>
    <w:p w14:paraId="07A3A44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sám hối cả;</w:t>
      </w:r>
    </w:p>
    <w:p w14:paraId="2BE160B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Kẻ phàm, bậc thánh / có bao điều thiện /</w:t>
      </w:r>
    </w:p>
    <w:p w14:paraId="0048A25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tùy hỉ cả;</w:t>
      </w:r>
    </w:p>
    <w:p w14:paraId="7D89A35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282 Nghi Thức Tụng Kinh Tây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Tạng</w:t>
      </w:r>
    </w:p>
    <w:p w14:paraId="244CF34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Phật trụ thế / cho mãi đến khi /</w:t>
      </w:r>
    </w:p>
    <w:p w14:paraId="371CC16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diệt tận luân hồi</w:t>
      </w:r>
    </w:p>
    <w:p w14:paraId="65338BFD" w14:textId="7640E91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Xin vì chúng sinh / chuyển </w:t>
      </w:r>
      <w:r w:rsidR="00F34D41">
        <w:rPr>
          <w:rFonts w:ascii="UTM Centur" w:hAnsi="UTM Centur"/>
          <w:b/>
          <w:bCs/>
          <w:sz w:val="48"/>
          <w:szCs w:val="48"/>
        </w:rPr>
        <w:t>Chính Pháp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luân;</w:t>
      </w:r>
    </w:p>
    <w:p w14:paraId="058E5C6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//</w:t>
      </w:r>
    </w:p>
    <w:p w14:paraId="417AA53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và chúng sinh / được bao thiện căn /</w:t>
      </w:r>
    </w:p>
    <w:p w14:paraId="19202C3C" w14:textId="0CAEDF9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nguyện xin hồi hướng / </w:t>
      </w:r>
      <w:r w:rsidR="006B183B">
        <w:rPr>
          <w:rFonts w:ascii="UTM Centur" w:hAnsi="UTM Centur"/>
          <w:b/>
          <w:bCs/>
          <w:sz w:val="48"/>
          <w:szCs w:val="48"/>
        </w:rPr>
        <w:t>Vô Thượng Bồ Đề</w:t>
      </w:r>
      <w:r w:rsidRPr="004F4A30">
        <w:rPr>
          <w:rFonts w:ascii="UTM Centur" w:hAnsi="UTM Centur"/>
          <w:b/>
          <w:bCs/>
          <w:sz w:val="48"/>
          <w:szCs w:val="48"/>
        </w:rPr>
        <w:t>.</w:t>
      </w:r>
    </w:p>
    <w:p w14:paraId="024DAEB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Cúng Dường Mạn Đà La Nghi Thức Ngắn</w:t>
      </w:r>
    </w:p>
    <w:p w14:paraId="7933C5A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xin hiến cúng</w:t>
      </w:r>
    </w:p>
    <w:p w14:paraId="523222C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đất này trang nghiêm hương hoa</w:t>
      </w:r>
    </w:p>
    <w:p w14:paraId="686C58E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Cùng núi Tu Di, tứ đại bộ châu,</w:t>
      </w:r>
    </w:p>
    <w:p w14:paraId="1F9B430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mặt trời và mặt trăng,</w:t>
      </w:r>
    </w:p>
    <w:p w14:paraId="2267245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Quán tưởng thành cõi Phật.</w:t>
      </w:r>
    </w:p>
    <w:p w14:paraId="69EA957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chúng sinh yên vui trong cảnh thanh</w:t>
      </w:r>
    </w:p>
    <w:p w14:paraId="6774F15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tịnh này</w:t>
      </w:r>
    </w:p>
    <w:p w14:paraId="0C5B5AC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Lời Nguyện Dành Cho Ba Mục Tiêu Lớn Lao</w:t>
      </w:r>
    </w:p>
    <w:p w14:paraId="27B6DC7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quay về nương dựa</w:t>
      </w:r>
    </w:p>
    <w:p w14:paraId="2D3475F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Đạo sư cùng Tam bảo</w:t>
      </w:r>
    </w:p>
    <w:p w14:paraId="509EF33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Quí hiếm và nhiệm mầu.</w:t>
      </w:r>
    </w:p>
    <w:p w14:paraId="7CE5D82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hộ niệm giữ gìn</w:t>
      </w:r>
    </w:p>
    <w:p w14:paraId="18A13E9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Dòng tâm thức của con.</w:t>
      </w:r>
    </w:p>
    <w:p w14:paraId="7CEAB6D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hộ niệm giữ gìn</w:t>
      </w:r>
    </w:p>
    <w:p w14:paraId="2D75AA7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con và chúng sinh</w:t>
      </w:r>
    </w:p>
    <w:p w14:paraId="1618672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Lìa xa mọi vọng niệm</w:t>
      </w:r>
    </w:p>
    <w:p w14:paraId="4139FC3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Từ sự về nương tựa</w:t>
      </w:r>
    </w:p>
    <w:p w14:paraId="688CA00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đúng cách nơi Thầy</w:t>
      </w:r>
    </w:p>
    <w:p w14:paraId="75E4A15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đến những phân biệt</w:t>
      </w:r>
    </w:p>
    <w:p w14:paraId="5F0E23D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Đối đãi vi tế nhất</w:t>
      </w:r>
    </w:p>
    <w:p w14:paraId="3C814FD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Giữa khái niệm ngã </w:t>
      </w:r>
      <w:r w:rsidRPr="004F4A30">
        <w:rPr>
          <w:rFonts w:cs="Times New Roman"/>
          <w:b/>
          <w:bCs/>
          <w:sz w:val="48"/>
          <w:szCs w:val="48"/>
        </w:rPr>
        <w:t>–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tha.</w:t>
      </w:r>
    </w:p>
    <w:p w14:paraId="47E18E9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hộ niệm giữ gìn</w:t>
      </w:r>
    </w:p>
    <w:p w14:paraId="33278D9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con và chúng sinh</w:t>
      </w:r>
    </w:p>
    <w:p w14:paraId="0F6EF0A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Lập tức thành tựu hết</w:t>
      </w:r>
    </w:p>
    <w:p w14:paraId="2E1335F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Mọi chứng ngộ chân chính</w:t>
      </w:r>
    </w:p>
    <w:p w14:paraId="320A5C3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Từ sự về nương dựa</w:t>
      </w:r>
    </w:p>
    <w:p w14:paraId="52814E4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Thật đúng cách nơi Thầy</w:t>
      </w:r>
    </w:p>
    <w:p w14:paraId="45A4C38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đến sự bất nhị</w:t>
      </w:r>
    </w:p>
    <w:p w14:paraId="5CEDBB5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trí tuệ - phương tiện.</w:t>
      </w:r>
    </w:p>
    <w:p w14:paraId="2738629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thanh tịnh tất cả</w:t>
      </w:r>
    </w:p>
    <w:p w14:paraId="392A922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Mọi chướng ngại trong ngoài. (3 lần)</w:t>
      </w:r>
    </w:p>
    <w:p w14:paraId="3136639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IDAM GURU RATNA MANDALAKAM</w:t>
      </w:r>
    </w:p>
    <w:p w14:paraId="0E98A91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NIRYATAYAMI</w:t>
      </w:r>
    </w:p>
    <w:p w14:paraId="119BF1D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284 Nghi Thức Tụng Kinh Tây Tạng</w:t>
      </w:r>
    </w:p>
    <w:p w14:paraId="269A4D3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Minh Chú Tăng Công Đức</w:t>
      </w:r>
    </w:p>
    <w:p w14:paraId="08918EC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Tiếp theo đọc bảy lần minh chú tăng trưởng,</w:t>
      </w:r>
    </w:p>
    <w:p w14:paraId="531F209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công đức tụng kinh nhờ vậy tăng gấp triệu lần</w:t>
      </w:r>
    </w:p>
    <w:p w14:paraId="6C311DF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OM DHARE DHARE BENDHARE SVAHA (7 lần)</w:t>
      </w:r>
    </w:p>
    <w:p w14:paraId="3357448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2. ĐỌC KINH</w:t>
      </w:r>
    </w:p>
    <w:p w14:paraId="35EDBB8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Có hai phương pháp quán tưởng trong lúc đọc</w:t>
      </w:r>
    </w:p>
    <w:p w14:paraId="7C3EF5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kinh, có thể quán tưởng cùng một lúc:</w:t>
      </w:r>
    </w:p>
    <w:p w14:paraId="164A7A4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Quán tưởng Đức Phật trực tiếp truyền thọ giáo</w:t>
      </w:r>
    </w:p>
    <w:p w14:paraId="424228A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 này cho quí vị, và quí vị thật sự có được</w:t>
      </w:r>
    </w:p>
    <w:p w14:paraId="7F1E31E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thành tựu ngay trong tim mình trong lúc đọc</w:t>
      </w:r>
    </w:p>
    <w:p w14:paraId="446C932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kinh.</w:t>
      </w:r>
    </w:p>
    <w:p w14:paraId="14570AB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đọc kinh, nên đọc lớn tiếng [tụng theo lối</w:t>
      </w:r>
    </w:p>
    <w:p w14:paraId="6A43523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tụng truyền thống hay đọc như đọc sách đều</w:t>
      </w:r>
    </w:p>
    <w:p w14:paraId="33B50CB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được] và quán tưởng mình đang nói pháp cho</w:t>
      </w:r>
    </w:p>
    <w:p w14:paraId="43B5F6C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tất cả chúng sinh cùng nghe. Chó, mèo, cầm</w:t>
      </w:r>
    </w:p>
    <w:p w14:paraId="36C883B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thú hay các loài không phải người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trong sáu</w:t>
      </w:r>
    </w:p>
    <w:p w14:paraId="4571B40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cõi luân hồi đều có thể nghe được tiếng đọc</w:t>
      </w:r>
    </w:p>
    <w:p w14:paraId="36148BB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kinh của quí vị, vì vậy quí vị có thể mời quỉ</w:t>
      </w:r>
    </w:p>
    <w:p w14:paraId="4D40F280" w14:textId="56BF5D3C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thần hay </w:t>
      </w:r>
      <w:r w:rsidR="00E539FC">
        <w:rPr>
          <w:rFonts w:ascii="UTM Centur" w:hAnsi="UTM Centur"/>
          <w:b/>
          <w:bCs/>
          <w:sz w:val="48"/>
          <w:szCs w:val="48"/>
        </w:rPr>
        <w:t>chư Thiên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cùng nghe pháp. Kinh Phật</w:t>
      </w:r>
    </w:p>
    <w:p w14:paraId="61B4B025" w14:textId="44654E4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liều thuốc thần diệu chữa lành bịnh vọng</w:t>
      </w:r>
      <w:r w:rsidR="00271C01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tâm vô minh, gốc rễ của toàn bộ khổ đau trong</w:t>
      </w:r>
      <w:r w:rsidR="00271C01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luân hồi. Khi đọc kinh, quí vị hãy quán tưởng</w:t>
      </w:r>
    </w:p>
    <w:p w14:paraId="6BD6728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mình đang nói pháp cho chúng sinh trong lục</w:t>
      </w:r>
    </w:p>
    <w:p w14:paraId="1CF38A65" w14:textId="20D2742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đạo, tặng cho hữu tình cơ hội thành tựu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</w:p>
    <w:p w14:paraId="4610FBC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pháp, và giải thoát phiền não ô nhiễm ác</w:t>
      </w:r>
    </w:p>
    <w:p w14:paraId="1497551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nghiệp khổ đau.</w:t>
      </w:r>
    </w:p>
    <w:p w14:paraId="0CA800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đọc tụng, và khi đọc xong, hãy quán tưởng</w:t>
      </w:r>
    </w:p>
    <w:p w14:paraId="2423B62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quí vị và tất cả chúng sinh hữu tình </w:t>
      </w:r>
      <w:r w:rsidRPr="004F4A30">
        <w:rPr>
          <w:rFonts w:cs="Times New Roman"/>
          <w:b/>
          <w:bCs/>
          <w:sz w:val="48"/>
          <w:szCs w:val="48"/>
        </w:rPr>
        <w:t>–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trong c</w:t>
      </w:r>
      <w:r w:rsidRPr="004F4A30">
        <w:rPr>
          <w:rFonts w:ascii="UTM Centur" w:hAnsi="UTM Centur" w:cs="UTM Centur"/>
          <w:b/>
          <w:bCs/>
          <w:sz w:val="48"/>
          <w:szCs w:val="48"/>
        </w:rPr>
        <w:t>õ</w:t>
      </w:r>
      <w:r w:rsidRPr="004F4A30">
        <w:rPr>
          <w:rFonts w:ascii="UTM Centur" w:hAnsi="UTM Centur"/>
          <w:b/>
          <w:bCs/>
          <w:sz w:val="48"/>
          <w:szCs w:val="48"/>
        </w:rPr>
        <w:t>i</w:t>
      </w:r>
    </w:p>
    <w:p w14:paraId="0910988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địa ngục, súc sinh v.v. - đều nhận được vô</w:t>
      </w:r>
    </w:p>
    <w:p w14:paraId="5CB7D45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lượng ánh sáng cam lồ từ vô lượng Bồ Tát, nhờ</w:t>
      </w:r>
    </w:p>
    <w:p w14:paraId="13593BD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đó thanh tịnh được vô lượng nghiệp chướng.</w:t>
      </w:r>
    </w:p>
    <w:p w14:paraId="615A3A3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Vậy hãy quán tưởng cho thật rõ ràng, rằng</w:t>
      </w:r>
    </w:p>
    <w:p w14:paraId="5D7935C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bản thân quí vị cùng hết thảy chúng sinh hữu</w:t>
      </w:r>
    </w:p>
    <w:p w14:paraId="0E10607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tình đều thọ pháp, phát khởi nguồn an lạc và</w:t>
      </w:r>
    </w:p>
    <w:p w14:paraId="255295C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tánh không thắng diệu.</w:t>
      </w:r>
    </w:p>
    <w:p w14:paraId="6C4871C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3. HOÀN KINH</w:t>
      </w:r>
    </w:p>
    <w:p w14:paraId="324260A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Khi đọc kinh xong, quán tưởng chúng sinh mà</w:t>
      </w:r>
    </w:p>
    <w:p w14:paraId="37837D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mình đọc kinh cho nghe đều được giải thoát</w:t>
      </w:r>
    </w:p>
    <w:p w14:paraId="4A82C5F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khỏi nguyên nhân của khổ đau. Nguyên nhân</w:t>
      </w:r>
    </w:p>
    <w:p w14:paraId="15F1588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gây phiền não ô nhiễm đều được thanh tịnh, và</w:t>
      </w:r>
    </w:p>
    <w:p w14:paraId="66DE8EBB" w14:textId="6184E8B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tất cả đều đạt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đẳng giác.</w:t>
      </w:r>
    </w:p>
    <w:p w14:paraId="03168BA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286 Nghi Thức Tụng Kinh Tây Tạng</w:t>
      </w:r>
    </w:p>
    <w:p w14:paraId="12F858D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Hồi hướng công đức, và tùy hỉ với việc mình</w:t>
      </w:r>
    </w:p>
    <w:p w14:paraId="5C74FB6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vừa làm. Đọc kinh tạo lợi ích vô biên như vậy</w:t>
      </w:r>
    </w:p>
    <w:p w14:paraId="0EDDCAAE" w14:textId="0F9111E5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là điều mà đức Phổ Hiền </w:t>
      </w:r>
      <w:r w:rsidR="0096460F">
        <w:rPr>
          <w:rFonts w:ascii="UTM Centur" w:hAnsi="UTM Centur"/>
          <w:b/>
          <w:bCs/>
          <w:sz w:val="48"/>
          <w:szCs w:val="48"/>
        </w:rPr>
        <w:t>Đại Bồ Tát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đã làm,</w:t>
      </w:r>
    </w:p>
    <w:p w14:paraId="6DB53F6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nhờ vào phương pháp quán tưởng không giới</w:t>
      </w:r>
    </w:p>
    <w:p w14:paraId="5D4DB26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hạn.</w:t>
      </w:r>
    </w:p>
    <w:p w14:paraId="08C2C4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Hồi Hướng</w:t>
      </w:r>
    </w:p>
    <w:p w14:paraId="32E6545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nhờ công đức này</w:t>
      </w:r>
    </w:p>
    <w:p w14:paraId="493EA91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sớm thành địa vị</w:t>
      </w:r>
    </w:p>
    <w:p w14:paraId="03E960C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Đức Phật đạo sư.</w:t>
      </w:r>
    </w:p>
    <w:p w14:paraId="2B33479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Nguyện dẫn dắt chúng sinh</w:t>
      </w:r>
    </w:p>
    <w:p w14:paraId="694EC27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chừa sót một ai</w:t>
      </w:r>
    </w:p>
    <w:p w14:paraId="0D86980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Vào niết bàn giác ngộ.</w:t>
      </w:r>
    </w:p>
    <w:p w14:paraId="7F82639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cho bồ đề tâm</w:t>
      </w:r>
    </w:p>
    <w:p w14:paraId="483349A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Nơi nào chưa phát triển</w:t>
      </w:r>
    </w:p>
    <w:p w14:paraId="729E907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nảy sinh lớn mạnh</w:t>
      </w:r>
    </w:p>
    <w:p w14:paraId="481939E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Nơi nào đã phát triển</w:t>
      </w:r>
    </w:p>
    <w:p w14:paraId="0ACEA1B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Sẽ tăng trưởng không ngừng</w:t>
      </w:r>
    </w:p>
    <w:p w14:paraId="341DD02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Không bao giờ thoái chuyển.</w:t>
      </w:r>
    </w:p>
    <w:p w14:paraId="76C836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 Mạn Thù, Phổ Hiền</w:t>
      </w:r>
    </w:p>
    <w:p w14:paraId="79D1330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Chứng cảnh giới như thật</w:t>
      </w:r>
    </w:p>
    <w:p w14:paraId="4C7DCA5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Con cũng xin nguyện đem</w:t>
      </w:r>
    </w:p>
    <w:p w14:paraId="10C7C8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Tất cả mọi công đức</w:t>
      </w:r>
    </w:p>
    <w:p w14:paraId="5B5F6FE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Hồi hướng nơi cao cả</w:t>
      </w:r>
    </w:p>
    <w:p w14:paraId="7755E1D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theo chân các ngài.</w:t>
      </w:r>
    </w:p>
    <w:p w14:paraId="34C6C46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Nhờ vào công đức này</w:t>
      </w:r>
    </w:p>
    <w:p w14:paraId="4869C3F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tất cả chúng sinh</w:t>
      </w:r>
    </w:p>
    <w:p w14:paraId="1C90A49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cha mẹ nhiều đời</w:t>
      </w:r>
    </w:p>
    <w:p w14:paraId="7406187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Vĩnh viễn được hạnh phúc.</w:t>
      </w:r>
    </w:p>
    <w:p w14:paraId="28E5FD4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ba cõi ác đạo</w:t>
      </w:r>
    </w:p>
    <w:p w14:paraId="1A334BE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Vĩnh viễn không còn ai.</w:t>
      </w:r>
    </w:p>
    <w:p w14:paraId="3CF41AC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Nơi nào có Bồ Tát</w:t>
      </w:r>
    </w:p>
    <w:p w14:paraId="7BB4757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lời nguyện các ngài</w:t>
      </w:r>
    </w:p>
    <w:p w14:paraId="550C793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Tức thì thành sự thật.</w:t>
      </w:r>
    </w:p>
    <w:p w14:paraId="5A939C1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Lại nguyện cho chính con</w:t>
      </w:r>
    </w:p>
    <w:p w14:paraId="6BD7AEB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sức mạnh làm nên</w:t>
      </w:r>
    </w:p>
    <w:p w14:paraId="4C5586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Tất cả những việc này.</w:t>
      </w:r>
    </w:p>
    <w:p w14:paraId="081D8F7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288 Nghi Thức Tụng Kinh Tây Tạng</w:t>
      </w:r>
    </w:p>
    <w:p w14:paraId="7115AD8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[ĐỌC THÊM NẾU MUỐN]</w:t>
      </w:r>
    </w:p>
    <w:p w14:paraId="67AF2A6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ĐỨC ĐALAI LAMA TRƯỜNG THỌ</w:t>
      </w:r>
    </w:p>
    <w:p w14:paraId="45FB605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Nơi miền núi tuyết vây quanh</w:t>
      </w:r>
    </w:p>
    <w:p w14:paraId="57AC44D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Có suối nguồn an lạc</w:t>
      </w:r>
    </w:p>
    <w:p w14:paraId="06D9FEB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mọi sự tốt lành</w:t>
      </w:r>
    </w:p>
    <w:p w14:paraId="740E848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bậc tối thắng Quan Thế Âm Tenzin</w:t>
      </w:r>
    </w:p>
    <w:p w14:paraId="6C002B0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Gyatso</w:t>
      </w:r>
    </w:p>
    <w:p w14:paraId="5D7EA31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Thầy ở lại cõi thế</w:t>
      </w:r>
    </w:p>
    <w:p w14:paraId="5E43D8E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đến khi tận diệt luân hồi.</w:t>
      </w:r>
    </w:p>
    <w:p w14:paraId="6BE552E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NGUYỆN LAMA ZOPA RINPOCHETRƯỜNG THỌ</w:t>
      </w:r>
    </w:p>
    <w:p w14:paraId="57A9AC0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Thầy là người giữ gìn con đường giới hạnh</w:t>
      </w:r>
    </w:p>
    <w:p w14:paraId="233A439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của đức Mâu ni,</w:t>
      </w:r>
    </w:p>
    <w:p w14:paraId="0D40D686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đất lành phong phú chở mang tất cả;</w:t>
      </w:r>
    </w:p>
    <w:p w14:paraId="0B72892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Bền bỉ bảo trì hoằng dương Phật pháp;</w:t>
      </w:r>
    </w:p>
    <w:p w14:paraId="4404790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Khéo thành tựu lời tán dương Tam Bảo;</w:t>
      </w:r>
    </w:p>
    <w:p w14:paraId="7AA3F5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Là bậc cứu độ của con và tất cả,</w:t>
      </w:r>
    </w:p>
    <w:p w14:paraId="7F1DA27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Kính xin Thầy sống lâu trong cõi thế,</w:t>
      </w:r>
    </w:p>
    <w:p w14:paraId="2EEF941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Sống thật lâu trong cõi thế !</w:t>
      </w:r>
    </w:p>
    <w:p w14:paraId="3811FC5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Ghi chú về bản dịch</w:t>
      </w:r>
    </w:p>
    <w:p w14:paraId="4674F58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BẢN TIẾNG TẠNG</w:t>
      </w:r>
    </w:p>
    <w:p w14:paraId="0FFB1BB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Dịch [sang Tạng ngữ] và hiệu đính bởi các vị đạo sư Ấn độ Jinamítra, Dana-shíla cùng Lotsawa Pande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Yeshe de, sau khi nhuận</w:t>
      </w:r>
    </w:p>
    <w:p w14:paraId="2F62609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văn theo thể văn mới.</w:t>
      </w:r>
    </w:p>
    <w:p w14:paraId="6C20746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BẢN TIẾNG ANH</w:t>
      </w:r>
    </w:p>
    <w:p w14:paraId="341E23F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- Ấn bản Anh ngữ 2003: Nửa phần đầu dịch từ tiếng Tạng, do Ven.</w:t>
      </w:r>
    </w:p>
    <w:p w14:paraId="03570D3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Lhundup Damch</w:t>
      </w:r>
      <w:r w:rsidRPr="004F4A30">
        <w:rPr>
          <w:rFonts w:ascii="Cambria" w:hAnsi="Cambria" w:cs="Cambria"/>
          <w:b/>
          <w:bCs/>
          <w:sz w:val="48"/>
          <w:szCs w:val="48"/>
        </w:rPr>
        <w:t>ö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dịch gấp để giúp Phật tử có thể sớm đọc tụng</w:t>
      </w:r>
    </w:p>
    <w:p w14:paraId="3DA2667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kinh này. Sai sót là lỗi của Lhundup Damcho, khéo dịch là nhờ</w:t>
      </w:r>
    </w:p>
    <w:p w14:paraId="1A42F17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Geshe Lhundup Sopa từ bi soát lại bản dịch từ tháng 09, 2002 cho</w:t>
      </w:r>
    </w:p>
    <w:p w14:paraId="153698E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đến tháng 03, 2003 tại Madison, Wisconsin. Phần dịch Anh Ngữ này</w:t>
      </w:r>
    </w:p>
    <w:p w14:paraId="6A94CFF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dựa trên ấn bản Taipei của Bkagyur, vài nơi được bổ túc với ấn</w:t>
      </w:r>
    </w:p>
    <w:p w14:paraId="69FB7F8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bản Lhasa và Peiking, so sánh với nguyên văn tiếng Phạn. Nửa</w:t>
      </w:r>
    </w:p>
    <w:p w14:paraId="7058A32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phần sau là bản Anh ngữ dịch từ tiếng Phạn nằm trong luận án tiến</w:t>
      </w:r>
    </w:p>
    <w:p w14:paraId="1378F195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sĩ chưa xuất bản của học giả R.A.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Gunatilaka người Tích Lan,</w:t>
      </w:r>
    </w:p>
    <w:p w14:paraId="21D89AE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Cambridge University, 1967. Ven Lhundup Damcho chuyển mọi chữ</w:t>
      </w:r>
    </w:p>
    <w:p w14:paraId="0DBB451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Phạn còn sót lại trong bản dịch này sang Anh ngữ để tiện việc đọc</w:t>
      </w:r>
    </w:p>
    <w:p w14:paraId="6457686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tụng hiểu nghĩa ; hiệu đính, đối chiếu với bản tiếng tiếng Phạn, sửa</w:t>
      </w:r>
    </w:p>
    <w:p w14:paraId="084C8B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văn phạm và phép chấm câu, dịch lại một vài đoạn. Puerto Rico</w:t>
      </w:r>
    </w:p>
    <w:p w14:paraId="7B96A93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hiệu đính toàn bộ bản dịch Anh ngữ, 18/6/2003.</w:t>
      </w:r>
    </w:p>
    <w:p w14:paraId="5DE750A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- Ấn bản Anh ngữ 2006: Damch</w:t>
      </w:r>
      <w:r w:rsidRPr="004F4A30">
        <w:rPr>
          <w:rFonts w:ascii="Cambria" w:hAnsi="Cambria" w:cs="Cambria"/>
          <w:b/>
          <w:bCs/>
          <w:sz w:val="48"/>
          <w:szCs w:val="48"/>
        </w:rPr>
        <w:t>ö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Diana Finnegan (Lhundup</w:t>
      </w:r>
    </w:p>
    <w:p w14:paraId="0E0D888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Damch</w:t>
      </w:r>
      <w:r w:rsidRPr="004F4A30">
        <w:rPr>
          <w:rFonts w:ascii="Cambria" w:hAnsi="Cambria" w:cs="Cambria"/>
          <w:b/>
          <w:bCs/>
          <w:sz w:val="48"/>
          <w:szCs w:val="48"/>
        </w:rPr>
        <w:t>ö</w:t>
      </w:r>
      <w:r w:rsidRPr="004F4A30">
        <w:rPr>
          <w:rFonts w:ascii="UTM Centur" w:hAnsi="UTM Centur"/>
          <w:b/>
          <w:bCs/>
          <w:sz w:val="48"/>
          <w:szCs w:val="48"/>
        </w:rPr>
        <w:t>) chuyển Anh ngữ từ bản dịch Tạng ngữ, sau khi đọc cùng</w:t>
      </w:r>
    </w:p>
    <w:p w14:paraId="383AB06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Venerable Geshe Lundub Sopa, so sánh bản Tạng ngữ với bản</w:t>
      </w:r>
    </w:p>
    <w:p w14:paraId="3E8E3CB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Phạn ngữ. Cùng với sự giúp đỡ quí giá của Thầy Sopa, bản dịch</w:t>
      </w:r>
    </w:p>
    <w:p w14:paraId="71BBA4B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này còn được soát lại với nguyên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văn tiếng Tạng và tham khảo với</w:t>
      </w:r>
    </w:p>
    <w:p w14:paraId="46AA42A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bản tiếng Hán nhờ sự giúp đỡ của Shenhai (Roy) Li. Công việc soát</w:t>
      </w:r>
    </w:p>
    <w:p w14:paraId="0CCC534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bản thảo được Venerable Gyalten Mindrol đảm nhận. Từ những</w:t>
      </w:r>
    </w:p>
    <w:p w14:paraId="15A42E6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290 Nghi Thức Tụng Kinh Tây Tạng</w:t>
      </w:r>
    </w:p>
    <w:p w14:paraId="5695DEB1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bản nháp đầu về sau, bản dịch này nhận được rất nhiều sự giúp đỡ,</w:t>
      </w:r>
    </w:p>
    <w:p w14:paraId="4E8D170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nhưng mọi lỗi lầm đều do người dịch. Hoàn tất vào ngày 25 tháng</w:t>
      </w:r>
    </w:p>
    <w:p w14:paraId="15B827A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01 năm 2006, tại nơi trú ngụ của Lama Zopa Rinpoche, Aptos,</w:t>
      </w:r>
    </w:p>
    <w:p w14:paraId="54D6048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California.</w:t>
      </w:r>
    </w:p>
    <w:p w14:paraId="3178F7E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Nguyện tâm từ bi của Đức Phật, hiển hiện qua cuốn kinh huyền diệu</w:t>
      </w:r>
    </w:p>
    <w:p w14:paraId="08CC181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này, rót đầy vào tim của mọi người, đưa tất cả quay về nẻo thiện.</w:t>
      </w:r>
    </w:p>
    <w:p w14:paraId="18C5E249" w14:textId="62BA3CBB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Từ nhiều thế kỷ cho đến ngày hôm nay, </w:t>
      </w:r>
      <w:r w:rsidR="005866A7">
        <w:rPr>
          <w:rFonts w:ascii="UTM Centur" w:hAnsi="UTM Centur"/>
          <w:b/>
          <w:bCs/>
          <w:sz w:val="48"/>
          <w:szCs w:val="48"/>
        </w:rPr>
        <w:t xml:space="preserve"> Kinh Chánh Pháp Sanghata</w:t>
      </w:r>
    </w:p>
    <w:p w14:paraId="7A86C48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đã hiện diện trong cõi thế để mang lợi lạc về cho chúng sinh, tương</w:t>
      </w:r>
    </w:p>
    <w:p w14:paraId="1F2DC60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tự như vậy, nguyện Phật Pháp sẽ trường tồn để mang bình an về</w:t>
      </w:r>
    </w:p>
    <w:p w14:paraId="3A13F9A7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cho tất cả hữu tình.</w:t>
      </w:r>
    </w:p>
    <w:p w14:paraId="2B5D4B1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English translation © Damch</w:t>
      </w:r>
      <w:r w:rsidRPr="004F4A30">
        <w:rPr>
          <w:rFonts w:ascii="Cambria" w:hAnsi="Cambria" w:cs="Cambria"/>
          <w:b/>
          <w:bCs/>
          <w:sz w:val="48"/>
          <w:szCs w:val="48"/>
        </w:rPr>
        <w:t>ö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Diana Finnegan. Some rights</w:t>
      </w:r>
    </w:p>
    <w:p w14:paraId="35169FE0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reserved</w:t>
      </w:r>
    </w:p>
    <w:p w14:paraId="40002B2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Kinh này có thể sao chép hay in ấn tống, yêu cầu giữ nguyên nội</w:t>
      </w:r>
    </w:p>
    <w:p w14:paraId="6183EAF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dung, hình thức, và không được bán. Xin phép dịch sách [bản Anh</w:t>
      </w:r>
    </w:p>
    <w:p w14:paraId="1CD97B8B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văn], hay in ấn, xin liên lạc dịch giả [Anh ngữ] tại</w:t>
      </w:r>
    </w:p>
    <w:p w14:paraId="5E65425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www.sanghatasutra.net.contact.html</w:t>
      </w:r>
    </w:p>
    <w:p w14:paraId="6DAFAC78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Tuyệt đối không được bán, dù là sách in, băng thâu, hay bản sao</w:t>
      </w:r>
    </w:p>
    <w:p w14:paraId="07786AC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dưới bất cứ hình thức nào. Để dịch sách này sang tiếng khác, xin</w:t>
      </w:r>
    </w:p>
    <w:p w14:paraId="31A4755C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liên lạc</w:t>
      </w:r>
    </w:p>
    <w:p w14:paraId="0D371EF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www.sanghatasutra.net/for_translators.html</w:t>
      </w:r>
    </w:p>
    <w:p w14:paraId="16AAD93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Ấn tống sách, xin in rõ lời ghi xuất xứ và lời hồi hướng của người ấn</w:t>
      </w:r>
    </w:p>
    <w:p w14:paraId="335B1E3E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tống vào cuối sách, sau phần lời ghi xuất xứ của người dịch, và sau</w:t>
      </w:r>
    </w:p>
    <w:p w14:paraId="49A40A8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lời giải thích về bản quyền này. Ngoài ra, lời ghi xuất xứ và lời giải</w:t>
      </w:r>
    </w:p>
    <w:p w14:paraId="3534233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thích về bản quyền phải nằm ở tất cả mọi bản in, dù là in nguyên</w:t>
      </w:r>
    </w:p>
    <w:p w14:paraId="2C372CAD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cuốn hay chỉ một phần.</w:t>
      </w:r>
    </w:p>
    <w:p w14:paraId="5BB9B7D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Danh sách tiếng Phạn có trong kinh này, phương pháp phát âm, và</w:t>
      </w:r>
    </w:p>
    <w:p w14:paraId="7ECDDE5C" w14:textId="541DB482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nhiều thông tin khác về </w:t>
      </w:r>
      <w:r w:rsidR="005866A7">
        <w:rPr>
          <w:rFonts w:ascii="UTM Centur" w:hAnsi="UTM Centur"/>
          <w:b/>
          <w:bCs/>
          <w:sz w:val="48"/>
          <w:szCs w:val="48"/>
        </w:rPr>
        <w:t xml:space="preserve"> Kinh Chánh Pháp Sanghata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[bản tiếng Anh],</w:t>
      </w:r>
    </w:p>
    <w:p w14:paraId="3AD85EEA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viếng trang nhà [tiếng Anh]: www.sanghatasutra.net</w:t>
      </w:r>
    </w:p>
    <w:p w14:paraId="19BE1BA4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BẢN TIẾNG VIỆT</w:t>
      </w:r>
    </w:p>
    <w:p w14:paraId="2D3713E2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>Đệ tử Hồng Như chuyển Việt ngữ từ bản tiếng Anh năm 2003. Bản</w:t>
      </w:r>
    </w:p>
    <w:p w14:paraId="0CB48C6E" w14:textId="6C993C1D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dịch mới hoàn tất vào tháng 06/2006. Bổ túc phần khai kinh và hoàn</w:t>
      </w:r>
      <w:r w:rsidR="00271C01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kinh, soạn thành ba văn bản: 1. nghi thức Tây tạng; 2. nghi thức</w:t>
      </w:r>
      <w:r w:rsidR="006406B3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Việt nam với các bài tụng của HT Thích Trí Quang, và 3. của HT</w:t>
      </w:r>
    </w:p>
    <w:p w14:paraId="057C13AF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Thích Trí Tịnh; mỗi bản lại phân thành hai văn bản chữ lớn và chữ</w:t>
      </w:r>
    </w:p>
    <w:p w14:paraId="040BCB23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nhỏ. Ấn tống điện tử 02/2007. Ấn bản 02/2010: đổi chữ Sanghata</w:t>
      </w:r>
    </w:p>
    <w:p w14:paraId="02503FBB" w14:textId="77370089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thành Sanghata. Ấn bản 06/2016: chuyển font Unicode, giữ lại một</w:t>
      </w:r>
      <w:r w:rsidR="0017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bản bao gồm cả hai nghi thức tụng niệm, chia thành hai văn bản</w:t>
      </w:r>
      <w:r w:rsidR="0017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chữ lớn và chữ nhỏ.</w:t>
      </w:r>
    </w:p>
    <w:p w14:paraId="5BA98B79" w14:textId="77777777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Vietnamese translation @ Hồng Như. Some rights reserved.</w:t>
      </w:r>
    </w:p>
    <w:p w14:paraId="6BA77C07" w14:textId="21889C06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Tùy nghi sao chép, trích dẫn từ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bản tiếng Việt này, với điều kiện giữ</w:t>
      </w:r>
      <w:r w:rsidR="0017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đúng nội dung và không được bán.</w:t>
      </w:r>
    </w:p>
    <w:p w14:paraId="4ADCDB7A" w14:textId="39E4EDC3" w:rsidR="004F4A30" w:rsidRPr="004F4A30" w:rsidRDefault="004F4A30" w:rsidP="0001228C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Ấn tống kinh Sanghata: xin liên lạc để lấy bản thảo mới nhất. Ngoại</w:t>
      </w:r>
      <w:r w:rsidR="0017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trừ bìa sách có thể tùy ý thiết kế, phần ruột sách xin giữ theo nội</w:t>
      </w:r>
      <w:r w:rsidR="0017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dung và hình thức của nguyên bản.</w:t>
      </w:r>
    </w:p>
    <w:p w14:paraId="15DCABC4" w14:textId="77777777" w:rsidR="004F4A30" w:rsidRPr="004F4A30" w:rsidRDefault="004F4A30" w:rsidP="004F4A30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Email liên lạc: sanghata@gmail.com</w:t>
      </w:r>
    </w:p>
    <w:p w14:paraId="31392ACE" w14:textId="3681D0F1" w:rsidR="004F4A30" w:rsidRPr="004F4A30" w:rsidRDefault="004F4A30" w:rsidP="004F4A30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Nương vào bản dịch này, nguyện người đọc nhận được lực gia trì</w:t>
      </w:r>
      <w:r w:rsidR="0017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toàn hảo của mười phương Phật, mau chóng thành tựu </w:t>
      </w:r>
      <w:r w:rsidR="002B1F32">
        <w:rPr>
          <w:rFonts w:ascii="UTM Centur" w:hAnsi="UTM Centur"/>
          <w:b/>
          <w:bCs/>
          <w:sz w:val="48"/>
          <w:szCs w:val="48"/>
        </w:rPr>
        <w:t>Chính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đẳng</w:t>
      </w:r>
      <w:r w:rsidR="0017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giác.</w:t>
      </w:r>
    </w:p>
    <w:p w14:paraId="792BDD9A" w14:textId="2010FCB3" w:rsidR="004F4A30" w:rsidRPr="00172AF0" w:rsidRDefault="004F4A30" w:rsidP="004F4A30">
      <w:pPr>
        <w:jc w:val="both"/>
        <w:rPr>
          <w:rFonts w:ascii="UTM Centur" w:hAnsi="UTM Centur"/>
          <w:b/>
          <w:bCs/>
          <w:sz w:val="48"/>
          <w:szCs w:val="48"/>
          <w:lang w:val="en-US"/>
        </w:rPr>
      </w:pPr>
      <w:r w:rsidRPr="004F4A30">
        <w:rPr>
          <w:rFonts w:ascii="UTM Centur" w:hAnsi="UTM Centur"/>
          <w:b/>
          <w:bCs/>
          <w:sz w:val="48"/>
          <w:szCs w:val="48"/>
        </w:rPr>
        <w:t>Mọi sai sót là của người dịch</w:t>
      </w:r>
      <w:r w:rsidR="00172AF0">
        <w:rPr>
          <w:rFonts w:ascii="UTM Centur" w:hAnsi="UTM Centur"/>
          <w:b/>
          <w:bCs/>
          <w:sz w:val="48"/>
          <w:szCs w:val="48"/>
          <w:lang w:val="en-US"/>
        </w:rPr>
        <w:t>.</w:t>
      </w:r>
    </w:p>
    <w:p w14:paraId="22E142B3" w14:textId="06764DF3" w:rsidR="004F4A30" w:rsidRDefault="004F4A30" w:rsidP="004F4A30">
      <w:pPr>
        <w:jc w:val="both"/>
        <w:rPr>
          <w:rFonts w:ascii="UTM Centur" w:hAnsi="UTM Centur"/>
          <w:b/>
          <w:bCs/>
          <w:sz w:val="48"/>
          <w:szCs w:val="48"/>
          <w:lang w:val="en-US"/>
        </w:rPr>
      </w:pPr>
      <w:r w:rsidRPr="004F4A30">
        <w:rPr>
          <w:rFonts w:ascii="UTM Centur" w:hAnsi="UTM Centur"/>
          <w:b/>
          <w:bCs/>
          <w:sz w:val="48"/>
          <w:szCs w:val="48"/>
        </w:rPr>
        <w:t>Mọi công đức xin hồi hướng pháp giới chúng sinh</w:t>
      </w:r>
      <w:r w:rsidR="00172AF0">
        <w:rPr>
          <w:rFonts w:ascii="UTM Centur" w:hAnsi="UTM Centur"/>
          <w:b/>
          <w:bCs/>
          <w:sz w:val="48"/>
          <w:szCs w:val="48"/>
          <w:lang w:val="en-US"/>
        </w:rPr>
        <w:t>.</w:t>
      </w:r>
    </w:p>
    <w:p w14:paraId="03991E8D" w14:textId="77777777" w:rsidR="00D7380A" w:rsidRPr="00172AF0" w:rsidRDefault="00D7380A" w:rsidP="004F4A30">
      <w:pPr>
        <w:jc w:val="both"/>
        <w:rPr>
          <w:rFonts w:ascii="UTM Centur" w:hAnsi="UTM Centur"/>
          <w:b/>
          <w:bCs/>
          <w:sz w:val="48"/>
          <w:szCs w:val="48"/>
          <w:lang w:val="en-US"/>
        </w:rPr>
      </w:pPr>
    </w:p>
    <w:p w14:paraId="36C89A48" w14:textId="57BB786C" w:rsidR="004F4A30" w:rsidRDefault="00D7380A" w:rsidP="00D7380A">
      <w:pPr>
        <w:jc w:val="center"/>
        <w:rPr>
          <w:rFonts w:asciiTheme="minorHAnsi" w:hAnsiTheme="minorHAnsi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BẢO QUẢN KINH SÁCH PHẬT PHÁP</w:t>
      </w:r>
    </w:p>
    <w:p w14:paraId="3A6DEC0A" w14:textId="77777777" w:rsidR="00D7380A" w:rsidRPr="00D7380A" w:rsidRDefault="00D7380A" w:rsidP="00D7380A">
      <w:pPr>
        <w:jc w:val="center"/>
        <w:rPr>
          <w:rFonts w:asciiTheme="minorHAnsi" w:hAnsiTheme="minorHAnsi"/>
          <w:b/>
          <w:bCs/>
          <w:sz w:val="48"/>
          <w:szCs w:val="48"/>
        </w:rPr>
      </w:pPr>
    </w:p>
    <w:p w14:paraId="35719052" w14:textId="6D35D53B" w:rsidR="004F4A30" w:rsidRPr="004F4A30" w:rsidRDefault="004F4A30" w:rsidP="004F4A30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Kinh sách Phật Pháp chứa đựng lời </w:t>
      </w:r>
      <w:r w:rsidRPr="004F4A30">
        <w:rPr>
          <w:rFonts w:ascii="UTM Centur" w:hAnsi="UTM Centur"/>
          <w:b/>
          <w:bCs/>
          <w:sz w:val="48"/>
          <w:szCs w:val="48"/>
        </w:rPr>
        <w:lastRenderedPageBreak/>
        <w:t>dạy của Phật; có</w:t>
      </w:r>
      <w:r w:rsidR="00172AF0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năng lực chở che chúng sinh không rơi vào ác đạo, lại</w:t>
      </w:r>
      <w:r w:rsidR="00567ECB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có khả năng khai mở con đường giác ngộ. Vì vậy nên</w:t>
      </w:r>
      <w:r w:rsidR="00567ECB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thận trọng giữ gìn kinh sách Phật Pháp, không nên đặt</w:t>
      </w:r>
      <w:r w:rsidR="00567ECB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dưới đất, hay đặt ở nơi người khác có thể dẫm đạp lên,</w:t>
      </w:r>
    </w:p>
    <w:p w14:paraId="625A6FC9" w14:textId="0245B6B3" w:rsidR="004F4A30" w:rsidRPr="004F4A30" w:rsidRDefault="004F4A30" w:rsidP="004F4A30">
      <w:pPr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bước ngang qua hay ngồi lên trên. Khi mang theo bên</w:t>
      </w:r>
      <w:r w:rsidR="00567ECB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mình nên bao bọc cẩn thận; khi cất giữ nên để nơi cao</w:t>
      </w:r>
      <w:r w:rsidR="00567ECB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ráo sạch sẽ, không để chung với các loại đồ dùng thế</w:t>
      </w:r>
      <w:r w:rsidR="00567ECB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tục khác. Tránh không đặt vật dụng thế tục lên trên</w:t>
      </w:r>
      <w:r w:rsidR="00567ECB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kinh sách, không thấm nước miếng lật sách, vì làm</w:t>
      </w:r>
      <w:r w:rsidR="00567ECB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như vậy là tự tạo ác nghiệp. Bao giờ cần tiêu hủy tài</w:t>
      </w:r>
      <w:r w:rsidR="00567ECB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liệu có nội dung Phật Pháp, nên đốt, không nên vất bỏ.</w:t>
      </w:r>
    </w:p>
    <w:p w14:paraId="31093314" w14:textId="2392CCB4" w:rsidR="004F4A30" w:rsidRPr="004F4A30" w:rsidRDefault="00747BE4" w:rsidP="004F4A30">
      <w:pPr>
        <w:jc w:val="both"/>
        <w:rPr>
          <w:rFonts w:ascii="UTM Centur" w:hAnsi="UTM Centur"/>
          <w:b/>
          <w:bCs/>
          <w:sz w:val="48"/>
          <w:szCs w:val="48"/>
        </w:rPr>
      </w:pPr>
      <w:r>
        <w:rPr>
          <w:rFonts w:ascii="UTM Centur" w:hAnsi="UTM Centur"/>
          <w:b/>
          <w:bCs/>
          <w:sz w:val="48"/>
          <w:szCs w:val="48"/>
          <w:lang w:val="en-US"/>
        </w:rPr>
        <w:t xml:space="preserve">    </w:t>
      </w:r>
      <w:r w:rsidR="004F4A30" w:rsidRPr="004F4A30">
        <w:rPr>
          <w:rFonts w:ascii="UTM Centur" w:hAnsi="UTM Centur"/>
          <w:b/>
          <w:bCs/>
          <w:sz w:val="48"/>
          <w:szCs w:val="48"/>
        </w:rPr>
        <w:t>Trước khi đốt nên đọc một câu nguyện, hay tụng chú</w:t>
      </w:r>
      <w:r w:rsidR="00C67171">
        <w:rPr>
          <w:rFonts w:ascii="UTM Centur" w:hAnsi="UTM Centur"/>
          <w:b/>
          <w:bCs/>
          <w:sz w:val="48"/>
          <w:szCs w:val="48"/>
          <w:lang w:val="en-US"/>
        </w:rPr>
        <w:t>.</w:t>
      </w:r>
      <w:r w:rsidR="00567ECB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C67171">
        <w:rPr>
          <w:rFonts w:ascii="UTM Centur" w:hAnsi="UTM Centur"/>
          <w:b/>
          <w:bCs/>
          <w:sz w:val="48"/>
          <w:szCs w:val="48"/>
          <w:lang w:val="en-US"/>
        </w:rPr>
        <w:t>V</w:t>
      </w:r>
      <w:r w:rsidR="00C67171" w:rsidRPr="004F4A30">
        <w:rPr>
          <w:rFonts w:ascii="UTM Centur" w:hAnsi="UTM Centur"/>
          <w:b/>
          <w:bCs/>
          <w:sz w:val="48"/>
          <w:szCs w:val="48"/>
        </w:rPr>
        <w:t>í dụ</w:t>
      </w:r>
      <w:r w:rsidR="00C67171">
        <w:rPr>
          <w:rFonts w:ascii="UTM Centur" w:hAnsi="UTM Centur"/>
          <w:b/>
          <w:bCs/>
          <w:sz w:val="48"/>
          <w:szCs w:val="48"/>
          <w:lang w:val="en-US"/>
        </w:rPr>
        <w:t>:</w:t>
      </w:r>
      <w:r w:rsidR="00C67171" w:rsidRPr="004F4A30">
        <w:rPr>
          <w:rFonts w:ascii="UTM Centur" w:hAnsi="UTM Centur"/>
          <w:b/>
          <w:bCs/>
          <w:sz w:val="48"/>
          <w:szCs w:val="48"/>
        </w:rPr>
        <w:t xml:space="preserve"> </w:t>
      </w:r>
      <w:r w:rsidR="002B0300">
        <w:rPr>
          <w:rFonts w:ascii="UTM Centur" w:hAnsi="UTM Centur"/>
          <w:b/>
          <w:bCs/>
          <w:sz w:val="48"/>
          <w:szCs w:val="48"/>
          <w:lang w:val="en-US"/>
        </w:rPr>
        <w:t>N</w:t>
      </w:r>
      <w:r w:rsidR="00C67171" w:rsidRPr="004F4A30">
        <w:rPr>
          <w:rFonts w:ascii="UTM Centur" w:hAnsi="UTM Centur"/>
          <w:b/>
          <w:bCs/>
          <w:sz w:val="48"/>
          <w:szCs w:val="48"/>
        </w:rPr>
        <w:t xml:space="preserve">hư </w:t>
      </w:r>
      <w:r w:rsidR="00C67171">
        <w:rPr>
          <w:rFonts w:ascii="UTM Centur" w:hAnsi="UTM Centur"/>
          <w:b/>
          <w:bCs/>
          <w:sz w:val="48"/>
          <w:szCs w:val="48"/>
          <w:lang w:val="en-US"/>
        </w:rPr>
        <w:lastRenderedPageBreak/>
        <w:t xml:space="preserve">đọc </w:t>
      </w:r>
      <w:r w:rsidR="00567ECB">
        <w:rPr>
          <w:rFonts w:ascii="UTM Centur" w:hAnsi="UTM Centur"/>
          <w:b/>
          <w:bCs/>
          <w:sz w:val="48"/>
          <w:szCs w:val="48"/>
          <w:lang w:val="en-US"/>
        </w:rPr>
        <w:t xml:space="preserve">3 lần bài </w:t>
      </w:r>
      <w:r w:rsidR="00E95569">
        <w:rPr>
          <w:rFonts w:ascii="UTM Centur" w:hAnsi="UTM Centur"/>
          <w:b/>
          <w:bCs/>
          <w:sz w:val="48"/>
          <w:szCs w:val="48"/>
          <w:lang w:val="en-US"/>
        </w:rPr>
        <w:t>Bát Nhã Tâm Kinh với tâm thành kính được hóa đi vì muốn cho kinh sách được nguyên vẹn không bị rách nát hoặc mục nát d</w:t>
      </w:r>
      <w:r w:rsidR="004577F9">
        <w:rPr>
          <w:rFonts w:ascii="UTM Centur" w:hAnsi="UTM Centur"/>
          <w:b/>
          <w:bCs/>
          <w:sz w:val="48"/>
          <w:szCs w:val="48"/>
          <w:lang w:val="en-US"/>
        </w:rPr>
        <w:t>o</w:t>
      </w:r>
      <w:r w:rsidR="00E95569">
        <w:rPr>
          <w:rFonts w:ascii="UTM Centur" w:hAnsi="UTM Centur"/>
          <w:b/>
          <w:bCs/>
          <w:sz w:val="48"/>
          <w:szCs w:val="48"/>
          <w:lang w:val="en-US"/>
        </w:rPr>
        <w:t xml:space="preserve"> thiên tai hay mối mọt gây ra</w:t>
      </w:r>
      <w:r w:rsidR="008041B2">
        <w:rPr>
          <w:rFonts w:ascii="UTM Centur" w:hAnsi="UTM Centur"/>
          <w:b/>
          <w:bCs/>
          <w:sz w:val="48"/>
          <w:szCs w:val="48"/>
          <w:lang w:val="en-US"/>
        </w:rPr>
        <w:t>.</w:t>
      </w:r>
      <w:r w:rsidR="00567ECB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C67171">
        <w:rPr>
          <w:rFonts w:ascii="UTM Centur" w:hAnsi="UTM Centur"/>
          <w:b/>
          <w:bCs/>
          <w:sz w:val="48"/>
          <w:szCs w:val="48"/>
          <w:lang w:val="en-US"/>
        </w:rPr>
        <w:t xml:space="preserve">Hay </w:t>
      </w:r>
      <w:r w:rsidR="004F4A30" w:rsidRPr="004F4A30">
        <w:rPr>
          <w:rFonts w:ascii="UTM Centur" w:hAnsi="UTM Centur"/>
          <w:b/>
          <w:bCs/>
          <w:sz w:val="48"/>
          <w:szCs w:val="48"/>
        </w:rPr>
        <w:t>chú OM AH HUM, quán tưởng chữ viết</w:t>
      </w:r>
      <w:r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trong trang giấy hòa nhập vào chữ AH, và chữ AH tan</w:t>
      </w:r>
      <w:r w:rsidR="00EE2E6A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vào trong thân mình, mang trí tuệ của Phật hòa vào</w:t>
      </w:r>
      <w:r w:rsidR="00EE2E6A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dòng tâm thức của mình. Sau đó vừa đốt vừa tụng OM</w:t>
      </w:r>
      <w:r w:rsidR="00EE2E6A"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="004F4A30" w:rsidRPr="004F4A30">
        <w:rPr>
          <w:rFonts w:ascii="UTM Centur" w:hAnsi="UTM Centur"/>
          <w:b/>
          <w:bCs/>
          <w:sz w:val="48"/>
          <w:szCs w:val="48"/>
        </w:rPr>
        <w:t>AH HUM.</w:t>
      </w:r>
    </w:p>
    <w:p w14:paraId="48F94D26" w14:textId="77777777" w:rsidR="004F4A30" w:rsidRPr="004F4A30" w:rsidRDefault="004F4A30" w:rsidP="00CE415B">
      <w:pPr>
        <w:jc w:val="center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Xin bồ đề tâm / vô vàn trân quí</w:t>
      </w:r>
    </w:p>
    <w:p w14:paraId="1F117E34" w14:textId="77777777" w:rsidR="004F4A30" w:rsidRPr="004F4A30" w:rsidRDefault="004F4A30" w:rsidP="00CE415B">
      <w:pPr>
        <w:jc w:val="center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nơi nào chưa có, / nguyện sẽ nảy sinh</w:t>
      </w:r>
    </w:p>
    <w:p w14:paraId="4DF6F0D4" w14:textId="16DF5186" w:rsidR="004F4A30" w:rsidRPr="004F4A30" w:rsidRDefault="004F4A30" w:rsidP="00CE415B">
      <w:pPr>
        <w:jc w:val="center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nơi nào đã sinh, / nguyện không thoái chuyển</w:t>
      </w:r>
      <w:r w:rsidR="00455ED0">
        <w:rPr>
          <w:rFonts w:ascii="UTM Centur" w:hAnsi="UTM Centur"/>
          <w:b/>
          <w:bCs/>
          <w:sz w:val="48"/>
          <w:szCs w:val="48"/>
          <w:lang w:val="en-US"/>
        </w:rPr>
        <w:t xml:space="preserve">, </w:t>
      </w:r>
      <w:r w:rsidRPr="004F4A30">
        <w:rPr>
          <w:rFonts w:ascii="UTM Centur" w:hAnsi="UTM Centur"/>
          <w:b/>
          <w:bCs/>
          <w:sz w:val="48"/>
          <w:szCs w:val="48"/>
        </w:rPr>
        <w:t>vĩnh viễn tăng trưởng / không bao giờ ngừng.</w:t>
      </w:r>
    </w:p>
    <w:p w14:paraId="1581C976" w14:textId="77777777" w:rsidR="004F4A30" w:rsidRPr="004F4A30" w:rsidRDefault="004F4A30" w:rsidP="004F4A30">
      <w:pPr>
        <w:jc w:val="both"/>
        <w:rPr>
          <w:rFonts w:ascii="UTM Centur" w:hAnsi="UTM Centur"/>
          <w:b/>
          <w:bCs/>
          <w:sz w:val="48"/>
          <w:szCs w:val="48"/>
        </w:rPr>
      </w:pPr>
    </w:p>
    <w:p w14:paraId="2F1A828B" w14:textId="77777777" w:rsidR="004F4A30" w:rsidRPr="004F4A30" w:rsidRDefault="004F4A30" w:rsidP="00455ED0">
      <w:pPr>
        <w:jc w:val="center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 xml:space="preserve">FREE BOOK </w:t>
      </w:r>
      <w:r w:rsidRPr="004F4A30">
        <w:rPr>
          <w:rFonts w:cs="Times New Roman"/>
          <w:b/>
          <w:bCs/>
          <w:sz w:val="48"/>
          <w:szCs w:val="48"/>
        </w:rPr>
        <w:t>–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NOT FOR SALE</w:t>
      </w:r>
    </w:p>
    <w:p w14:paraId="270EDDB2" w14:textId="77777777" w:rsidR="004F4A30" w:rsidRPr="004F4A30" w:rsidRDefault="004F4A30" w:rsidP="00455ED0">
      <w:pPr>
        <w:jc w:val="center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lastRenderedPageBreak/>
        <w:t xml:space="preserve">SÁCH ẤN TỐNG </w:t>
      </w:r>
      <w:r w:rsidRPr="004F4A30">
        <w:rPr>
          <w:rFonts w:cs="Times New Roman"/>
          <w:b/>
          <w:bCs/>
          <w:sz w:val="48"/>
          <w:szCs w:val="48"/>
        </w:rPr>
        <w:t>–</w:t>
      </w:r>
      <w:r w:rsidRPr="004F4A30">
        <w:rPr>
          <w:rFonts w:ascii="UTM Centur" w:hAnsi="UTM Centur"/>
          <w:b/>
          <w:bCs/>
          <w:sz w:val="48"/>
          <w:szCs w:val="48"/>
        </w:rPr>
        <w:t xml:space="preserve"> KH</w:t>
      </w:r>
      <w:r w:rsidRPr="004F4A30">
        <w:rPr>
          <w:rFonts w:ascii="UTM Centur" w:hAnsi="UTM Centur" w:cs="UTM Centur"/>
          <w:b/>
          <w:bCs/>
          <w:sz w:val="48"/>
          <w:szCs w:val="48"/>
        </w:rPr>
        <w:t>Ô</w:t>
      </w:r>
      <w:r w:rsidRPr="004F4A30">
        <w:rPr>
          <w:rFonts w:ascii="UTM Centur" w:hAnsi="UTM Centur"/>
          <w:b/>
          <w:bCs/>
          <w:sz w:val="48"/>
          <w:szCs w:val="48"/>
        </w:rPr>
        <w:t>NG B</w:t>
      </w:r>
      <w:r w:rsidRPr="004F4A30">
        <w:rPr>
          <w:rFonts w:ascii="UTM Centur" w:hAnsi="UTM Centur" w:cs="UTM Centur"/>
          <w:b/>
          <w:bCs/>
          <w:sz w:val="48"/>
          <w:szCs w:val="48"/>
        </w:rPr>
        <w:t>Á</w:t>
      </w:r>
      <w:r w:rsidRPr="004F4A30">
        <w:rPr>
          <w:rFonts w:ascii="UTM Centur" w:hAnsi="UTM Centur"/>
          <w:b/>
          <w:bCs/>
          <w:sz w:val="48"/>
          <w:szCs w:val="48"/>
        </w:rPr>
        <w:t>N</w:t>
      </w:r>
    </w:p>
    <w:p w14:paraId="005BCF48" w14:textId="77777777" w:rsidR="004F4A30" w:rsidRPr="004F4A30" w:rsidRDefault="004F4A30" w:rsidP="00455ED0">
      <w:pPr>
        <w:jc w:val="center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hongnhu-archives</w:t>
      </w:r>
    </w:p>
    <w:p w14:paraId="5D2BB9EC" w14:textId="6328F5F0" w:rsidR="004F4A30" w:rsidRDefault="00771A21" w:rsidP="00455ED0">
      <w:pPr>
        <w:jc w:val="center"/>
        <w:rPr>
          <w:rFonts w:asciiTheme="minorHAnsi" w:hAnsiTheme="minorHAnsi"/>
          <w:b/>
          <w:bCs/>
          <w:sz w:val="48"/>
          <w:szCs w:val="48"/>
        </w:rPr>
      </w:pPr>
      <w:hyperlink r:id="rId7" w:history="1">
        <w:r w:rsidRPr="00351526">
          <w:rPr>
            <w:rStyle w:val="Hyperlink"/>
            <w:rFonts w:ascii="UTM Centur" w:hAnsi="UTM Centur"/>
            <w:b/>
            <w:bCs/>
            <w:sz w:val="48"/>
            <w:szCs w:val="48"/>
          </w:rPr>
          <w:t>http://www.hongnhu.org</w:t>
        </w:r>
      </w:hyperlink>
    </w:p>
    <w:p w14:paraId="0D904AC7" w14:textId="3102B839" w:rsidR="00771A21" w:rsidRDefault="00771A21" w:rsidP="00455ED0">
      <w:pPr>
        <w:jc w:val="center"/>
        <w:rPr>
          <w:rFonts w:asciiTheme="minorHAnsi" w:hAnsiTheme="minorHAnsi"/>
          <w:b/>
          <w:bCs/>
          <w:sz w:val="48"/>
          <w:szCs w:val="48"/>
        </w:rPr>
      </w:pPr>
    </w:p>
    <w:p w14:paraId="50623128" w14:textId="211EEB32" w:rsidR="00771A21" w:rsidRDefault="00771A21" w:rsidP="00455ED0">
      <w:pPr>
        <w:jc w:val="center"/>
        <w:rPr>
          <w:rFonts w:asciiTheme="minorHAnsi" w:hAnsiTheme="minorHAnsi"/>
          <w:b/>
          <w:bCs/>
          <w:sz w:val="48"/>
          <w:szCs w:val="48"/>
          <w:lang w:val="en-US"/>
        </w:rPr>
      </w:pPr>
      <w:r>
        <w:rPr>
          <w:rFonts w:asciiTheme="minorHAnsi" w:hAnsiTheme="minorHAnsi"/>
          <w:b/>
          <w:bCs/>
          <w:sz w:val="48"/>
          <w:szCs w:val="48"/>
          <w:lang w:val="en-US"/>
        </w:rPr>
        <w:t>PHẦN CHÚ THÍCH DANH TỪ</w:t>
      </w:r>
    </w:p>
    <w:p w14:paraId="3A31B2A8" w14:textId="77777777" w:rsidR="00262B9B" w:rsidRPr="00771A21" w:rsidRDefault="00262B9B" w:rsidP="00455ED0">
      <w:pPr>
        <w:jc w:val="center"/>
        <w:rPr>
          <w:rFonts w:asciiTheme="minorHAnsi" w:hAnsiTheme="minorHAnsi"/>
          <w:b/>
          <w:bCs/>
          <w:sz w:val="48"/>
          <w:szCs w:val="48"/>
          <w:lang w:val="en-US"/>
        </w:rPr>
      </w:pPr>
    </w:p>
    <w:sectPr w:rsidR="00262B9B" w:rsidRPr="00771A21" w:rsidSect="00B63934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 w:code="9"/>
      <w:pgMar w:top="1134" w:right="851" w:bottom="851" w:left="851" w:header="578" w:footer="339" w:gutter="113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0D68E" w14:textId="77777777" w:rsidR="00613AC7" w:rsidRDefault="00613AC7" w:rsidP="00164803">
      <w:r>
        <w:separator/>
      </w:r>
    </w:p>
  </w:endnote>
  <w:endnote w:type="continuationSeparator" w:id="0">
    <w:p w14:paraId="1A454B70" w14:textId="77777777" w:rsidR="00613AC7" w:rsidRDefault="00613AC7" w:rsidP="00164803">
      <w:r>
        <w:continuationSeparator/>
      </w:r>
    </w:p>
  </w:endnote>
  <w:endnote w:id="1">
    <w:p w14:paraId="3E7AE7D4" w14:textId="3F00DB4C" w:rsidR="00F779F1" w:rsidRPr="00F779F1" w:rsidRDefault="00F779F1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2">
    <w:p w14:paraId="2391B0CE" w14:textId="6580BAC7" w:rsidR="00F779F1" w:rsidRPr="00F779F1" w:rsidRDefault="00F779F1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3">
    <w:p w14:paraId="6780A669" w14:textId="4F8CBECE" w:rsidR="00F779F1" w:rsidRPr="00F779F1" w:rsidRDefault="00F779F1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4">
    <w:p w14:paraId="569BD5BF" w14:textId="1BFF0EFB" w:rsidR="00F779F1" w:rsidRPr="00F779F1" w:rsidRDefault="00F779F1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5">
    <w:p w14:paraId="5D85CC73" w14:textId="5829716E" w:rsidR="00AF6659" w:rsidRPr="00AF6659" w:rsidRDefault="00AF6659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6">
    <w:p w14:paraId="0571B0B5" w14:textId="670CC05D" w:rsidR="00AF6659" w:rsidRPr="00AF6659" w:rsidRDefault="00AF6659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7">
    <w:p w14:paraId="13C7408F" w14:textId="6A1758E3" w:rsidR="00AF6659" w:rsidRPr="00AF6659" w:rsidRDefault="00AF6659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8">
    <w:p w14:paraId="0884BC29" w14:textId="322C297C" w:rsidR="00AF6659" w:rsidRPr="00AF6659" w:rsidRDefault="00AF6659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9">
    <w:p w14:paraId="0A17E8BD" w14:textId="3B352306" w:rsidR="00AF6659" w:rsidRPr="00AF6659" w:rsidRDefault="00AF6659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10">
    <w:p w14:paraId="7CDAD66F" w14:textId="1E283C8D" w:rsidR="00AF6659" w:rsidRPr="00AF6659" w:rsidRDefault="00AF6659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11">
    <w:p w14:paraId="56DA00ED" w14:textId="4FA8D01B" w:rsidR="00AF6659" w:rsidRPr="00AF6659" w:rsidRDefault="00AF6659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12">
    <w:p w14:paraId="406A22F2" w14:textId="0F991D00" w:rsidR="00AF6659" w:rsidRPr="00AF6659" w:rsidRDefault="00AF6659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13">
    <w:p w14:paraId="36542AF2" w14:textId="67915ED8" w:rsidR="00AF6659" w:rsidRPr="00AF6659" w:rsidRDefault="00AF6659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14">
    <w:p w14:paraId="5135C0CC" w14:textId="212B3427" w:rsidR="00AF6659" w:rsidRPr="00AF6659" w:rsidRDefault="00AF6659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15">
    <w:p w14:paraId="319F9E7A" w14:textId="4165013A" w:rsidR="000170C4" w:rsidRPr="000170C4" w:rsidRDefault="000170C4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16">
    <w:p w14:paraId="19898048" w14:textId="030C7ADC" w:rsidR="000170C4" w:rsidRPr="000170C4" w:rsidRDefault="000170C4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17">
    <w:p w14:paraId="4375304A" w14:textId="4AD0D7AF" w:rsidR="000170C4" w:rsidRPr="000170C4" w:rsidRDefault="000170C4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18">
    <w:p w14:paraId="56F2C35C" w14:textId="65375A9C" w:rsidR="00C75CB4" w:rsidRPr="00C75CB4" w:rsidRDefault="00C75CB4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19">
    <w:p w14:paraId="58D4F553" w14:textId="76848CFF" w:rsidR="00C75CB4" w:rsidRPr="00C75CB4" w:rsidRDefault="00C75CB4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20">
    <w:p w14:paraId="71653471" w14:textId="6DEC08BE" w:rsidR="00C75CB4" w:rsidRPr="00C75CB4" w:rsidRDefault="00C75CB4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21">
    <w:p w14:paraId="246318ED" w14:textId="4A811C18" w:rsidR="00C75CB4" w:rsidRPr="00C75CB4" w:rsidRDefault="00C75CB4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22">
    <w:p w14:paraId="16D8FCB3" w14:textId="0019AA63" w:rsidR="00C75CB4" w:rsidRPr="00C75CB4" w:rsidRDefault="00C75CB4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23">
    <w:p w14:paraId="68D4CBEF" w14:textId="183DF42B" w:rsidR="00C75CB4" w:rsidRPr="00C75CB4" w:rsidRDefault="00C75CB4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24">
    <w:p w14:paraId="19E41A6A" w14:textId="532869CA" w:rsidR="00C75CB4" w:rsidRPr="00C75CB4" w:rsidRDefault="00C75CB4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25">
    <w:p w14:paraId="573D1484" w14:textId="59896F64" w:rsidR="00C75CB4" w:rsidRDefault="00C75CB4">
      <w:pPr>
        <w:pStyle w:val="EndnoteText"/>
      </w:pPr>
      <w:r>
        <w:rPr>
          <w:rStyle w:val="EndnoteReference"/>
        </w:rPr>
        <w:endnoteRef/>
      </w:r>
      <w:r>
        <w:t xml:space="preserve"> </w:t>
      </w:r>
    </w:p>
    <w:p w14:paraId="0883353C" w14:textId="2C9DF379" w:rsidR="00771A21" w:rsidRDefault="00771A21">
      <w:pPr>
        <w:pStyle w:val="EndnoteText"/>
      </w:pPr>
    </w:p>
    <w:p w14:paraId="42923708" w14:textId="7E561215" w:rsidR="00771A21" w:rsidRDefault="00771A21">
      <w:pPr>
        <w:pStyle w:val="EndnoteText"/>
      </w:pPr>
    </w:p>
    <w:p w14:paraId="4700AA36" w14:textId="7F8EB9BF" w:rsidR="00771A21" w:rsidRDefault="00771A21">
      <w:pPr>
        <w:pStyle w:val="EndnoteText"/>
      </w:pPr>
    </w:p>
    <w:p w14:paraId="2178D651" w14:textId="33C293B4" w:rsidR="00771A21" w:rsidRDefault="00771A21">
      <w:pPr>
        <w:pStyle w:val="EndnoteText"/>
      </w:pPr>
    </w:p>
    <w:p w14:paraId="587C62FE" w14:textId="77777777" w:rsidR="00771A21" w:rsidRPr="00771A21" w:rsidRDefault="00771A21" w:rsidP="00771A21">
      <w:pPr>
        <w:ind w:firstLine="567"/>
        <w:jc w:val="both"/>
        <w:rPr>
          <w:rFonts w:ascii="UTM Centur" w:hAnsi="UTM Centur"/>
          <w:b/>
          <w:bCs/>
          <w:sz w:val="40"/>
          <w:szCs w:val="40"/>
        </w:rPr>
      </w:pPr>
      <w:r w:rsidRPr="00771A21">
        <w:rPr>
          <w:rFonts w:ascii="UTM Centur" w:hAnsi="UTM Centur"/>
          <w:b/>
          <w:bCs/>
          <w:sz w:val="40"/>
          <w:szCs w:val="40"/>
        </w:rPr>
        <w:t>1</w:t>
      </w:r>
    </w:p>
    <w:p w14:paraId="36EE98DE" w14:textId="70D41A8B" w:rsidR="00771A21" w:rsidRPr="00771A21" w:rsidRDefault="00771A21" w:rsidP="00771A21">
      <w:pPr>
        <w:ind w:firstLine="567"/>
        <w:jc w:val="both"/>
        <w:rPr>
          <w:rFonts w:ascii="UTM Centur" w:hAnsi="UTM Centur"/>
          <w:b/>
          <w:bCs/>
          <w:sz w:val="40"/>
          <w:szCs w:val="40"/>
          <w:lang w:val="en-US"/>
        </w:rPr>
      </w:pPr>
      <w:r w:rsidRPr="00771A21">
        <w:rPr>
          <w:rFonts w:ascii="UTM Centur" w:hAnsi="UTM Centur"/>
          <w:b/>
          <w:bCs/>
          <w:sz w:val="40"/>
          <w:szCs w:val="40"/>
        </w:rPr>
        <w:t>Sarvashura</w:t>
      </w:r>
      <w:r>
        <w:rPr>
          <w:rFonts w:ascii="UTM Centur" w:hAnsi="UTM Centur"/>
          <w:b/>
          <w:bCs/>
          <w:sz w:val="40"/>
          <w:szCs w:val="40"/>
          <w:lang w:val="en-US"/>
        </w:rPr>
        <w:t>:</w:t>
      </w:r>
    </w:p>
    <w:p w14:paraId="7A6B5A61" w14:textId="77777777" w:rsidR="00771A21" w:rsidRPr="00771A21" w:rsidRDefault="00771A21" w:rsidP="00771A21">
      <w:pPr>
        <w:ind w:firstLine="567"/>
        <w:jc w:val="both"/>
        <w:rPr>
          <w:rFonts w:ascii="UTM Centur" w:hAnsi="UTM Centur"/>
          <w:b/>
          <w:bCs/>
          <w:sz w:val="40"/>
          <w:szCs w:val="40"/>
        </w:rPr>
      </w:pPr>
      <w:r w:rsidRPr="00771A21">
        <w:rPr>
          <w:rFonts w:ascii="UTM Centur" w:hAnsi="UTM Centur"/>
          <w:b/>
          <w:bCs/>
          <w:sz w:val="40"/>
          <w:szCs w:val="40"/>
        </w:rPr>
        <w:t>2</w:t>
      </w:r>
    </w:p>
    <w:p w14:paraId="0377445C" w14:textId="382EA747" w:rsidR="00771A21" w:rsidRPr="00771A21" w:rsidRDefault="00771A21" w:rsidP="00771A21">
      <w:pPr>
        <w:ind w:firstLine="567"/>
        <w:jc w:val="both"/>
        <w:rPr>
          <w:rFonts w:ascii="UTM Centur" w:hAnsi="UTM Centur"/>
          <w:b/>
          <w:bCs/>
          <w:sz w:val="40"/>
          <w:szCs w:val="40"/>
          <w:lang w:val="en-US"/>
        </w:rPr>
      </w:pPr>
      <w:r w:rsidRPr="00771A21">
        <w:rPr>
          <w:rFonts w:ascii="UTM Centur" w:hAnsi="UTM Centur"/>
          <w:b/>
          <w:bCs/>
          <w:sz w:val="40"/>
          <w:szCs w:val="40"/>
        </w:rPr>
        <w:t>Kumarashri</w:t>
      </w:r>
      <w:r>
        <w:rPr>
          <w:rFonts w:ascii="UTM Centur" w:hAnsi="UTM Centur"/>
          <w:b/>
          <w:bCs/>
          <w:sz w:val="40"/>
          <w:szCs w:val="40"/>
          <w:lang w:val="en-US"/>
        </w:rPr>
        <w:t>:</w:t>
      </w:r>
    </w:p>
    <w:p w14:paraId="1186407C" w14:textId="77777777" w:rsidR="00771A21" w:rsidRPr="00771A21" w:rsidRDefault="00771A21" w:rsidP="00771A21">
      <w:pPr>
        <w:ind w:firstLine="567"/>
        <w:jc w:val="both"/>
        <w:rPr>
          <w:rFonts w:ascii="UTM Centur" w:hAnsi="UTM Centur"/>
          <w:b/>
          <w:bCs/>
          <w:sz w:val="40"/>
          <w:szCs w:val="40"/>
        </w:rPr>
      </w:pPr>
      <w:r w:rsidRPr="00771A21">
        <w:rPr>
          <w:rFonts w:ascii="UTM Centur" w:hAnsi="UTM Centur"/>
          <w:b/>
          <w:bCs/>
          <w:sz w:val="40"/>
          <w:szCs w:val="40"/>
        </w:rPr>
        <w:t>3</w:t>
      </w:r>
    </w:p>
    <w:p w14:paraId="66649E53" w14:textId="72080181" w:rsidR="00771A21" w:rsidRPr="00771A21" w:rsidRDefault="00771A21" w:rsidP="00771A21">
      <w:pPr>
        <w:ind w:firstLine="567"/>
        <w:jc w:val="both"/>
        <w:rPr>
          <w:rFonts w:ascii="UTM Centur" w:hAnsi="UTM Centur"/>
          <w:b/>
          <w:bCs/>
          <w:sz w:val="40"/>
          <w:szCs w:val="40"/>
          <w:lang w:val="en-US"/>
        </w:rPr>
      </w:pPr>
      <w:r w:rsidRPr="00771A21">
        <w:rPr>
          <w:rFonts w:ascii="UTM Centur" w:hAnsi="UTM Centur"/>
          <w:b/>
          <w:bCs/>
          <w:sz w:val="40"/>
          <w:szCs w:val="40"/>
        </w:rPr>
        <w:t>Kumaravasin</w:t>
      </w:r>
      <w:r>
        <w:rPr>
          <w:rFonts w:ascii="UTM Centur" w:hAnsi="UTM Centur"/>
          <w:b/>
          <w:bCs/>
          <w:sz w:val="40"/>
          <w:szCs w:val="40"/>
          <w:lang w:val="en-US"/>
        </w:rPr>
        <w:t>:</w:t>
      </w:r>
    </w:p>
    <w:p w14:paraId="3D1AC8B8" w14:textId="77777777" w:rsidR="00771A21" w:rsidRPr="00771A21" w:rsidRDefault="00771A21" w:rsidP="00771A21">
      <w:pPr>
        <w:ind w:firstLine="567"/>
        <w:jc w:val="both"/>
        <w:rPr>
          <w:rFonts w:ascii="UTM Centur" w:hAnsi="UTM Centur"/>
          <w:b/>
          <w:bCs/>
          <w:sz w:val="40"/>
          <w:szCs w:val="40"/>
        </w:rPr>
      </w:pPr>
      <w:r w:rsidRPr="00771A21">
        <w:rPr>
          <w:rFonts w:ascii="UTM Centur" w:hAnsi="UTM Centur"/>
          <w:b/>
          <w:bCs/>
          <w:sz w:val="40"/>
          <w:szCs w:val="40"/>
        </w:rPr>
        <w:t>4</w:t>
      </w:r>
    </w:p>
    <w:p w14:paraId="47930A45" w14:textId="6C00B40B" w:rsidR="00771A21" w:rsidRPr="00771A21" w:rsidRDefault="00771A21" w:rsidP="00771A21">
      <w:pPr>
        <w:ind w:firstLine="567"/>
        <w:jc w:val="both"/>
        <w:rPr>
          <w:rFonts w:ascii="UTM Centur" w:hAnsi="UTM Centur"/>
          <w:b/>
          <w:bCs/>
          <w:sz w:val="40"/>
          <w:szCs w:val="40"/>
          <w:lang w:val="en-US"/>
        </w:rPr>
      </w:pPr>
      <w:r w:rsidRPr="00771A21">
        <w:rPr>
          <w:rFonts w:ascii="UTM Centur" w:hAnsi="UTM Centur"/>
          <w:b/>
          <w:bCs/>
          <w:sz w:val="40"/>
          <w:szCs w:val="40"/>
        </w:rPr>
        <w:t>Kumarabhadra</w:t>
      </w:r>
      <w:r>
        <w:rPr>
          <w:rFonts w:ascii="UTM Centur" w:hAnsi="UTM Centur"/>
          <w:b/>
          <w:bCs/>
          <w:sz w:val="40"/>
          <w:szCs w:val="40"/>
          <w:lang w:val="en-US"/>
        </w:rPr>
        <w:t>:</w:t>
      </w:r>
    </w:p>
    <w:p w14:paraId="6EFDC138" w14:textId="77777777" w:rsidR="00771A21" w:rsidRPr="00771A21" w:rsidRDefault="00771A21" w:rsidP="00771A21">
      <w:pPr>
        <w:ind w:firstLine="567"/>
        <w:jc w:val="both"/>
        <w:rPr>
          <w:rFonts w:ascii="UTM Centur" w:hAnsi="UTM Centur"/>
          <w:b/>
          <w:bCs/>
          <w:sz w:val="40"/>
          <w:szCs w:val="40"/>
        </w:rPr>
      </w:pPr>
      <w:r w:rsidRPr="00771A21">
        <w:rPr>
          <w:rFonts w:ascii="UTM Centur" w:hAnsi="UTM Centur"/>
          <w:b/>
          <w:bCs/>
          <w:sz w:val="40"/>
          <w:szCs w:val="40"/>
        </w:rPr>
        <w:t>5</w:t>
      </w:r>
    </w:p>
    <w:p w14:paraId="17EA7E7A" w14:textId="7E2EFF2F" w:rsidR="00771A21" w:rsidRPr="00771A21" w:rsidRDefault="00771A21" w:rsidP="00771A21">
      <w:pPr>
        <w:ind w:firstLine="567"/>
        <w:jc w:val="both"/>
        <w:rPr>
          <w:rFonts w:ascii="UTM Centur" w:hAnsi="UTM Centur"/>
          <w:b/>
          <w:bCs/>
          <w:sz w:val="40"/>
          <w:szCs w:val="40"/>
          <w:lang w:val="en-US"/>
        </w:rPr>
      </w:pPr>
      <w:r w:rsidRPr="00771A21">
        <w:rPr>
          <w:rFonts w:ascii="UTM Centur" w:hAnsi="UTM Centur"/>
          <w:b/>
          <w:bCs/>
          <w:sz w:val="40"/>
          <w:szCs w:val="40"/>
        </w:rPr>
        <w:t>Anuna</w:t>
      </w:r>
      <w:r>
        <w:rPr>
          <w:rFonts w:ascii="UTM Centur" w:hAnsi="UTM Centur"/>
          <w:b/>
          <w:bCs/>
          <w:sz w:val="40"/>
          <w:szCs w:val="40"/>
          <w:lang w:val="en-US"/>
        </w:rPr>
        <w:t>:</w:t>
      </w:r>
    </w:p>
    <w:p w14:paraId="1A02CEFC" w14:textId="77777777" w:rsidR="00771A21" w:rsidRPr="00771A21" w:rsidRDefault="00771A21" w:rsidP="00771A21">
      <w:pPr>
        <w:ind w:firstLine="567"/>
        <w:jc w:val="both"/>
        <w:rPr>
          <w:rFonts w:ascii="UTM Centur" w:hAnsi="UTM Centur"/>
          <w:b/>
          <w:bCs/>
          <w:sz w:val="40"/>
          <w:szCs w:val="40"/>
        </w:rPr>
      </w:pPr>
      <w:r w:rsidRPr="00771A21">
        <w:rPr>
          <w:rFonts w:ascii="UTM Centur" w:hAnsi="UTM Centur"/>
          <w:b/>
          <w:bCs/>
          <w:sz w:val="40"/>
          <w:szCs w:val="40"/>
        </w:rPr>
        <w:t>6</w:t>
      </w:r>
    </w:p>
    <w:p w14:paraId="78CB6A04" w14:textId="149DA0D0" w:rsidR="00771A21" w:rsidRPr="00771A21" w:rsidRDefault="00771A21" w:rsidP="00771A21">
      <w:pPr>
        <w:ind w:firstLine="567"/>
        <w:jc w:val="both"/>
        <w:rPr>
          <w:rFonts w:ascii="UTM Centur" w:hAnsi="UTM Centur"/>
          <w:b/>
          <w:bCs/>
          <w:sz w:val="40"/>
          <w:szCs w:val="40"/>
          <w:lang w:val="en-US"/>
        </w:rPr>
      </w:pPr>
      <w:r w:rsidRPr="00771A21">
        <w:rPr>
          <w:rFonts w:ascii="UTM Centur" w:hAnsi="UTM Centur"/>
          <w:b/>
          <w:bCs/>
          <w:sz w:val="40"/>
          <w:szCs w:val="40"/>
        </w:rPr>
        <w:t>Manjushri</w:t>
      </w:r>
      <w:r>
        <w:rPr>
          <w:rFonts w:ascii="UTM Centur" w:hAnsi="UTM Centur"/>
          <w:b/>
          <w:bCs/>
          <w:sz w:val="40"/>
          <w:szCs w:val="40"/>
          <w:lang w:val="en-US"/>
        </w:rPr>
        <w:t>:</w:t>
      </w:r>
    </w:p>
    <w:p w14:paraId="2EAF1ECE" w14:textId="77777777" w:rsidR="00771A21" w:rsidRPr="00771A21" w:rsidRDefault="00771A21" w:rsidP="00771A21">
      <w:pPr>
        <w:ind w:firstLine="567"/>
        <w:jc w:val="both"/>
        <w:rPr>
          <w:rFonts w:ascii="UTM Centur" w:hAnsi="UTM Centur"/>
          <w:b/>
          <w:bCs/>
          <w:sz w:val="40"/>
          <w:szCs w:val="40"/>
        </w:rPr>
      </w:pPr>
      <w:r w:rsidRPr="00771A21">
        <w:rPr>
          <w:rFonts w:ascii="UTM Centur" w:hAnsi="UTM Centur"/>
          <w:b/>
          <w:bCs/>
          <w:sz w:val="40"/>
          <w:szCs w:val="40"/>
        </w:rPr>
        <w:t>7</w:t>
      </w:r>
    </w:p>
    <w:p w14:paraId="0F3D885A" w14:textId="5A79FAF6" w:rsidR="00771A21" w:rsidRPr="00771A21" w:rsidRDefault="00771A21" w:rsidP="00771A21">
      <w:pPr>
        <w:ind w:firstLine="567"/>
        <w:jc w:val="both"/>
        <w:rPr>
          <w:rFonts w:ascii="UTM Centur" w:hAnsi="UTM Centur"/>
          <w:b/>
          <w:bCs/>
          <w:sz w:val="40"/>
          <w:szCs w:val="40"/>
          <w:lang w:val="en-US"/>
        </w:rPr>
      </w:pPr>
      <w:r w:rsidRPr="00771A21">
        <w:rPr>
          <w:rFonts w:ascii="UTM Centur" w:hAnsi="UTM Centur"/>
          <w:b/>
          <w:bCs/>
          <w:sz w:val="40"/>
          <w:szCs w:val="40"/>
        </w:rPr>
        <w:t>Samantabhadra</w:t>
      </w:r>
      <w:r>
        <w:rPr>
          <w:rFonts w:ascii="UTM Centur" w:hAnsi="UTM Centur"/>
          <w:b/>
          <w:bCs/>
          <w:sz w:val="40"/>
          <w:szCs w:val="40"/>
          <w:lang w:val="en-US"/>
        </w:rPr>
        <w:t>:</w:t>
      </w:r>
    </w:p>
    <w:p w14:paraId="46A48B0F" w14:textId="77777777" w:rsidR="00771A21" w:rsidRPr="00771A21" w:rsidRDefault="00771A21" w:rsidP="00771A21">
      <w:pPr>
        <w:ind w:firstLine="567"/>
        <w:jc w:val="both"/>
        <w:rPr>
          <w:rFonts w:ascii="UTM Centur" w:hAnsi="UTM Centur"/>
          <w:b/>
          <w:bCs/>
          <w:sz w:val="40"/>
          <w:szCs w:val="40"/>
        </w:rPr>
      </w:pPr>
      <w:r w:rsidRPr="00771A21">
        <w:rPr>
          <w:rFonts w:ascii="UTM Centur" w:hAnsi="UTM Centur"/>
          <w:b/>
          <w:bCs/>
          <w:sz w:val="40"/>
          <w:szCs w:val="40"/>
        </w:rPr>
        <w:t>8</w:t>
      </w:r>
    </w:p>
    <w:p w14:paraId="3177984A" w14:textId="4FBE817A" w:rsidR="00771A21" w:rsidRPr="00771A21" w:rsidRDefault="00771A21" w:rsidP="00771A21">
      <w:pPr>
        <w:ind w:firstLine="567"/>
        <w:jc w:val="both"/>
        <w:rPr>
          <w:rFonts w:ascii="UTM Centur" w:hAnsi="UTM Centur"/>
          <w:b/>
          <w:bCs/>
          <w:sz w:val="40"/>
          <w:szCs w:val="40"/>
          <w:lang w:val="en-US"/>
        </w:rPr>
      </w:pPr>
      <w:r w:rsidRPr="00771A21">
        <w:rPr>
          <w:rFonts w:ascii="UTM Centur" w:hAnsi="UTM Centur"/>
          <w:b/>
          <w:bCs/>
          <w:sz w:val="40"/>
          <w:szCs w:val="40"/>
        </w:rPr>
        <w:t>Sudarshana</w:t>
      </w:r>
      <w:r>
        <w:rPr>
          <w:rFonts w:ascii="UTM Centur" w:hAnsi="UTM Centur"/>
          <w:b/>
          <w:bCs/>
          <w:sz w:val="40"/>
          <w:szCs w:val="40"/>
          <w:lang w:val="en-US"/>
        </w:rPr>
        <w:t>:</w:t>
      </w:r>
    </w:p>
    <w:p w14:paraId="541A208E" w14:textId="77777777" w:rsidR="00771A21" w:rsidRPr="00771A21" w:rsidRDefault="00771A21" w:rsidP="00771A21">
      <w:pPr>
        <w:ind w:firstLine="567"/>
        <w:jc w:val="both"/>
        <w:rPr>
          <w:rFonts w:ascii="UTM Centur" w:hAnsi="UTM Centur"/>
          <w:b/>
          <w:bCs/>
          <w:sz w:val="40"/>
          <w:szCs w:val="40"/>
        </w:rPr>
      </w:pPr>
      <w:r w:rsidRPr="00771A21">
        <w:rPr>
          <w:rFonts w:ascii="UTM Centur" w:hAnsi="UTM Centur"/>
          <w:b/>
          <w:bCs/>
          <w:sz w:val="40"/>
          <w:szCs w:val="40"/>
        </w:rPr>
        <w:t>9</w:t>
      </w:r>
    </w:p>
    <w:p w14:paraId="095FC0FB" w14:textId="42AF0779" w:rsidR="00771A21" w:rsidRPr="00771A21" w:rsidRDefault="00771A21" w:rsidP="00771A21">
      <w:pPr>
        <w:ind w:firstLine="567"/>
        <w:jc w:val="both"/>
        <w:rPr>
          <w:rFonts w:ascii="UTM Centur" w:hAnsi="UTM Centur"/>
          <w:b/>
          <w:bCs/>
          <w:sz w:val="40"/>
          <w:szCs w:val="40"/>
          <w:lang w:val="en-US"/>
        </w:rPr>
      </w:pPr>
      <w:r w:rsidRPr="00771A21">
        <w:rPr>
          <w:rFonts w:ascii="UTM Centur" w:hAnsi="UTM Centur"/>
          <w:b/>
          <w:bCs/>
          <w:sz w:val="40"/>
          <w:szCs w:val="40"/>
        </w:rPr>
        <w:t>Bhaishajyasena</w:t>
      </w:r>
      <w:r>
        <w:rPr>
          <w:rFonts w:ascii="UTM Centur" w:hAnsi="UTM Centur"/>
          <w:b/>
          <w:bCs/>
          <w:sz w:val="40"/>
          <w:szCs w:val="40"/>
          <w:lang w:val="en-US"/>
        </w:rPr>
        <w:t>:</w:t>
      </w:r>
    </w:p>
    <w:p w14:paraId="397B050C" w14:textId="77777777" w:rsidR="00771A21" w:rsidRPr="00771A21" w:rsidRDefault="00771A21" w:rsidP="00771A21">
      <w:pPr>
        <w:ind w:firstLine="567"/>
        <w:jc w:val="both"/>
        <w:rPr>
          <w:rFonts w:ascii="UTM Centur" w:hAnsi="UTM Centur"/>
          <w:b/>
          <w:bCs/>
          <w:sz w:val="40"/>
          <w:szCs w:val="40"/>
        </w:rPr>
      </w:pPr>
      <w:r w:rsidRPr="00771A21">
        <w:rPr>
          <w:rFonts w:ascii="UTM Centur" w:hAnsi="UTM Centur"/>
          <w:b/>
          <w:bCs/>
          <w:sz w:val="40"/>
          <w:szCs w:val="40"/>
        </w:rPr>
        <w:t>10</w:t>
      </w:r>
    </w:p>
    <w:p w14:paraId="3F7D691D" w14:textId="49364983" w:rsidR="00771A21" w:rsidRPr="00771A21" w:rsidRDefault="00771A21" w:rsidP="00771A21">
      <w:pPr>
        <w:ind w:firstLine="567"/>
        <w:jc w:val="both"/>
        <w:rPr>
          <w:rFonts w:ascii="UTM Centur" w:hAnsi="UTM Centur"/>
          <w:b/>
          <w:bCs/>
          <w:sz w:val="40"/>
          <w:szCs w:val="40"/>
          <w:lang w:val="en-US"/>
        </w:rPr>
      </w:pPr>
      <w:r w:rsidRPr="00771A21">
        <w:rPr>
          <w:rFonts w:ascii="UTM Centur" w:hAnsi="UTM Centur"/>
          <w:b/>
          <w:bCs/>
          <w:sz w:val="40"/>
          <w:szCs w:val="40"/>
        </w:rPr>
        <w:t>Vajrasena</w:t>
      </w:r>
      <w:r>
        <w:rPr>
          <w:rFonts w:ascii="UTM Centur" w:hAnsi="UTM Centur"/>
          <w:b/>
          <w:bCs/>
          <w:sz w:val="40"/>
          <w:szCs w:val="40"/>
          <w:lang w:val="en-US"/>
        </w:rPr>
        <w:t>:</w:t>
      </w:r>
    </w:p>
    <w:p w14:paraId="4AA935A9" w14:textId="77777777" w:rsidR="00771A21" w:rsidRPr="00C75CB4" w:rsidRDefault="00771A21">
      <w:pPr>
        <w:pStyle w:val="EndnoteText"/>
        <w:rPr>
          <w:lang w:val="en-US"/>
        </w:rPr>
      </w:pPr>
    </w:p>
  </w:endnote>
  <w:endnote w:id="26">
    <w:p w14:paraId="0605A7ED" w14:textId="2474C89A" w:rsidR="00471B23" w:rsidRPr="00471B23" w:rsidRDefault="00471B23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27">
    <w:p w14:paraId="57A5E0E5" w14:textId="6451D684" w:rsidR="00471B23" w:rsidRPr="00471B23" w:rsidRDefault="00471B23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28">
    <w:p w14:paraId="27F6D73D" w14:textId="389BF0F6" w:rsidR="00471B23" w:rsidRPr="00471B23" w:rsidRDefault="00471B23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29">
    <w:p w14:paraId="0097464D" w14:textId="696BA399" w:rsidR="00471B23" w:rsidRPr="00471B23" w:rsidRDefault="00471B23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30">
    <w:p w14:paraId="237724C4" w14:textId="65D8493D" w:rsidR="00471B23" w:rsidRPr="00471B23" w:rsidRDefault="00471B23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31">
    <w:p w14:paraId="53BECE4A" w14:textId="51CDB3F7" w:rsidR="00471B23" w:rsidRPr="00471B23" w:rsidRDefault="00471B23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32">
    <w:p w14:paraId="072C8CEC" w14:textId="183BB8B9" w:rsidR="00471B23" w:rsidRPr="00471B23" w:rsidRDefault="00471B23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33">
    <w:p w14:paraId="4CDC8F13" w14:textId="22DD4926" w:rsidR="00471B23" w:rsidRPr="00471B23" w:rsidRDefault="00471B23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34">
    <w:p w14:paraId="62535339" w14:textId="447ABFA2" w:rsidR="00471B23" w:rsidRPr="00471B23" w:rsidRDefault="00471B23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35">
    <w:p w14:paraId="6CA53CE8" w14:textId="02B52482" w:rsidR="003F57C9" w:rsidRDefault="003F57C9">
      <w:pPr>
        <w:pStyle w:val="EndnoteText"/>
      </w:pPr>
      <w:r>
        <w:rPr>
          <w:rStyle w:val="EndnoteReference"/>
        </w:rPr>
        <w:endnoteRef/>
      </w:r>
      <w:r>
        <w:t xml:space="preserve"> </w:t>
      </w:r>
    </w:p>
    <w:p w14:paraId="7642D080" w14:textId="77777777" w:rsidR="003F57C9" w:rsidRPr="004F4A30" w:rsidRDefault="003F57C9" w:rsidP="003F57C9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  <w:r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Arjuna</w:t>
      </w:r>
    </w:p>
    <w:p w14:paraId="7C45ABD1" w14:textId="77777777" w:rsidR="003F57C9" w:rsidRPr="004F4A30" w:rsidRDefault="003F57C9" w:rsidP="003F57C9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</w:t>
      </w:r>
      <w:r>
        <w:rPr>
          <w:rFonts w:ascii="UTM Centur" w:hAnsi="UTM Centur"/>
          <w:b/>
          <w:bCs/>
          <w:sz w:val="48"/>
          <w:szCs w:val="48"/>
          <w:lang w:val="en-US"/>
        </w:rPr>
        <w:t xml:space="preserve"> </w:t>
      </w:r>
      <w:r w:rsidRPr="004F4A30">
        <w:rPr>
          <w:rFonts w:ascii="UTM Centur" w:hAnsi="UTM Centur"/>
          <w:b/>
          <w:bCs/>
          <w:sz w:val="48"/>
          <w:szCs w:val="48"/>
        </w:rPr>
        <w:t>Bhadra</w:t>
      </w:r>
    </w:p>
    <w:p w14:paraId="17DD71BB" w14:textId="77777777" w:rsidR="003F57C9" w:rsidRPr="004F4A30" w:rsidRDefault="003F57C9" w:rsidP="003F57C9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3</w:t>
      </w:r>
    </w:p>
    <w:p w14:paraId="2560CFB4" w14:textId="77777777" w:rsidR="003F57C9" w:rsidRPr="004F4A30" w:rsidRDefault="003F57C9" w:rsidP="003F57C9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Subhadra</w:t>
      </w:r>
    </w:p>
    <w:p w14:paraId="0E0CEBC9" w14:textId="77777777" w:rsidR="003F57C9" w:rsidRPr="004F4A30" w:rsidRDefault="003F57C9" w:rsidP="003F57C9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4</w:t>
      </w:r>
    </w:p>
    <w:p w14:paraId="20BE24C2" w14:textId="77777777" w:rsidR="003F57C9" w:rsidRPr="004F4A30" w:rsidRDefault="003F57C9" w:rsidP="003F57C9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Dharmaruci</w:t>
      </w:r>
    </w:p>
    <w:p w14:paraId="3994FCCB" w14:textId="77777777" w:rsidR="003F57C9" w:rsidRPr="004F4A30" w:rsidRDefault="003F57C9" w:rsidP="003F57C9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5</w:t>
      </w:r>
    </w:p>
    <w:p w14:paraId="23B2DB2E" w14:textId="77777777" w:rsidR="003F57C9" w:rsidRPr="004F4A30" w:rsidRDefault="003F57C9" w:rsidP="003F57C9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Chandanagarbha</w:t>
      </w:r>
    </w:p>
    <w:p w14:paraId="1F8F289D" w14:textId="77777777" w:rsidR="003F57C9" w:rsidRPr="004F4A30" w:rsidRDefault="003F57C9" w:rsidP="003F57C9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6</w:t>
      </w:r>
    </w:p>
    <w:p w14:paraId="5215CBA7" w14:textId="77777777" w:rsidR="003F57C9" w:rsidRPr="004F4A30" w:rsidRDefault="003F57C9" w:rsidP="003F57C9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Chandanavasin</w:t>
      </w:r>
    </w:p>
    <w:p w14:paraId="29329D7C" w14:textId="77777777" w:rsidR="003F57C9" w:rsidRPr="004F4A30" w:rsidRDefault="003F57C9" w:rsidP="003F57C9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7</w:t>
      </w:r>
    </w:p>
    <w:p w14:paraId="15D07365" w14:textId="77777777" w:rsidR="003F57C9" w:rsidRPr="004F4A30" w:rsidRDefault="003F57C9" w:rsidP="003F57C9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Chandana</w:t>
      </w:r>
    </w:p>
    <w:p w14:paraId="78E798E5" w14:textId="77777777" w:rsidR="003F57C9" w:rsidRPr="004F4A30" w:rsidRDefault="003F57C9" w:rsidP="003F57C9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8</w:t>
      </w:r>
    </w:p>
    <w:p w14:paraId="67E173AA" w14:textId="77777777" w:rsidR="003F57C9" w:rsidRPr="004F4A30" w:rsidRDefault="003F57C9" w:rsidP="003F57C9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Mrdamgini</w:t>
      </w:r>
    </w:p>
    <w:p w14:paraId="4F1F1EF1" w14:textId="77777777" w:rsidR="003F57C9" w:rsidRPr="004F4A30" w:rsidRDefault="003F57C9" w:rsidP="003F57C9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9</w:t>
      </w:r>
    </w:p>
    <w:p w14:paraId="77F2E9C0" w14:textId="77777777" w:rsidR="003F57C9" w:rsidRPr="004F4A30" w:rsidRDefault="003F57C9" w:rsidP="003F57C9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Prasadavati</w:t>
      </w:r>
    </w:p>
    <w:p w14:paraId="3CFE61A9" w14:textId="77777777" w:rsidR="003F57C9" w:rsidRPr="004F4A30" w:rsidRDefault="003F57C9" w:rsidP="003F57C9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10</w:t>
      </w:r>
    </w:p>
    <w:p w14:paraId="7A464E9D" w14:textId="77777777" w:rsidR="003F57C9" w:rsidRPr="003F57C9" w:rsidRDefault="003F57C9">
      <w:pPr>
        <w:pStyle w:val="EndnoteText"/>
        <w:rPr>
          <w:lang w:val="en-US"/>
        </w:rPr>
      </w:pPr>
    </w:p>
  </w:endnote>
  <w:endnote w:id="36">
    <w:p w14:paraId="34803FE2" w14:textId="4EF5CA59" w:rsidR="003F57C9" w:rsidRPr="003F57C9" w:rsidRDefault="003F57C9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37">
    <w:p w14:paraId="02AEE9D5" w14:textId="2D2E45E0" w:rsidR="003F57C9" w:rsidRPr="003F57C9" w:rsidRDefault="003F57C9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38">
    <w:p w14:paraId="77D190F3" w14:textId="098116D9" w:rsidR="003F57C9" w:rsidRPr="003F57C9" w:rsidRDefault="003F57C9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39">
    <w:p w14:paraId="0D3767FE" w14:textId="2584B405" w:rsidR="00B3041B" w:rsidRPr="00B3041B" w:rsidRDefault="00B3041B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40">
    <w:p w14:paraId="2AD12B03" w14:textId="0458C867" w:rsidR="00B3041B" w:rsidRPr="00B3041B" w:rsidRDefault="00B3041B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41">
    <w:p w14:paraId="4C6F2048" w14:textId="617CAF16" w:rsidR="00B3041B" w:rsidRPr="00B3041B" w:rsidRDefault="00B3041B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42">
    <w:p w14:paraId="7F2A8ED7" w14:textId="651E4991" w:rsidR="00B3041B" w:rsidRPr="00B3041B" w:rsidRDefault="00B3041B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43">
    <w:p w14:paraId="52AD7398" w14:textId="55D66290" w:rsidR="00B3041B" w:rsidRDefault="00B3041B">
      <w:pPr>
        <w:pStyle w:val="EndnoteText"/>
      </w:pPr>
      <w:r>
        <w:rPr>
          <w:rStyle w:val="EndnoteReference"/>
        </w:rPr>
        <w:endnoteRef/>
      </w:r>
      <w:r>
        <w:t xml:space="preserve"> </w:t>
      </w:r>
    </w:p>
    <w:p w14:paraId="1C900ADA" w14:textId="5CFD0D2F" w:rsidR="00B3041B" w:rsidRDefault="00B3041B">
      <w:pPr>
        <w:pStyle w:val="EndnoteText"/>
      </w:pPr>
    </w:p>
    <w:p w14:paraId="6E3C23A9" w14:textId="77777777" w:rsidR="00B3041B" w:rsidRPr="004F4A30" w:rsidRDefault="00B3041B" w:rsidP="00B3041B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1430F0D3" w14:textId="77777777" w:rsidR="00B3041B" w:rsidRPr="004F4A30" w:rsidRDefault="00B3041B" w:rsidP="00B3041B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Prajapativasini</w:t>
      </w:r>
    </w:p>
    <w:p w14:paraId="34938DD1" w14:textId="77777777" w:rsidR="00B3041B" w:rsidRPr="004F4A30" w:rsidRDefault="00B3041B" w:rsidP="00B3041B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</w:t>
      </w:r>
    </w:p>
    <w:p w14:paraId="1BB4697D" w14:textId="77777777" w:rsidR="00B3041B" w:rsidRPr="004F4A30" w:rsidRDefault="00B3041B" w:rsidP="00B3041B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Balini</w:t>
      </w:r>
    </w:p>
    <w:p w14:paraId="733F9CBA" w14:textId="77777777" w:rsidR="00B3041B" w:rsidRPr="004F4A30" w:rsidRDefault="00B3041B" w:rsidP="00B3041B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3</w:t>
      </w:r>
    </w:p>
    <w:p w14:paraId="6A6C6DE0" w14:textId="77777777" w:rsidR="00B3041B" w:rsidRPr="004F4A30" w:rsidRDefault="00B3041B" w:rsidP="00B3041B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Subahuyukta</w:t>
      </w:r>
    </w:p>
    <w:p w14:paraId="5CC01033" w14:textId="77777777" w:rsidR="00B3041B" w:rsidRPr="004F4A30" w:rsidRDefault="00B3041B" w:rsidP="00B3041B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4</w:t>
      </w:r>
    </w:p>
    <w:p w14:paraId="4F3A6EF6" w14:textId="77777777" w:rsidR="00B3041B" w:rsidRPr="004F4A30" w:rsidRDefault="00B3041B" w:rsidP="00B3041B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Apalala</w:t>
      </w:r>
    </w:p>
    <w:p w14:paraId="0FBFA591" w14:textId="77777777" w:rsidR="00B3041B" w:rsidRPr="004F4A30" w:rsidRDefault="00B3041B" w:rsidP="00B3041B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5</w:t>
      </w:r>
    </w:p>
    <w:p w14:paraId="463F691E" w14:textId="77777777" w:rsidR="00B3041B" w:rsidRPr="004F4A30" w:rsidRDefault="00B3041B" w:rsidP="00B3041B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Elapatra - Ề-la-pa-trá</w:t>
      </w:r>
    </w:p>
    <w:p w14:paraId="09B07BA5" w14:textId="77777777" w:rsidR="00B3041B" w:rsidRPr="004F4A30" w:rsidRDefault="00B3041B" w:rsidP="00B3041B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6</w:t>
      </w:r>
    </w:p>
    <w:p w14:paraId="528410F4" w14:textId="77777777" w:rsidR="00B3041B" w:rsidRPr="004F4A30" w:rsidRDefault="00B3041B" w:rsidP="00B3041B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Timingila</w:t>
      </w:r>
    </w:p>
    <w:p w14:paraId="2F8B3A55" w14:textId="77777777" w:rsidR="00B3041B" w:rsidRPr="004F4A30" w:rsidRDefault="00B3041B" w:rsidP="00B3041B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7</w:t>
      </w:r>
    </w:p>
    <w:p w14:paraId="0B49929E" w14:textId="77777777" w:rsidR="00B3041B" w:rsidRPr="004F4A30" w:rsidRDefault="00B3041B" w:rsidP="00B3041B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Kumbha-sara</w:t>
      </w:r>
    </w:p>
    <w:p w14:paraId="208A72AB" w14:textId="77777777" w:rsidR="00B3041B" w:rsidRPr="004F4A30" w:rsidRDefault="00B3041B" w:rsidP="00B3041B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8</w:t>
      </w:r>
    </w:p>
    <w:p w14:paraId="7A5DD798" w14:textId="09261C41" w:rsidR="00B3041B" w:rsidRDefault="00B3041B" w:rsidP="00B3041B">
      <w:pPr>
        <w:ind w:firstLine="567"/>
        <w:jc w:val="both"/>
        <w:rPr>
          <w:rFonts w:asciiTheme="minorHAnsi" w:hAnsiTheme="minorHAnsi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Kumbha-shirsha</w:t>
      </w:r>
    </w:p>
    <w:p w14:paraId="7DA660BD" w14:textId="77777777" w:rsidR="00BE7CBB" w:rsidRPr="004F4A30" w:rsidRDefault="00BE7CBB" w:rsidP="00BE7CBB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Mahatmasamprayukta</w:t>
      </w:r>
    </w:p>
    <w:p w14:paraId="1616A436" w14:textId="77777777" w:rsidR="00BE7CBB" w:rsidRPr="00BE7CBB" w:rsidRDefault="00BE7CBB" w:rsidP="00B3041B">
      <w:pPr>
        <w:ind w:firstLine="567"/>
        <w:jc w:val="both"/>
        <w:rPr>
          <w:rFonts w:asciiTheme="minorHAnsi" w:hAnsiTheme="minorHAnsi"/>
          <w:b/>
          <w:bCs/>
          <w:sz w:val="48"/>
          <w:szCs w:val="48"/>
        </w:rPr>
      </w:pPr>
    </w:p>
    <w:p w14:paraId="72EFA28E" w14:textId="77777777" w:rsidR="00B3041B" w:rsidRPr="00B3041B" w:rsidRDefault="00B3041B">
      <w:pPr>
        <w:pStyle w:val="EndnoteText"/>
        <w:rPr>
          <w:lang w:val="en-US"/>
        </w:rPr>
      </w:pPr>
    </w:p>
  </w:endnote>
  <w:endnote w:id="44">
    <w:p w14:paraId="0A00E724" w14:textId="0011DE6A" w:rsidR="00B3041B" w:rsidRPr="00B3041B" w:rsidRDefault="00B3041B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45">
    <w:p w14:paraId="1491795C" w14:textId="379AC105" w:rsidR="00B3041B" w:rsidRPr="00B3041B" w:rsidRDefault="00B3041B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</w:endnote>
  <w:endnote w:id="46">
    <w:p w14:paraId="582D8658" w14:textId="520385BE" w:rsidR="00B3041B" w:rsidRDefault="00B3041B">
      <w:pPr>
        <w:pStyle w:val="EndnoteText"/>
      </w:pPr>
      <w:r>
        <w:rPr>
          <w:rStyle w:val="EndnoteReference"/>
        </w:rPr>
        <w:endnoteRef/>
      </w:r>
      <w:r>
        <w:t xml:space="preserve"> </w:t>
      </w:r>
    </w:p>
    <w:p w14:paraId="6C2EB086" w14:textId="5636F11A" w:rsidR="00B85D1F" w:rsidRDefault="00B85D1F">
      <w:pPr>
        <w:pStyle w:val="EndnoteText"/>
      </w:pPr>
    </w:p>
    <w:p w14:paraId="7BA5E90D" w14:textId="77777777" w:rsidR="00B85D1F" w:rsidRPr="004F4A30" w:rsidRDefault="00B85D1F" w:rsidP="00B85D1F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1</w:t>
      </w:r>
    </w:p>
    <w:p w14:paraId="26EA9860" w14:textId="77777777" w:rsidR="00B85D1F" w:rsidRPr="004F4A30" w:rsidRDefault="00B85D1F" w:rsidP="00B85D1F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Sunanda</w:t>
      </w:r>
    </w:p>
    <w:p w14:paraId="10E47012" w14:textId="77777777" w:rsidR="00B85D1F" w:rsidRPr="004F4A30" w:rsidRDefault="00B85D1F" w:rsidP="00B85D1F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2</w:t>
      </w:r>
    </w:p>
    <w:p w14:paraId="26AC2A2C" w14:textId="77777777" w:rsidR="00B85D1F" w:rsidRPr="004F4A30" w:rsidRDefault="00B85D1F" w:rsidP="00B85D1F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Sushakha</w:t>
      </w:r>
    </w:p>
    <w:p w14:paraId="35DAA656" w14:textId="77777777" w:rsidR="00B85D1F" w:rsidRPr="004F4A30" w:rsidRDefault="00B85D1F" w:rsidP="00B85D1F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3</w:t>
      </w:r>
    </w:p>
    <w:p w14:paraId="202C0E9B" w14:textId="77777777" w:rsidR="00B85D1F" w:rsidRPr="004F4A30" w:rsidRDefault="00B85D1F" w:rsidP="00B85D1F">
      <w:pPr>
        <w:ind w:firstLine="567"/>
        <w:jc w:val="both"/>
        <w:rPr>
          <w:rFonts w:ascii="UTM Centur" w:hAnsi="UTM Centur"/>
          <w:b/>
          <w:bCs/>
          <w:sz w:val="48"/>
          <w:szCs w:val="48"/>
        </w:rPr>
      </w:pPr>
      <w:r w:rsidRPr="004F4A30">
        <w:rPr>
          <w:rFonts w:ascii="UTM Centur" w:hAnsi="UTM Centur"/>
          <w:b/>
          <w:bCs/>
          <w:sz w:val="48"/>
          <w:szCs w:val="48"/>
        </w:rPr>
        <w:t>Gava-shirsha</w:t>
      </w:r>
    </w:p>
    <w:p w14:paraId="14CC45FE" w14:textId="77777777" w:rsidR="00B85D1F" w:rsidRPr="00B3041B" w:rsidRDefault="00B85D1F">
      <w:pPr>
        <w:pStyle w:val="EndnoteText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dris-vowa">
    <w:altName w:val="Cambria"/>
    <w:panose1 w:val="00000000000000000000"/>
    <w:charset w:val="00"/>
    <w:family w:val="roman"/>
    <w:notTrueType/>
    <w:pitch w:val="default"/>
  </w:font>
  <w:font w:name="TibetanMachine">
    <w:altName w:val="Cambria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UTM Centur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2988652"/>
      <w:docPartObj>
        <w:docPartGallery w:val="Page Numbers (Bottom of Page)"/>
        <w:docPartUnique/>
      </w:docPartObj>
    </w:sdtPr>
    <w:sdtEndPr>
      <w:rPr>
        <w:b/>
        <w:bCs/>
        <w:noProof/>
        <w:sz w:val="32"/>
        <w:szCs w:val="32"/>
      </w:rPr>
    </w:sdtEndPr>
    <w:sdtContent>
      <w:p w14:paraId="3D72EA37" w14:textId="3ED3E39E" w:rsidR="00D4332D" w:rsidRPr="00D4332D" w:rsidRDefault="00D4332D">
        <w:pPr>
          <w:pStyle w:val="Footer"/>
          <w:jc w:val="right"/>
          <w:rPr>
            <w:b/>
            <w:bCs/>
            <w:sz w:val="32"/>
            <w:szCs w:val="32"/>
          </w:rPr>
        </w:pPr>
        <w:r w:rsidRPr="00D4332D">
          <w:rPr>
            <w:b/>
            <w:bCs/>
            <w:sz w:val="32"/>
            <w:szCs w:val="32"/>
          </w:rPr>
          <w:fldChar w:fldCharType="begin"/>
        </w:r>
        <w:r w:rsidRPr="00D4332D">
          <w:rPr>
            <w:b/>
            <w:bCs/>
            <w:sz w:val="32"/>
            <w:szCs w:val="32"/>
          </w:rPr>
          <w:instrText xml:space="preserve"> PAGE   \* MERGEFORMAT </w:instrText>
        </w:r>
        <w:r w:rsidRPr="00D4332D">
          <w:rPr>
            <w:b/>
            <w:bCs/>
            <w:sz w:val="32"/>
            <w:szCs w:val="32"/>
          </w:rPr>
          <w:fldChar w:fldCharType="separate"/>
        </w:r>
        <w:r w:rsidRPr="00D4332D">
          <w:rPr>
            <w:b/>
            <w:bCs/>
            <w:noProof/>
            <w:sz w:val="32"/>
            <w:szCs w:val="32"/>
          </w:rPr>
          <w:t>2</w:t>
        </w:r>
        <w:r w:rsidRPr="00D4332D">
          <w:rPr>
            <w:b/>
            <w:bCs/>
            <w:noProof/>
            <w:sz w:val="32"/>
            <w:szCs w:val="32"/>
          </w:rPr>
          <w:fldChar w:fldCharType="end"/>
        </w:r>
      </w:p>
    </w:sdtContent>
  </w:sdt>
  <w:p w14:paraId="7680E385" w14:textId="77777777" w:rsidR="00D4332D" w:rsidRDefault="00D433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669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680E3" w14:textId="3E77764A" w:rsidR="00164803" w:rsidRDefault="001648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ED2D1" w14:textId="77777777" w:rsidR="00164803" w:rsidRDefault="00164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6FD4" w14:textId="77777777" w:rsidR="00613AC7" w:rsidRDefault="00613AC7" w:rsidP="00164803">
      <w:r>
        <w:separator/>
      </w:r>
    </w:p>
  </w:footnote>
  <w:footnote w:type="continuationSeparator" w:id="0">
    <w:p w14:paraId="729DE8AC" w14:textId="77777777" w:rsidR="00613AC7" w:rsidRDefault="00613AC7" w:rsidP="00164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005B" w14:textId="1CB9373B" w:rsidR="00164803" w:rsidRPr="00B63934" w:rsidRDefault="00164803" w:rsidP="00164803">
    <w:pPr>
      <w:pStyle w:val="Header"/>
      <w:rPr>
        <w:i/>
        <w:iCs/>
        <w:sz w:val="16"/>
        <w:szCs w:val="16"/>
      </w:rPr>
    </w:pPr>
    <w:r w:rsidRPr="00B63934">
      <w:rPr>
        <w:rFonts w:ascii="UTM Centur" w:hAnsi="UTM Centur"/>
        <w:b/>
        <w:bCs/>
        <w:i/>
        <w:iCs/>
        <w:sz w:val="36"/>
        <w:szCs w:val="36"/>
      </w:rPr>
      <w:t>Kinh Ch</w:t>
    </w:r>
    <w:r w:rsidR="002B2543">
      <w:rPr>
        <w:rFonts w:ascii="UTM Centur" w:hAnsi="UTM Centur"/>
        <w:b/>
        <w:bCs/>
        <w:i/>
        <w:iCs/>
        <w:sz w:val="36"/>
        <w:szCs w:val="36"/>
        <w:lang w:val="en-US"/>
      </w:rPr>
      <w:t>á</w:t>
    </w:r>
    <w:r w:rsidRPr="00B63934">
      <w:rPr>
        <w:rFonts w:ascii="UTM Centur" w:hAnsi="UTM Centur"/>
        <w:b/>
        <w:bCs/>
        <w:i/>
        <w:iCs/>
        <w:sz w:val="36"/>
        <w:szCs w:val="36"/>
      </w:rPr>
      <w:t>nh Pháp Sanghata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4006" w14:textId="77777777" w:rsidR="00D4332D" w:rsidRPr="00164803" w:rsidRDefault="00D4332D" w:rsidP="00D4332D">
    <w:pPr>
      <w:pStyle w:val="Header"/>
      <w:rPr>
        <w:sz w:val="16"/>
        <w:szCs w:val="16"/>
      </w:rPr>
    </w:pPr>
    <w:r w:rsidRPr="00164803">
      <w:rPr>
        <w:rFonts w:ascii="UTM Centur" w:hAnsi="UTM Centur"/>
        <w:b/>
        <w:bCs/>
        <w:sz w:val="36"/>
        <w:szCs w:val="36"/>
      </w:rPr>
      <w:t>Kinh Chánh Pháp Sanghata</w:t>
    </w:r>
  </w:p>
  <w:p w14:paraId="673F6BDA" w14:textId="77777777" w:rsidR="00D4332D" w:rsidRDefault="00D433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7C"/>
    <w:rsid w:val="0001228C"/>
    <w:rsid w:val="00016901"/>
    <w:rsid w:val="000170C4"/>
    <w:rsid w:val="00056845"/>
    <w:rsid w:val="000F2399"/>
    <w:rsid w:val="00153839"/>
    <w:rsid w:val="00164803"/>
    <w:rsid w:val="00172AF0"/>
    <w:rsid w:val="001C79B8"/>
    <w:rsid w:val="001D4532"/>
    <w:rsid w:val="001D7009"/>
    <w:rsid w:val="00215DB4"/>
    <w:rsid w:val="002232CB"/>
    <w:rsid w:val="00226885"/>
    <w:rsid w:val="00256F40"/>
    <w:rsid w:val="00262B9B"/>
    <w:rsid w:val="00265DA3"/>
    <w:rsid w:val="00271C01"/>
    <w:rsid w:val="0029197C"/>
    <w:rsid w:val="002B0300"/>
    <w:rsid w:val="002B1038"/>
    <w:rsid w:val="002B1F32"/>
    <w:rsid w:val="002B2543"/>
    <w:rsid w:val="002B4E37"/>
    <w:rsid w:val="002C7C4A"/>
    <w:rsid w:val="002D6797"/>
    <w:rsid w:val="002E6FD8"/>
    <w:rsid w:val="002E75ED"/>
    <w:rsid w:val="00303888"/>
    <w:rsid w:val="003134E5"/>
    <w:rsid w:val="00316C4A"/>
    <w:rsid w:val="00325034"/>
    <w:rsid w:val="00366563"/>
    <w:rsid w:val="003770C0"/>
    <w:rsid w:val="00393385"/>
    <w:rsid w:val="00396C3C"/>
    <w:rsid w:val="003A3DA5"/>
    <w:rsid w:val="003C683D"/>
    <w:rsid w:val="003D135B"/>
    <w:rsid w:val="003F57C9"/>
    <w:rsid w:val="004220C4"/>
    <w:rsid w:val="00430822"/>
    <w:rsid w:val="00455ED0"/>
    <w:rsid w:val="004577F9"/>
    <w:rsid w:val="00471B23"/>
    <w:rsid w:val="00481113"/>
    <w:rsid w:val="004C407C"/>
    <w:rsid w:val="004C44CA"/>
    <w:rsid w:val="004F4A30"/>
    <w:rsid w:val="00501C75"/>
    <w:rsid w:val="005030BE"/>
    <w:rsid w:val="005263AA"/>
    <w:rsid w:val="0053532A"/>
    <w:rsid w:val="00546969"/>
    <w:rsid w:val="00554122"/>
    <w:rsid w:val="005566C7"/>
    <w:rsid w:val="00567ECB"/>
    <w:rsid w:val="005866A7"/>
    <w:rsid w:val="005A3C00"/>
    <w:rsid w:val="005A7942"/>
    <w:rsid w:val="005A7F85"/>
    <w:rsid w:val="005C581C"/>
    <w:rsid w:val="005E1FC8"/>
    <w:rsid w:val="005F0AB8"/>
    <w:rsid w:val="00600BC0"/>
    <w:rsid w:val="00600C7A"/>
    <w:rsid w:val="00613AC7"/>
    <w:rsid w:val="006406B3"/>
    <w:rsid w:val="0064518B"/>
    <w:rsid w:val="0066569E"/>
    <w:rsid w:val="006B183B"/>
    <w:rsid w:val="006D4B31"/>
    <w:rsid w:val="006E124F"/>
    <w:rsid w:val="006E2EA8"/>
    <w:rsid w:val="006E5BA1"/>
    <w:rsid w:val="00711D17"/>
    <w:rsid w:val="00747BE4"/>
    <w:rsid w:val="00752A27"/>
    <w:rsid w:val="00757D1B"/>
    <w:rsid w:val="00771A21"/>
    <w:rsid w:val="00780E2D"/>
    <w:rsid w:val="00782500"/>
    <w:rsid w:val="00787AB8"/>
    <w:rsid w:val="00796A87"/>
    <w:rsid w:val="007C4A5F"/>
    <w:rsid w:val="007D7D30"/>
    <w:rsid w:val="007F131F"/>
    <w:rsid w:val="008041B2"/>
    <w:rsid w:val="0080628C"/>
    <w:rsid w:val="00824E30"/>
    <w:rsid w:val="00831A71"/>
    <w:rsid w:val="00872857"/>
    <w:rsid w:val="00886CB4"/>
    <w:rsid w:val="008D648B"/>
    <w:rsid w:val="008E2AF0"/>
    <w:rsid w:val="008F7C9D"/>
    <w:rsid w:val="0090184F"/>
    <w:rsid w:val="00911F28"/>
    <w:rsid w:val="009149DA"/>
    <w:rsid w:val="0095244A"/>
    <w:rsid w:val="00953F4E"/>
    <w:rsid w:val="0095528C"/>
    <w:rsid w:val="00962548"/>
    <w:rsid w:val="0096460F"/>
    <w:rsid w:val="009B054E"/>
    <w:rsid w:val="009D4E8F"/>
    <w:rsid w:val="009E63A4"/>
    <w:rsid w:val="009E65CD"/>
    <w:rsid w:val="00A206A8"/>
    <w:rsid w:val="00A3432A"/>
    <w:rsid w:val="00A50F11"/>
    <w:rsid w:val="00A56E6A"/>
    <w:rsid w:val="00A8213C"/>
    <w:rsid w:val="00A9038D"/>
    <w:rsid w:val="00A93989"/>
    <w:rsid w:val="00A963FD"/>
    <w:rsid w:val="00AA500A"/>
    <w:rsid w:val="00AC2963"/>
    <w:rsid w:val="00AE4DD9"/>
    <w:rsid w:val="00AF035C"/>
    <w:rsid w:val="00AF6659"/>
    <w:rsid w:val="00AF7D8B"/>
    <w:rsid w:val="00B1148C"/>
    <w:rsid w:val="00B3041B"/>
    <w:rsid w:val="00B63934"/>
    <w:rsid w:val="00B85D1F"/>
    <w:rsid w:val="00B91D66"/>
    <w:rsid w:val="00B94601"/>
    <w:rsid w:val="00BB244E"/>
    <w:rsid w:val="00BC07E2"/>
    <w:rsid w:val="00BC3323"/>
    <w:rsid w:val="00BE7CBB"/>
    <w:rsid w:val="00C22191"/>
    <w:rsid w:val="00C22585"/>
    <w:rsid w:val="00C4410B"/>
    <w:rsid w:val="00C47304"/>
    <w:rsid w:val="00C5292A"/>
    <w:rsid w:val="00C67171"/>
    <w:rsid w:val="00C75CB4"/>
    <w:rsid w:val="00C91E8B"/>
    <w:rsid w:val="00CD315D"/>
    <w:rsid w:val="00CD56F8"/>
    <w:rsid w:val="00CE415B"/>
    <w:rsid w:val="00D0153A"/>
    <w:rsid w:val="00D13181"/>
    <w:rsid w:val="00D13450"/>
    <w:rsid w:val="00D2785F"/>
    <w:rsid w:val="00D4332D"/>
    <w:rsid w:val="00D44B09"/>
    <w:rsid w:val="00D47A24"/>
    <w:rsid w:val="00D6426E"/>
    <w:rsid w:val="00D7380A"/>
    <w:rsid w:val="00DA5DFD"/>
    <w:rsid w:val="00E15425"/>
    <w:rsid w:val="00E2225E"/>
    <w:rsid w:val="00E37E2D"/>
    <w:rsid w:val="00E539FC"/>
    <w:rsid w:val="00E54484"/>
    <w:rsid w:val="00E6099D"/>
    <w:rsid w:val="00E66D95"/>
    <w:rsid w:val="00E67972"/>
    <w:rsid w:val="00E777A3"/>
    <w:rsid w:val="00E866FB"/>
    <w:rsid w:val="00E95569"/>
    <w:rsid w:val="00EE2E6A"/>
    <w:rsid w:val="00F12188"/>
    <w:rsid w:val="00F165DD"/>
    <w:rsid w:val="00F17653"/>
    <w:rsid w:val="00F20CA6"/>
    <w:rsid w:val="00F34D41"/>
    <w:rsid w:val="00F53066"/>
    <w:rsid w:val="00F54E4F"/>
    <w:rsid w:val="00F614AF"/>
    <w:rsid w:val="00F61C13"/>
    <w:rsid w:val="00F664AC"/>
    <w:rsid w:val="00F779F1"/>
    <w:rsid w:val="00F9230E"/>
    <w:rsid w:val="00FA16C3"/>
    <w:rsid w:val="00FB1693"/>
    <w:rsid w:val="00FC64A6"/>
    <w:rsid w:val="00FE29AE"/>
    <w:rsid w:val="00FE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E794F"/>
  <w15:chartTrackingRefBased/>
  <w15:docId w15:val="{B983E722-F9E2-46EA-ABC9-02EC6A71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7009"/>
    <w:rPr>
      <w:rFonts w:ascii="Times New Roman" w:hAnsi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1D7009"/>
    <w:pPr>
      <w:ind w:left="150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D7009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1D700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Title">
    <w:name w:val="Title"/>
    <w:basedOn w:val="Normal"/>
    <w:link w:val="TitleChar"/>
    <w:uiPriority w:val="1"/>
    <w:qFormat/>
    <w:rsid w:val="001D7009"/>
    <w:pPr>
      <w:spacing w:before="83" w:line="505" w:lineRule="exact"/>
      <w:ind w:left="150" w:right="150"/>
      <w:jc w:val="center"/>
    </w:pPr>
    <w:rPr>
      <w:rFonts w:eastAsia="Times New Roman" w:cs="Times New Roman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1D7009"/>
    <w:rPr>
      <w:rFonts w:ascii="Times New Roman" w:eastAsia="Times New Roman" w:hAnsi="Times New Roman" w:cs="Times New Roman"/>
      <w:b/>
      <w:bCs/>
      <w:sz w:val="44"/>
      <w:szCs w:val="44"/>
      <w:lang w:val="vi"/>
    </w:rPr>
  </w:style>
  <w:style w:type="paragraph" w:styleId="BodyText">
    <w:name w:val="Body Text"/>
    <w:basedOn w:val="Normal"/>
    <w:link w:val="BodyTextChar"/>
    <w:uiPriority w:val="1"/>
    <w:qFormat/>
    <w:rsid w:val="001D7009"/>
    <w:pPr>
      <w:ind w:left="120" w:right="117"/>
      <w:jc w:val="both"/>
    </w:pPr>
    <w:rPr>
      <w:rFonts w:eastAsia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D7009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1D7009"/>
    <w:pPr>
      <w:ind w:left="120" w:firstLine="144"/>
      <w:jc w:val="both"/>
    </w:pPr>
    <w:rPr>
      <w:rFonts w:eastAsia="Times New Roman" w:cs="Times New Roman"/>
    </w:rPr>
  </w:style>
  <w:style w:type="paragraph" w:customStyle="1" w:styleId="msonormal0">
    <w:name w:val="msonormal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en-US" w:bidi="bo-CN"/>
    </w:rPr>
  </w:style>
  <w:style w:type="paragraph" w:customStyle="1" w:styleId="normaltable">
    <w:name w:val="normaltable"/>
    <w:basedOn w:val="Normal"/>
    <w:rsid w:val="004C407C"/>
    <w:pPr>
      <w:widowControl/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en-US" w:bidi="bo-CN"/>
    </w:rPr>
  </w:style>
  <w:style w:type="paragraph" w:customStyle="1" w:styleId="fontstyle0">
    <w:name w:val="fontstyle0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ascii="Dedris-vowa" w:eastAsia="Times New Roman" w:hAnsi="Dedris-vowa" w:cs="Times New Roman"/>
      <w:color w:val="002060"/>
      <w:sz w:val="40"/>
      <w:szCs w:val="40"/>
      <w:lang w:val="en-US" w:bidi="bo-CN"/>
    </w:rPr>
  </w:style>
  <w:style w:type="paragraph" w:customStyle="1" w:styleId="fontstyle1">
    <w:name w:val="fontstyle1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val="en-US" w:bidi="bo-CN"/>
    </w:rPr>
  </w:style>
  <w:style w:type="paragraph" w:customStyle="1" w:styleId="fontstyle2">
    <w:name w:val="fontstyle2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ascii="TibetanMachine" w:eastAsia="Times New Roman" w:hAnsi="TibetanMachine" w:cs="Times New Roman"/>
      <w:color w:val="002060"/>
      <w:sz w:val="40"/>
      <w:szCs w:val="40"/>
      <w:lang w:val="en-US" w:bidi="bo-CN"/>
    </w:rPr>
  </w:style>
  <w:style w:type="paragraph" w:customStyle="1" w:styleId="fontstyle3">
    <w:name w:val="fontstyle3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b/>
      <w:bCs/>
      <w:color w:val="C00000"/>
      <w:sz w:val="32"/>
      <w:szCs w:val="32"/>
      <w:lang w:val="en-US" w:bidi="bo-CN"/>
    </w:rPr>
  </w:style>
  <w:style w:type="paragraph" w:customStyle="1" w:styleId="fontstyle4">
    <w:name w:val="fontstyle4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i/>
      <w:iCs/>
      <w:color w:val="002060"/>
      <w:sz w:val="28"/>
      <w:szCs w:val="28"/>
      <w:lang w:val="en-US" w:bidi="bo-CN"/>
    </w:rPr>
  </w:style>
  <w:style w:type="paragraph" w:customStyle="1" w:styleId="fontstyle5">
    <w:name w:val="fontstyle5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ascii="Candara" w:eastAsia="Times New Roman" w:hAnsi="Candara" w:cs="Times New Roman"/>
      <w:b/>
      <w:bCs/>
      <w:color w:val="002060"/>
      <w:lang w:val="en-US" w:bidi="bo-CN"/>
    </w:rPr>
  </w:style>
  <w:style w:type="paragraph" w:customStyle="1" w:styleId="fontstyle6">
    <w:name w:val="fontstyle6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ascii="Segoe UI" w:eastAsia="Times New Roman" w:hAnsi="Segoe UI" w:cs="Segoe UI"/>
      <w:color w:val="000080"/>
      <w:sz w:val="2"/>
      <w:szCs w:val="2"/>
      <w:lang w:val="en-US" w:bidi="bo-CN"/>
    </w:rPr>
  </w:style>
  <w:style w:type="paragraph" w:customStyle="1" w:styleId="fontstyle7">
    <w:name w:val="fontstyle7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color w:val="E36C0A"/>
      <w:sz w:val="20"/>
      <w:szCs w:val="20"/>
      <w:lang w:val="en-US" w:bidi="bo-CN"/>
    </w:rPr>
  </w:style>
  <w:style w:type="paragraph" w:customStyle="1" w:styleId="fontstyle8">
    <w:name w:val="fontstyle8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ascii="Candara" w:eastAsia="Times New Roman" w:hAnsi="Candara" w:cs="Times New Roman"/>
      <w:color w:val="000000"/>
      <w:sz w:val="16"/>
      <w:szCs w:val="16"/>
      <w:lang w:val="en-US" w:bidi="bo-CN"/>
    </w:rPr>
  </w:style>
  <w:style w:type="paragraph" w:customStyle="1" w:styleId="fontstyle9">
    <w:name w:val="fontstyle9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val="en-US" w:bidi="bo-CN"/>
    </w:rPr>
  </w:style>
  <w:style w:type="paragraph" w:customStyle="1" w:styleId="fontstyle10">
    <w:name w:val="fontstyle10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i/>
      <w:iCs/>
      <w:color w:val="000000"/>
      <w:sz w:val="28"/>
      <w:szCs w:val="28"/>
      <w:lang w:val="en-US" w:bidi="bo-CN"/>
    </w:rPr>
  </w:style>
  <w:style w:type="paragraph" w:customStyle="1" w:styleId="fontstyle11">
    <w:name w:val="fontstyle11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ascii="Verdana" w:eastAsia="Times New Roman" w:hAnsi="Verdana" w:cs="Times New Roman"/>
      <w:b/>
      <w:bCs/>
      <w:color w:val="C75F09"/>
      <w:sz w:val="18"/>
      <w:szCs w:val="18"/>
      <w:lang w:val="en-US" w:bidi="bo-CN"/>
    </w:rPr>
  </w:style>
  <w:style w:type="paragraph" w:customStyle="1" w:styleId="fontstyle12">
    <w:name w:val="fontstyle12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ascii="Verdana" w:eastAsia="Times New Roman" w:hAnsi="Verdana" w:cs="Times New Roman"/>
      <w:color w:val="C75F09"/>
      <w:sz w:val="18"/>
      <w:szCs w:val="18"/>
      <w:lang w:val="en-US" w:bidi="bo-CN"/>
    </w:rPr>
  </w:style>
  <w:style w:type="paragraph" w:customStyle="1" w:styleId="fontstyle13">
    <w:name w:val="fontstyle13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color w:val="000000"/>
      <w:lang w:val="en-US" w:bidi="bo-CN"/>
    </w:rPr>
  </w:style>
  <w:style w:type="paragraph" w:customStyle="1" w:styleId="fontstyle14">
    <w:name w:val="fontstyle14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lang w:val="en-US" w:bidi="bo-CN"/>
    </w:rPr>
  </w:style>
  <w:style w:type="paragraph" w:customStyle="1" w:styleId="fontstyle15">
    <w:name w:val="fontstyle15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i/>
      <w:iCs/>
      <w:color w:val="000000"/>
      <w:sz w:val="20"/>
      <w:szCs w:val="20"/>
      <w:lang w:val="en-US" w:bidi="bo-CN"/>
    </w:rPr>
  </w:style>
  <w:style w:type="paragraph" w:customStyle="1" w:styleId="fontstyle16">
    <w:name w:val="fontstyle16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val="en-US" w:bidi="bo-CN"/>
    </w:rPr>
  </w:style>
  <w:style w:type="paragraph" w:customStyle="1" w:styleId="fontstyle17">
    <w:name w:val="fontstyle17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4"/>
      <w:szCs w:val="24"/>
      <w:lang w:val="en-US" w:bidi="bo-CN"/>
    </w:rPr>
  </w:style>
  <w:style w:type="paragraph" w:customStyle="1" w:styleId="fontstyle18">
    <w:name w:val="fontstyle18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ascii="Candara" w:eastAsia="Times New Roman" w:hAnsi="Candara" w:cs="Times New Roman"/>
      <w:i/>
      <w:iCs/>
      <w:color w:val="000000"/>
      <w:lang w:val="en-US" w:bidi="bo-CN"/>
    </w:rPr>
  </w:style>
  <w:style w:type="paragraph" w:customStyle="1" w:styleId="fontstyle19">
    <w:name w:val="fontstyle19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ascii="Tahoma" w:eastAsia="Times New Roman" w:hAnsi="Tahoma" w:cs="Tahoma"/>
      <w:b/>
      <w:bCs/>
      <w:color w:val="E36C0A"/>
      <w:sz w:val="18"/>
      <w:szCs w:val="18"/>
      <w:lang w:val="en-US" w:bidi="bo-CN"/>
    </w:rPr>
  </w:style>
  <w:style w:type="paragraph" w:customStyle="1" w:styleId="fontstyle20">
    <w:name w:val="fontstyle20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b/>
      <w:bCs/>
      <w:i/>
      <w:iCs/>
      <w:color w:val="000000"/>
      <w:sz w:val="36"/>
      <w:szCs w:val="36"/>
      <w:lang w:val="en-US" w:bidi="bo-CN"/>
    </w:rPr>
  </w:style>
  <w:style w:type="paragraph" w:customStyle="1" w:styleId="fontstyle21">
    <w:name w:val="fontstyle21"/>
    <w:basedOn w:val="Normal"/>
    <w:rsid w:val="004C407C"/>
    <w:pPr>
      <w:widowControl/>
      <w:autoSpaceDE/>
      <w:autoSpaceDN/>
      <w:spacing w:before="100" w:beforeAutospacing="1" w:after="100" w:afterAutospacing="1"/>
    </w:pPr>
    <w:rPr>
      <w:rFonts w:ascii="Goudy Old Style" w:eastAsia="Times New Roman" w:hAnsi="Goudy Old Style" w:cs="Times New Roman"/>
      <w:i/>
      <w:iCs/>
      <w:color w:val="000000"/>
      <w:sz w:val="26"/>
      <w:szCs w:val="26"/>
      <w:lang w:val="en-US" w:bidi="bo-CN"/>
    </w:rPr>
  </w:style>
  <w:style w:type="character" w:customStyle="1" w:styleId="fontstyle01">
    <w:name w:val="fontstyle01"/>
    <w:basedOn w:val="DefaultParagraphFont"/>
    <w:rsid w:val="004C407C"/>
    <w:rPr>
      <w:rFonts w:ascii="Dedris-vowa" w:hAnsi="Dedris-vowa" w:hint="default"/>
      <w:b w:val="0"/>
      <w:bCs w:val="0"/>
      <w:i w:val="0"/>
      <w:iCs w:val="0"/>
      <w:color w:val="002060"/>
      <w:sz w:val="40"/>
      <w:szCs w:val="40"/>
    </w:rPr>
  </w:style>
  <w:style w:type="character" w:customStyle="1" w:styleId="fontstyle22">
    <w:name w:val="fontstyle22"/>
    <w:basedOn w:val="DefaultParagraphFont"/>
    <w:rsid w:val="004C407C"/>
    <w:rPr>
      <w:rFonts w:ascii="TibetanMachine" w:hAnsi="TibetanMachine" w:hint="default"/>
      <w:b w:val="0"/>
      <w:bCs w:val="0"/>
      <w:i w:val="0"/>
      <w:iCs w:val="0"/>
      <w:color w:val="002060"/>
      <w:sz w:val="40"/>
      <w:szCs w:val="40"/>
    </w:rPr>
  </w:style>
  <w:style w:type="character" w:customStyle="1" w:styleId="fontstyle31">
    <w:name w:val="fontstyle31"/>
    <w:basedOn w:val="DefaultParagraphFont"/>
    <w:rsid w:val="004C407C"/>
    <w:rPr>
      <w:rFonts w:ascii="Times New Roman" w:hAnsi="Times New Roman" w:cs="Times New Roman" w:hint="default"/>
      <w:b/>
      <w:bCs/>
      <w:i w:val="0"/>
      <w:iCs w:val="0"/>
      <w:color w:val="C00000"/>
      <w:sz w:val="32"/>
      <w:szCs w:val="32"/>
    </w:rPr>
  </w:style>
  <w:style w:type="character" w:customStyle="1" w:styleId="fontstyle41">
    <w:name w:val="fontstyle41"/>
    <w:basedOn w:val="DefaultParagraphFont"/>
    <w:rsid w:val="004C407C"/>
    <w:rPr>
      <w:rFonts w:ascii="Times New Roman" w:hAnsi="Times New Roman" w:cs="Times New Roman" w:hint="default"/>
      <w:b w:val="0"/>
      <w:bCs w:val="0"/>
      <w:i/>
      <w:iCs/>
      <w:color w:val="002060"/>
      <w:sz w:val="28"/>
      <w:szCs w:val="28"/>
    </w:rPr>
  </w:style>
  <w:style w:type="character" w:customStyle="1" w:styleId="fontstyle51">
    <w:name w:val="fontstyle51"/>
    <w:basedOn w:val="DefaultParagraphFont"/>
    <w:rsid w:val="004C407C"/>
    <w:rPr>
      <w:rFonts w:ascii="Candara" w:hAnsi="Candara" w:hint="default"/>
      <w:b/>
      <w:bCs/>
      <w:i w:val="0"/>
      <w:iCs w:val="0"/>
      <w:color w:val="002060"/>
      <w:sz w:val="22"/>
      <w:szCs w:val="22"/>
    </w:rPr>
  </w:style>
  <w:style w:type="character" w:customStyle="1" w:styleId="fontstyle61">
    <w:name w:val="fontstyle61"/>
    <w:basedOn w:val="DefaultParagraphFont"/>
    <w:rsid w:val="004C407C"/>
    <w:rPr>
      <w:rFonts w:ascii="Segoe UI" w:hAnsi="Segoe UI" w:cs="Segoe UI" w:hint="default"/>
      <w:b w:val="0"/>
      <w:bCs w:val="0"/>
      <w:i w:val="0"/>
      <w:iCs w:val="0"/>
      <w:color w:val="000080"/>
      <w:sz w:val="2"/>
      <w:szCs w:val="2"/>
    </w:rPr>
  </w:style>
  <w:style w:type="character" w:customStyle="1" w:styleId="fontstyle71">
    <w:name w:val="fontstyle71"/>
    <w:basedOn w:val="DefaultParagraphFont"/>
    <w:rsid w:val="004C407C"/>
    <w:rPr>
      <w:rFonts w:ascii="Arial" w:hAnsi="Arial" w:cs="Arial" w:hint="default"/>
      <w:b/>
      <w:bCs/>
      <w:i w:val="0"/>
      <w:iCs w:val="0"/>
      <w:color w:val="E36C0A"/>
      <w:sz w:val="20"/>
      <w:szCs w:val="20"/>
    </w:rPr>
  </w:style>
  <w:style w:type="character" w:customStyle="1" w:styleId="fontstyle81">
    <w:name w:val="fontstyle81"/>
    <w:basedOn w:val="DefaultParagraphFont"/>
    <w:rsid w:val="004C407C"/>
    <w:rPr>
      <w:rFonts w:ascii="Candara" w:hAnsi="Candar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91">
    <w:name w:val="fontstyle91"/>
    <w:basedOn w:val="DefaultParagraphFont"/>
    <w:rsid w:val="004C407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01">
    <w:name w:val="fontstyle101"/>
    <w:basedOn w:val="DefaultParagraphFont"/>
    <w:rsid w:val="004C407C"/>
    <w:rPr>
      <w:rFonts w:ascii="Garamond" w:hAnsi="Garamond" w:hint="default"/>
      <w:b w:val="0"/>
      <w:bCs w:val="0"/>
      <w:i/>
      <w:iCs/>
      <w:color w:val="000000"/>
      <w:sz w:val="28"/>
      <w:szCs w:val="28"/>
    </w:rPr>
  </w:style>
  <w:style w:type="character" w:customStyle="1" w:styleId="fontstyle111">
    <w:name w:val="fontstyle111"/>
    <w:basedOn w:val="DefaultParagraphFont"/>
    <w:rsid w:val="004C407C"/>
    <w:rPr>
      <w:rFonts w:ascii="Verdana" w:hAnsi="Verdana" w:hint="default"/>
      <w:b/>
      <w:bCs/>
      <w:i w:val="0"/>
      <w:iCs w:val="0"/>
      <w:color w:val="C75F09"/>
      <w:sz w:val="18"/>
      <w:szCs w:val="18"/>
    </w:rPr>
  </w:style>
  <w:style w:type="character" w:customStyle="1" w:styleId="fontstyle121">
    <w:name w:val="fontstyle121"/>
    <w:basedOn w:val="DefaultParagraphFont"/>
    <w:rsid w:val="004C407C"/>
    <w:rPr>
      <w:rFonts w:ascii="Verdana" w:hAnsi="Verdana" w:hint="default"/>
      <w:b w:val="0"/>
      <w:bCs w:val="0"/>
      <w:i w:val="0"/>
      <w:iCs w:val="0"/>
      <w:color w:val="C75F09"/>
      <w:sz w:val="18"/>
      <w:szCs w:val="18"/>
    </w:rPr>
  </w:style>
  <w:style w:type="character" w:customStyle="1" w:styleId="fontstyle131">
    <w:name w:val="fontstyle131"/>
    <w:basedOn w:val="DefaultParagraphFont"/>
    <w:rsid w:val="004C407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41">
    <w:name w:val="fontstyle141"/>
    <w:basedOn w:val="DefaultParagraphFont"/>
    <w:rsid w:val="004C407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151">
    <w:name w:val="fontstyle151"/>
    <w:basedOn w:val="DefaultParagraphFont"/>
    <w:rsid w:val="004C407C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161">
    <w:name w:val="fontstyle161"/>
    <w:basedOn w:val="DefaultParagraphFont"/>
    <w:rsid w:val="004C407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71">
    <w:name w:val="fontstyle171"/>
    <w:basedOn w:val="DefaultParagraphFont"/>
    <w:rsid w:val="004C407C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81">
    <w:name w:val="fontstyle181"/>
    <w:basedOn w:val="DefaultParagraphFont"/>
    <w:rsid w:val="004C407C"/>
    <w:rPr>
      <w:rFonts w:ascii="Candara" w:hAnsi="Candara" w:hint="default"/>
      <w:b w:val="0"/>
      <w:bCs w:val="0"/>
      <w:i/>
      <w:iCs/>
      <w:color w:val="000000"/>
      <w:sz w:val="22"/>
      <w:szCs w:val="22"/>
    </w:rPr>
  </w:style>
  <w:style w:type="character" w:customStyle="1" w:styleId="fontstyle191">
    <w:name w:val="fontstyle191"/>
    <w:basedOn w:val="DefaultParagraphFont"/>
    <w:rsid w:val="004C407C"/>
    <w:rPr>
      <w:rFonts w:ascii="Tahoma" w:hAnsi="Tahoma" w:cs="Tahoma" w:hint="default"/>
      <w:b/>
      <w:bCs/>
      <w:i w:val="0"/>
      <w:iCs w:val="0"/>
      <w:color w:val="E36C0A"/>
      <w:sz w:val="18"/>
      <w:szCs w:val="18"/>
    </w:rPr>
  </w:style>
  <w:style w:type="character" w:customStyle="1" w:styleId="fontstyle201">
    <w:name w:val="fontstyle201"/>
    <w:basedOn w:val="DefaultParagraphFont"/>
    <w:rsid w:val="004C407C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1">
    <w:name w:val="fontstyle211"/>
    <w:basedOn w:val="DefaultParagraphFont"/>
    <w:rsid w:val="004C407C"/>
    <w:rPr>
      <w:rFonts w:ascii="Goudy Old Style" w:hAnsi="Goudy Old Style" w:hint="default"/>
      <w:b w:val="0"/>
      <w:bCs w:val="0"/>
      <w:i/>
      <w:i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E75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5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48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803"/>
    <w:rPr>
      <w:rFonts w:ascii="Times New Roman" w:hAnsi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648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803"/>
    <w:rPr>
      <w:rFonts w:ascii="Times New Roman" w:hAnsi="Times New Roman"/>
      <w:lang w:val="v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7C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C9D"/>
    <w:rPr>
      <w:rFonts w:ascii="Times New Roman" w:hAnsi="Times New Roman"/>
      <w:sz w:val="20"/>
      <w:szCs w:val="20"/>
      <w:lang w:val="vi"/>
    </w:rPr>
  </w:style>
  <w:style w:type="character" w:styleId="EndnoteReference">
    <w:name w:val="endnote reference"/>
    <w:basedOn w:val="DefaultParagraphFont"/>
    <w:uiPriority w:val="99"/>
    <w:semiHidden/>
    <w:unhideWhenUsed/>
    <w:rsid w:val="008F7C9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5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532"/>
    <w:rPr>
      <w:rFonts w:ascii="Times New Roman" w:hAnsi="Times New Roman"/>
      <w:sz w:val="20"/>
      <w:szCs w:val="20"/>
      <w:lang w:val="vi"/>
    </w:rPr>
  </w:style>
  <w:style w:type="character" w:styleId="FootnoteReference">
    <w:name w:val="footnote reference"/>
    <w:basedOn w:val="DefaultParagraphFont"/>
    <w:uiPriority w:val="99"/>
    <w:semiHidden/>
    <w:unhideWhenUsed/>
    <w:rsid w:val="001D45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ongnhu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09DF4-77A5-4FAC-9237-3A629289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383</Pages>
  <Words>23835</Words>
  <Characters>135860</Characters>
  <Application>Microsoft Office Word</Application>
  <DocSecurity>0</DocSecurity>
  <Lines>1132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Tung Dang</dc:creator>
  <cp:keywords/>
  <dc:description/>
  <cp:lastModifiedBy>Thanh Tung Dang</cp:lastModifiedBy>
  <cp:revision>60</cp:revision>
  <dcterms:created xsi:type="dcterms:W3CDTF">2021-08-21T10:30:00Z</dcterms:created>
  <dcterms:modified xsi:type="dcterms:W3CDTF">2021-08-23T17:05:00Z</dcterms:modified>
</cp:coreProperties>
</file>